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7" w:lineRule="auto" w:before="67"/>
        <w:ind w:left="840" w:right="821" w:firstLine="0"/>
        <w:jc w:val="center"/>
        <w:rPr>
          <w:sz w:val="26"/>
        </w:rPr>
      </w:pPr>
      <w:r>
        <w:rPr>
          <w:sz w:val="26"/>
        </w:rPr>
        <w:t>МИНИСТЕРСТВО</w:t>
      </w:r>
      <w:r>
        <w:rPr>
          <w:spacing w:val="-1"/>
          <w:sz w:val="26"/>
        </w:rPr>
        <w:t> </w:t>
      </w:r>
      <w:r>
        <w:rPr>
          <w:sz w:val="26"/>
        </w:rPr>
        <w:t>ВЫСШЕГО</w:t>
      </w:r>
      <w:r>
        <w:rPr>
          <w:spacing w:val="-1"/>
          <w:sz w:val="26"/>
        </w:rPr>
        <w:t> </w:t>
      </w:r>
      <w:r>
        <w:rPr>
          <w:sz w:val="26"/>
        </w:rPr>
        <w:t>ОБРАЗОВАНИЯ И </w:t>
      </w:r>
      <w:r>
        <w:rPr>
          <w:sz w:val="26"/>
        </w:rPr>
        <w:t>НАУКИ РОССИЙСКОЙ ФЕДЕРАЦИИ</w:t>
      </w:r>
    </w:p>
    <w:p>
      <w:pPr>
        <w:spacing w:before="159"/>
        <w:ind w:left="840" w:right="832" w:firstLine="0"/>
        <w:jc w:val="center"/>
        <w:rPr>
          <w:sz w:val="26"/>
        </w:rPr>
      </w:pPr>
      <w:r>
        <w:rPr>
          <w:sz w:val="26"/>
        </w:rPr>
        <w:t>ПЕНЗЕНСКИЙ</w:t>
      </w:r>
      <w:r>
        <w:rPr>
          <w:spacing w:val="-4"/>
          <w:sz w:val="26"/>
        </w:rPr>
        <w:t> </w:t>
      </w:r>
      <w:r>
        <w:rPr>
          <w:sz w:val="26"/>
        </w:rPr>
        <w:t>ГОСУДАРСТВЕННЫЙ</w:t>
      </w:r>
      <w:r>
        <w:rPr>
          <w:spacing w:val="-1"/>
          <w:sz w:val="26"/>
        </w:rPr>
        <w:t> </w:t>
      </w:r>
      <w:r>
        <w:rPr>
          <w:spacing w:val="-2"/>
          <w:sz w:val="26"/>
        </w:rPr>
        <w:t>УНИВЕРСИТЕТ</w:t>
      </w:r>
    </w:p>
    <w:p>
      <w:pPr>
        <w:spacing w:before="181"/>
        <w:ind w:left="842" w:right="821" w:firstLine="0"/>
        <w:jc w:val="center"/>
        <w:rPr>
          <w:sz w:val="26"/>
        </w:rPr>
      </w:pPr>
      <w:r>
        <w:rPr>
          <w:sz w:val="26"/>
        </w:rPr>
        <w:t>Кафедра «Конструирования</w:t>
      </w:r>
      <w:r>
        <w:rPr>
          <w:spacing w:val="-2"/>
          <w:sz w:val="26"/>
        </w:rPr>
        <w:t> </w:t>
      </w:r>
      <w:r>
        <w:rPr>
          <w:sz w:val="26"/>
        </w:rPr>
        <w:t>и</w:t>
      </w:r>
      <w:r>
        <w:rPr>
          <w:spacing w:val="4"/>
          <w:sz w:val="26"/>
        </w:rPr>
        <w:t> </w:t>
      </w:r>
      <w:r>
        <w:rPr>
          <w:sz w:val="26"/>
        </w:rPr>
        <w:t>технологии</w:t>
      </w:r>
      <w:r>
        <w:rPr>
          <w:spacing w:val="-2"/>
          <w:sz w:val="26"/>
        </w:rPr>
        <w:t> радиоаппаратуры»</w:t>
      </w:r>
    </w:p>
    <w:p>
      <w:pPr>
        <w:pStyle w:val="BodyText"/>
        <w:rPr>
          <w:sz w:val="26"/>
        </w:rPr>
      </w:pPr>
    </w:p>
    <w:p>
      <w:pPr>
        <w:pStyle w:val="BodyText"/>
        <w:spacing w:before="28"/>
        <w:rPr>
          <w:sz w:val="26"/>
        </w:rPr>
      </w:pPr>
    </w:p>
    <w:p>
      <w:pPr>
        <w:spacing w:before="0"/>
        <w:ind w:left="3871" w:right="0" w:firstLine="0"/>
        <w:jc w:val="left"/>
        <w:rPr>
          <w:b/>
          <w:sz w:val="30"/>
        </w:rPr>
      </w:pPr>
      <w:r>
        <w:rPr>
          <w:b/>
          <w:sz w:val="30"/>
        </w:rPr>
        <w:t>Курсовой</w:t>
      </w:r>
      <w:r>
        <w:rPr>
          <w:b/>
          <w:spacing w:val="56"/>
          <w:sz w:val="30"/>
        </w:rPr>
        <w:t> </w:t>
      </w:r>
      <w:r>
        <w:rPr>
          <w:b/>
          <w:spacing w:val="-2"/>
          <w:sz w:val="30"/>
        </w:rPr>
        <w:t>проект</w:t>
      </w:r>
    </w:p>
    <w:p>
      <w:pPr>
        <w:spacing w:before="158"/>
        <w:ind w:left="1099" w:right="1141" w:firstLine="302"/>
        <w:jc w:val="left"/>
        <w:rPr>
          <w:sz w:val="26"/>
        </w:rPr>
      </w:pPr>
      <w:r>
        <w:rPr>
          <w:sz w:val="26"/>
        </w:rPr>
        <w:t>по дисциплине “Технология деталей</w:t>
      </w:r>
      <w:r>
        <w:rPr>
          <w:spacing w:val="40"/>
          <w:sz w:val="26"/>
        </w:rPr>
        <w:t> </w:t>
      </w:r>
      <w:r>
        <w:rPr>
          <w:sz w:val="26"/>
        </w:rPr>
        <w:t>радиоэлектронных</w:t>
      </w:r>
      <w:r>
        <w:rPr>
          <w:spacing w:val="40"/>
          <w:sz w:val="26"/>
        </w:rPr>
        <w:t> </w:t>
      </w:r>
      <w:r>
        <w:rPr>
          <w:sz w:val="26"/>
        </w:rPr>
        <w:t>средств” на тему</w:t>
      </w:r>
      <w:r>
        <w:rPr>
          <w:spacing w:val="-12"/>
          <w:sz w:val="26"/>
        </w:rPr>
        <w:t> </w:t>
      </w:r>
      <w:r>
        <w:rPr>
          <w:sz w:val="26"/>
        </w:rPr>
        <w:t>“Разработка технологического процесса</w:t>
      </w:r>
      <w:r>
        <w:rPr>
          <w:spacing w:val="-3"/>
          <w:sz w:val="26"/>
        </w:rPr>
        <w:t> </w:t>
      </w:r>
      <w:r>
        <w:rPr>
          <w:sz w:val="26"/>
        </w:rPr>
        <w:t>изготовления детали”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849" w:right="821" w:firstLine="0"/>
        <w:jc w:val="center"/>
        <w:rPr>
          <w:sz w:val="26"/>
        </w:rPr>
      </w:pPr>
      <w:r>
        <w:rPr>
          <w:sz w:val="26"/>
        </w:rPr>
        <w:t>ПГУ1.ХХХХХХХ.023</w:t>
      </w:r>
      <w:r>
        <w:rPr>
          <w:spacing w:val="-10"/>
          <w:sz w:val="26"/>
        </w:rPr>
        <w:t> </w:t>
      </w:r>
      <w:r>
        <w:rPr>
          <w:spacing w:val="-5"/>
          <w:sz w:val="26"/>
        </w:rPr>
        <w:t>ПЗ</w:t>
      </w:r>
    </w:p>
    <w:p>
      <w:pPr>
        <w:pStyle w:val="BodyText"/>
        <w:spacing w:before="223"/>
        <w:rPr>
          <w:sz w:val="26"/>
        </w:rPr>
      </w:pPr>
    </w:p>
    <w:p>
      <w:pPr>
        <w:spacing w:line="242" w:lineRule="auto" w:before="0"/>
        <w:ind w:left="674" w:right="1141" w:firstLine="0"/>
        <w:jc w:val="left"/>
        <w:rPr>
          <w:sz w:val="26"/>
        </w:rPr>
      </w:pPr>
      <w:r>
        <w:rPr>
          <w:sz w:val="26"/>
        </w:rPr>
        <w:t>Направление подготовки – 11.03.03 Конструирование и технологияэлек- тронных средств</w:t>
      </w:r>
    </w:p>
    <w:p>
      <w:pPr>
        <w:spacing w:line="242" w:lineRule="auto" w:before="1"/>
        <w:ind w:left="674" w:right="1141" w:firstLine="0"/>
        <w:jc w:val="left"/>
        <w:rPr>
          <w:sz w:val="26"/>
        </w:rPr>
      </w:pPr>
      <w:r>
        <w:rPr>
          <w:sz w:val="26"/>
        </w:rPr>
        <w:t>Профиль подготовки – «Проектирование и технология радиоэлектронных </w:t>
      </w:r>
      <w:r>
        <w:rPr>
          <w:spacing w:val="-2"/>
          <w:sz w:val="26"/>
        </w:rPr>
        <w:t>средств»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rPr>
          <w:sz w:val="26"/>
        </w:rPr>
      </w:pPr>
    </w:p>
    <w:p>
      <w:pPr>
        <w:tabs>
          <w:tab w:pos="6002" w:val="left" w:leader="none"/>
          <w:tab w:pos="7246" w:val="left" w:leader="none"/>
        </w:tabs>
        <w:spacing w:line="244" w:lineRule="auto" w:before="0"/>
        <w:ind w:left="3206" w:right="939" w:firstLine="0"/>
        <w:jc w:val="left"/>
        <w:rPr>
          <w:sz w:val="26"/>
        </w:rPr>
      </w:pPr>
      <w:r>
        <w:rPr>
          <w:sz w:val="26"/>
        </w:rPr>
        <w:t>Выполнил студент:</w:t>
        <w:tab/>
      </w:r>
      <w:r>
        <w:rPr>
          <w:sz w:val="26"/>
          <w:u w:val="single"/>
        </w:rPr>
        <w:tab/>
      </w:r>
      <w:r>
        <w:rPr>
          <w:sz w:val="26"/>
        </w:rPr>
        <w:t>Сулайманов</w:t>
      </w:r>
      <w:r>
        <w:rPr>
          <w:spacing w:val="-17"/>
          <w:sz w:val="26"/>
        </w:rPr>
        <w:t> </w:t>
      </w:r>
      <w:r>
        <w:rPr>
          <w:sz w:val="26"/>
        </w:rPr>
        <w:t>Д.Ш Группа: 21ПК1</w:t>
      </w:r>
    </w:p>
    <w:p>
      <w:pPr>
        <w:pStyle w:val="BodyText"/>
        <w:spacing w:before="8"/>
        <w:rPr>
          <w:sz w:val="26"/>
        </w:rPr>
      </w:pPr>
    </w:p>
    <w:p>
      <w:pPr>
        <w:spacing w:line="298" w:lineRule="exact" w:before="0"/>
        <w:ind w:left="3206" w:right="0" w:firstLine="0"/>
        <w:jc w:val="left"/>
        <w:rPr>
          <w:sz w:val="26"/>
        </w:rPr>
      </w:pPr>
      <w:r>
        <w:rPr>
          <w:spacing w:val="-2"/>
          <w:sz w:val="26"/>
        </w:rPr>
        <w:t>Руководитель:</w:t>
      </w:r>
    </w:p>
    <w:p>
      <w:pPr>
        <w:tabs>
          <w:tab w:pos="6002" w:val="left" w:leader="none"/>
          <w:tab w:pos="7376" w:val="left" w:leader="none"/>
        </w:tabs>
        <w:spacing w:line="298" w:lineRule="exact" w:before="0"/>
        <w:ind w:left="3206" w:right="0" w:firstLine="0"/>
        <w:jc w:val="left"/>
        <w:rPr>
          <w:sz w:val="26"/>
        </w:rPr>
      </w:pPr>
      <w:r>
        <w:rPr>
          <w:spacing w:val="-2"/>
          <w:sz w:val="26"/>
        </w:rPr>
        <w:t>доцент</w:t>
      </w:r>
      <w:r>
        <w:rPr>
          <w:sz w:val="26"/>
        </w:rPr>
        <w:tab/>
      </w:r>
      <w:r>
        <w:rPr>
          <w:sz w:val="26"/>
          <w:u w:val="single"/>
        </w:rPr>
        <w:tab/>
      </w:r>
      <w:r>
        <w:rPr>
          <w:sz w:val="26"/>
        </w:rPr>
        <w:t>Баннов</w:t>
      </w:r>
      <w:r>
        <w:rPr>
          <w:spacing w:val="-7"/>
          <w:sz w:val="26"/>
        </w:rPr>
        <w:t> </w:t>
      </w:r>
      <w:r>
        <w:rPr>
          <w:sz w:val="26"/>
        </w:rPr>
        <w:t>В.</w:t>
      </w:r>
      <w:r>
        <w:rPr>
          <w:spacing w:val="-2"/>
          <w:sz w:val="26"/>
        </w:rPr>
        <w:t> </w:t>
      </w:r>
      <w:r>
        <w:rPr>
          <w:spacing w:val="-5"/>
          <w:sz w:val="26"/>
        </w:rPr>
        <w:t>Я.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50"/>
        <w:rPr>
          <w:sz w:val="26"/>
        </w:rPr>
      </w:pPr>
    </w:p>
    <w:p>
      <w:pPr>
        <w:tabs>
          <w:tab w:pos="9656" w:val="left" w:leader="none"/>
        </w:tabs>
        <w:spacing w:line="298" w:lineRule="exact" w:before="0"/>
        <w:ind w:left="4809" w:right="0" w:firstLine="0"/>
        <w:jc w:val="left"/>
        <w:rPr>
          <w:sz w:val="26"/>
        </w:rPr>
      </w:pPr>
      <w:r>
        <w:rPr>
          <w:sz w:val="26"/>
        </w:rPr>
        <w:t>Работа защищена с оценкой </w:t>
      </w:r>
      <w:r>
        <w:rPr>
          <w:sz w:val="26"/>
          <w:u w:val="single"/>
        </w:rPr>
        <w:tab/>
      </w:r>
    </w:p>
    <w:p>
      <w:pPr>
        <w:spacing w:line="298" w:lineRule="exact" w:before="0"/>
        <w:ind w:left="7476" w:right="0" w:firstLine="0"/>
        <w:jc w:val="left"/>
        <w:rPr>
          <w:sz w:val="26"/>
        </w:rPr>
      </w:pPr>
      <w:r>
        <w:rPr>
          <w:spacing w:val="-2"/>
          <w:sz w:val="26"/>
        </w:rPr>
        <w:t>Преподаватели:</w:t>
      </w:r>
    </w:p>
    <w:p>
      <w:pPr>
        <w:pStyle w:val="BodyText"/>
        <w:spacing w:before="4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5843016</wp:posOffset>
                </wp:positionH>
                <wp:positionV relativeFrom="paragraph">
                  <wp:posOffset>191807</wp:posOffset>
                </wp:positionV>
                <wp:extent cx="1085215" cy="6350"/>
                <wp:effectExtent l="0" t="0" r="0" b="0"/>
                <wp:wrapTopAndBottom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0852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215" h="6350">
                              <a:moveTo>
                                <a:pt x="1085087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1085087" y="0"/>
                              </a:lnTo>
                              <a:lnTo>
                                <a:pt x="108508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0.080017pt;margin-top:15.102965pt;width:85.43999pt;height:.480011pt;mso-position-horizontal-relative:page;mso-position-vertical-relative:paragraph;z-index:-15728640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5843016</wp:posOffset>
                </wp:positionH>
                <wp:positionV relativeFrom="paragraph">
                  <wp:posOffset>383831</wp:posOffset>
                </wp:positionV>
                <wp:extent cx="1085215" cy="635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10852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215" h="6350">
                              <a:moveTo>
                                <a:pt x="1085087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1085087" y="0"/>
                              </a:lnTo>
                              <a:lnTo>
                                <a:pt x="108508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0.080017pt;margin-top:30.222946pt;width:85.43999pt;height:.480011pt;mso-position-horizontal-relative:page;mso-position-vertical-relative:paragraph;z-index:-15728128;mso-wrap-distance-left:0;mso-wrap-distance-right:0" id="docshape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5843016</wp:posOffset>
                </wp:positionH>
                <wp:positionV relativeFrom="paragraph">
                  <wp:posOffset>577379</wp:posOffset>
                </wp:positionV>
                <wp:extent cx="1085215" cy="635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0852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215" h="6350">
                              <a:moveTo>
                                <a:pt x="1085087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1085087" y="0"/>
                              </a:lnTo>
                              <a:lnTo>
                                <a:pt x="1085087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60.080017pt;margin-top:45.462952pt;width:85.43999pt;height:.480011pt;mso-position-horizontal-relative:page;mso-position-vertical-relative:paragraph;z-index:-15727616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spacing w:before="38"/>
        <w:rPr>
          <w:sz w:val="20"/>
        </w:r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5"/>
        <w:rPr>
          <w:sz w:val="26"/>
        </w:rPr>
      </w:pPr>
    </w:p>
    <w:p>
      <w:pPr>
        <w:tabs>
          <w:tab w:pos="4464" w:val="left" w:leader="none"/>
        </w:tabs>
        <w:spacing w:before="0"/>
        <w:ind w:left="0" w:right="305" w:firstLine="0"/>
        <w:jc w:val="center"/>
        <w:rPr>
          <w:sz w:val="26"/>
        </w:rPr>
      </w:pPr>
      <w:r>
        <w:rPr>
          <w:sz w:val="26"/>
        </w:rPr>
        <w:t>Дата защиты </w:t>
      </w:r>
      <w:r>
        <w:rPr>
          <w:sz w:val="26"/>
          <w:u w:val="single"/>
        </w:rPr>
        <w:tab/>
      </w:r>
    </w:p>
    <w:p>
      <w:pPr>
        <w:pStyle w:val="BodyText"/>
        <w:spacing w:before="12"/>
        <w:rPr>
          <w:sz w:val="26"/>
        </w:rPr>
      </w:pPr>
    </w:p>
    <w:p>
      <w:pPr>
        <w:spacing w:before="0"/>
        <w:ind w:left="842" w:right="821" w:firstLine="0"/>
        <w:jc w:val="center"/>
        <w:rPr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1325880</wp:posOffset>
                </wp:positionH>
                <wp:positionV relativeFrom="paragraph">
                  <wp:posOffset>205088</wp:posOffset>
                </wp:positionV>
                <wp:extent cx="5619115" cy="17145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561911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19115" h="17145">
                              <a:moveTo>
                                <a:pt x="5618988" y="16763"/>
                              </a:move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  <a:lnTo>
                                <a:pt x="5618988" y="0"/>
                              </a:lnTo>
                              <a:lnTo>
                                <a:pt x="5618988" y="167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04.400002pt;margin-top:16.148731pt;width:442.440012pt;height:1.319962pt;mso-position-horizontal-relative:page;mso-position-vertical-relative:paragraph;z-index:-15727104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4"/>
          <w:sz w:val="26"/>
        </w:rPr>
        <w:t>2023</w:t>
      </w:r>
    </w:p>
    <w:p>
      <w:pPr>
        <w:spacing w:after="0"/>
        <w:jc w:val="center"/>
        <w:rPr>
          <w:sz w:val="26"/>
        </w:rPr>
        <w:sectPr>
          <w:type w:val="continuous"/>
          <w:pgSz w:w="12240" w:h="15840"/>
          <w:pgMar w:top="960" w:bottom="280" w:left="1440" w:right="680"/>
        </w:sectPr>
      </w:pPr>
    </w:p>
    <w:p>
      <w:pPr>
        <w:pStyle w:val="BodyText"/>
        <w:spacing w:before="155"/>
        <w:rPr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18816">
                <wp:simplePos x="0" y="0"/>
                <wp:positionH relativeFrom="page">
                  <wp:posOffset>1051560</wp:posOffset>
                </wp:positionH>
                <wp:positionV relativeFrom="page">
                  <wp:posOffset>214883</wp:posOffset>
                </wp:positionV>
                <wp:extent cx="6198235" cy="969899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198235" cy="9698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98235" h="9698990">
                              <a:moveTo>
                                <a:pt x="6198095" y="10668"/>
                              </a:moveTo>
                              <a:lnTo>
                                <a:pt x="6190475" y="10668"/>
                              </a:lnTo>
                              <a:lnTo>
                                <a:pt x="6190475" y="9691129"/>
                              </a:lnTo>
                              <a:lnTo>
                                <a:pt x="6198095" y="9691129"/>
                              </a:lnTo>
                              <a:lnTo>
                                <a:pt x="6198095" y="10668"/>
                              </a:lnTo>
                              <a:close/>
                            </a:path>
                            <a:path w="6198235" h="9698990">
                              <a:moveTo>
                                <a:pt x="6198095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9691370"/>
                              </a:lnTo>
                              <a:lnTo>
                                <a:pt x="0" y="9698990"/>
                              </a:lnTo>
                              <a:lnTo>
                                <a:pt x="6198095" y="9698990"/>
                              </a:lnTo>
                              <a:lnTo>
                                <a:pt x="6198095" y="9691370"/>
                              </a:lnTo>
                              <a:lnTo>
                                <a:pt x="7607" y="9691370"/>
                              </a:lnTo>
                              <a:lnTo>
                                <a:pt x="7607" y="10160"/>
                              </a:lnTo>
                              <a:lnTo>
                                <a:pt x="6198095" y="10160"/>
                              </a:lnTo>
                              <a:lnTo>
                                <a:pt x="61980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800003pt;margin-top:16.919964pt;width:488.05pt;height:763.7pt;mso-position-horizontal-relative:page;mso-position-vertical-relative:page;z-index:-18097664" id="docshape5" coordorigin="1656,338" coordsize="9761,15274" path="m11417,355l11405,355,11405,15600,11417,15600,11417,355xm11417,338l1656,338,1656,354,1656,15600,1656,15612,11417,15612,11417,15600,1668,15600,1668,354,11417,354,11417,33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before="0"/>
        <w:ind w:left="840" w:right="871" w:firstLine="0"/>
        <w:jc w:val="center"/>
        <w:rPr>
          <w:sz w:val="26"/>
        </w:rPr>
      </w:pPr>
      <w:r>
        <w:rPr>
          <w:spacing w:val="-2"/>
          <w:sz w:val="26"/>
        </w:rPr>
        <w:t>Содержание</w:t>
      </w:r>
    </w:p>
    <w:p>
      <w:pPr>
        <w:tabs>
          <w:tab w:pos="9770" w:val="right" w:leader="dot"/>
        </w:tabs>
        <w:spacing w:before="272"/>
        <w:ind w:left="732" w:right="0" w:firstLine="0"/>
        <w:jc w:val="left"/>
        <w:rPr>
          <w:sz w:val="26"/>
        </w:rPr>
      </w:pPr>
      <w:r>
        <w:rPr>
          <w:spacing w:val="-2"/>
          <w:sz w:val="26"/>
        </w:rPr>
        <w:t>Введение</w:t>
      </w:r>
      <w:r>
        <w:rPr>
          <w:sz w:val="26"/>
        </w:rPr>
        <w:tab/>
      </w:r>
      <w:r>
        <w:rPr>
          <w:spacing w:val="-10"/>
          <w:sz w:val="26"/>
        </w:rPr>
        <w:t>3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73" w:val="right" w:leader="dot"/>
        </w:tabs>
        <w:spacing w:line="240" w:lineRule="auto" w:before="267" w:after="0"/>
        <w:ind w:left="934" w:right="0" w:hanging="203"/>
        <w:jc w:val="left"/>
        <w:rPr>
          <w:sz w:val="26"/>
        </w:rPr>
      </w:pPr>
      <w:r>
        <w:rPr>
          <w:sz w:val="26"/>
        </w:rPr>
        <w:t>Технологический</w:t>
      </w:r>
      <w:r>
        <w:rPr>
          <w:spacing w:val="-12"/>
          <w:sz w:val="26"/>
        </w:rPr>
        <w:t> </w:t>
      </w:r>
      <w:r>
        <w:rPr>
          <w:sz w:val="26"/>
        </w:rPr>
        <w:t>контроль</w:t>
      </w:r>
      <w:r>
        <w:rPr>
          <w:spacing w:val="-12"/>
          <w:sz w:val="26"/>
        </w:rPr>
        <w:t> </w:t>
      </w:r>
      <w:r>
        <w:rPr>
          <w:sz w:val="26"/>
        </w:rPr>
        <w:t>рабочего</w:t>
      </w:r>
      <w:r>
        <w:rPr>
          <w:spacing w:val="-9"/>
          <w:sz w:val="26"/>
        </w:rPr>
        <w:t> </w:t>
      </w:r>
      <w:r>
        <w:rPr>
          <w:spacing w:val="-2"/>
          <w:sz w:val="26"/>
        </w:rPr>
        <w:t>чертежа</w:t>
      </w:r>
      <w:r>
        <w:rPr>
          <w:sz w:val="26"/>
        </w:rPr>
        <w:tab/>
      </w:r>
      <w:r>
        <w:rPr>
          <w:spacing w:val="-10"/>
          <w:sz w:val="26"/>
        </w:rPr>
        <w:t>5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75" w:val="right" w:leader="dot"/>
        </w:tabs>
        <w:spacing w:line="240" w:lineRule="auto" w:before="263" w:after="0"/>
        <w:ind w:left="934" w:right="0" w:hanging="203"/>
        <w:jc w:val="left"/>
        <w:rPr>
          <w:sz w:val="26"/>
        </w:rPr>
      </w:pPr>
      <w:r>
        <w:rPr>
          <w:sz w:val="26"/>
        </w:rPr>
        <w:t>Анализ</w:t>
      </w:r>
      <w:r>
        <w:rPr>
          <w:spacing w:val="-6"/>
          <w:sz w:val="26"/>
        </w:rPr>
        <w:t> </w:t>
      </w:r>
      <w:r>
        <w:rPr>
          <w:spacing w:val="-2"/>
          <w:sz w:val="26"/>
        </w:rPr>
        <w:t>материала</w:t>
      </w:r>
      <w:r>
        <w:rPr>
          <w:sz w:val="26"/>
        </w:rPr>
        <w:tab/>
      </w:r>
      <w:r>
        <w:rPr>
          <w:spacing w:val="-10"/>
          <w:sz w:val="26"/>
        </w:rPr>
        <w:t>8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78" w:val="right" w:leader="dot"/>
        </w:tabs>
        <w:spacing w:line="240" w:lineRule="auto" w:before="270" w:after="0"/>
        <w:ind w:left="934" w:right="0" w:hanging="203"/>
        <w:jc w:val="left"/>
        <w:rPr>
          <w:sz w:val="26"/>
        </w:rPr>
      </w:pPr>
      <w:r>
        <w:rPr>
          <w:sz w:val="26"/>
        </w:rPr>
        <w:t>FDM</w:t>
      </w:r>
      <w:r>
        <w:rPr>
          <w:spacing w:val="-7"/>
          <w:sz w:val="26"/>
        </w:rPr>
        <w:t> </w:t>
      </w:r>
      <w:r>
        <w:rPr>
          <w:sz w:val="26"/>
        </w:rPr>
        <w:t>-</w:t>
      </w:r>
      <w:r>
        <w:rPr>
          <w:spacing w:val="-1"/>
          <w:sz w:val="26"/>
        </w:rPr>
        <w:t> </w:t>
      </w:r>
      <w:r>
        <w:rPr>
          <w:spacing w:val="-2"/>
          <w:sz w:val="26"/>
        </w:rPr>
        <w:t>технология</w:t>
      </w:r>
      <w:r>
        <w:rPr>
          <w:sz w:val="26"/>
        </w:rPr>
        <w:tab/>
      </w:r>
      <w:r>
        <w:rPr>
          <w:spacing w:val="-5"/>
          <w:sz w:val="26"/>
        </w:rPr>
        <w:t>10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82" w:val="right" w:leader="dot"/>
        </w:tabs>
        <w:spacing w:line="240" w:lineRule="auto" w:before="270" w:after="0"/>
        <w:ind w:left="934" w:right="0" w:hanging="203"/>
        <w:jc w:val="left"/>
        <w:rPr>
          <w:sz w:val="26"/>
        </w:rPr>
      </w:pPr>
      <w:r>
        <w:rPr>
          <w:sz w:val="26"/>
        </w:rPr>
        <w:t>Технология</w:t>
      </w:r>
      <w:r>
        <w:rPr>
          <w:spacing w:val="-12"/>
          <w:sz w:val="26"/>
        </w:rPr>
        <w:t> </w:t>
      </w:r>
      <w:r>
        <w:rPr>
          <w:spacing w:val="-2"/>
          <w:sz w:val="28"/>
        </w:rPr>
        <w:t>фрезерование</w:t>
      </w:r>
      <w:r>
        <w:rPr>
          <w:sz w:val="28"/>
        </w:rPr>
        <w:tab/>
      </w:r>
      <w:r>
        <w:rPr>
          <w:spacing w:val="-5"/>
          <w:sz w:val="26"/>
        </w:rPr>
        <w:t>16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79" w:val="right" w:leader="dot"/>
        </w:tabs>
        <w:spacing w:line="240" w:lineRule="auto" w:before="268" w:after="0"/>
        <w:ind w:left="934" w:right="0" w:hanging="203"/>
        <w:jc w:val="left"/>
        <w:rPr>
          <w:sz w:val="26"/>
        </w:rPr>
      </w:pPr>
      <w:r>
        <w:rPr>
          <w:sz w:val="26"/>
        </w:rPr>
        <w:t>Выбор</w:t>
      </w:r>
      <w:r>
        <w:rPr>
          <w:spacing w:val="-13"/>
          <w:sz w:val="26"/>
        </w:rPr>
        <w:t> </w:t>
      </w:r>
      <w:r>
        <w:rPr>
          <w:sz w:val="26"/>
        </w:rPr>
        <w:t>необходимого</w:t>
      </w:r>
      <w:r>
        <w:rPr>
          <w:spacing w:val="-9"/>
          <w:sz w:val="26"/>
        </w:rPr>
        <w:t> </w:t>
      </w:r>
      <w:r>
        <w:rPr>
          <w:spacing w:val="-2"/>
          <w:sz w:val="26"/>
        </w:rPr>
        <w:t>оборудования</w:t>
      </w:r>
      <w:r>
        <w:rPr>
          <w:sz w:val="26"/>
        </w:rPr>
        <w:tab/>
      </w:r>
      <w:r>
        <w:rPr>
          <w:spacing w:val="-5"/>
          <w:sz w:val="26"/>
        </w:rPr>
        <w:t>17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  <w:tab w:pos="9778" w:val="right" w:leader="dot"/>
        </w:tabs>
        <w:spacing w:line="240" w:lineRule="auto" w:before="272" w:after="0"/>
        <w:ind w:left="934" w:right="0" w:hanging="203"/>
        <w:jc w:val="left"/>
        <w:rPr>
          <w:sz w:val="26"/>
        </w:rPr>
      </w:pPr>
      <w:r>
        <w:rPr>
          <w:sz w:val="26"/>
        </w:rPr>
        <w:t>Определение</w:t>
      </w:r>
      <w:r>
        <w:rPr>
          <w:spacing w:val="-7"/>
          <w:sz w:val="26"/>
        </w:rPr>
        <w:t> </w:t>
      </w:r>
      <w:r>
        <w:rPr>
          <w:sz w:val="26"/>
        </w:rPr>
        <w:t>алгоритма</w:t>
      </w:r>
      <w:r>
        <w:rPr>
          <w:spacing w:val="-8"/>
          <w:sz w:val="26"/>
        </w:rPr>
        <w:t> </w:t>
      </w:r>
      <w:r>
        <w:rPr>
          <w:sz w:val="26"/>
        </w:rPr>
        <w:t>работы</w:t>
      </w:r>
      <w:r>
        <w:rPr>
          <w:spacing w:val="-8"/>
          <w:sz w:val="26"/>
        </w:rPr>
        <w:t> </w:t>
      </w:r>
      <w:r>
        <w:rPr>
          <w:sz w:val="26"/>
        </w:rPr>
        <w:t>для</w:t>
      </w:r>
      <w:r>
        <w:rPr>
          <w:spacing w:val="-5"/>
          <w:sz w:val="26"/>
        </w:rPr>
        <w:t> </w:t>
      </w:r>
      <w:r>
        <w:rPr>
          <w:sz w:val="26"/>
        </w:rPr>
        <w:t>создания</w:t>
      </w:r>
      <w:r>
        <w:rPr>
          <w:spacing w:val="-8"/>
          <w:sz w:val="26"/>
        </w:rPr>
        <w:t> </w:t>
      </w:r>
      <w:r>
        <w:rPr>
          <w:spacing w:val="-2"/>
          <w:sz w:val="26"/>
        </w:rPr>
        <w:t>детали</w:t>
      </w:r>
      <w:r>
        <w:rPr>
          <w:sz w:val="26"/>
        </w:rPr>
        <w:tab/>
      </w:r>
      <w:r>
        <w:rPr>
          <w:spacing w:val="-5"/>
          <w:sz w:val="26"/>
        </w:rPr>
        <w:t>22</w:t>
      </w:r>
    </w:p>
    <w:p>
      <w:pPr>
        <w:tabs>
          <w:tab w:pos="9776" w:val="right" w:leader="dot"/>
        </w:tabs>
        <w:spacing w:before="263"/>
        <w:ind w:left="732" w:right="0" w:firstLine="0"/>
        <w:jc w:val="left"/>
        <w:rPr>
          <w:sz w:val="26"/>
        </w:rPr>
      </w:pPr>
      <w:r>
        <w:rPr>
          <w:sz w:val="26"/>
        </w:rPr>
        <w:t>Список</w:t>
      </w:r>
      <w:r>
        <w:rPr>
          <w:spacing w:val="-14"/>
          <w:sz w:val="26"/>
        </w:rPr>
        <w:t> </w:t>
      </w:r>
      <w:r>
        <w:rPr>
          <w:spacing w:val="-2"/>
          <w:sz w:val="26"/>
        </w:rPr>
        <w:t>терминов</w:t>
      </w:r>
      <w:r>
        <w:rPr>
          <w:sz w:val="26"/>
        </w:rPr>
        <w:tab/>
      </w:r>
      <w:r>
        <w:rPr>
          <w:spacing w:val="-7"/>
          <w:sz w:val="26"/>
        </w:rPr>
        <w:t>25</w:t>
      </w:r>
    </w:p>
    <w:p>
      <w:pPr>
        <w:tabs>
          <w:tab w:pos="9776" w:val="right" w:leader="dot"/>
        </w:tabs>
        <w:spacing w:before="265"/>
        <w:ind w:left="732" w:right="0" w:firstLine="0"/>
        <w:jc w:val="left"/>
        <w:rPr>
          <w:sz w:val="26"/>
        </w:rPr>
      </w:pPr>
      <w:r>
        <w:rPr>
          <w:sz w:val="26"/>
        </w:rPr>
        <w:t>Список</w:t>
      </w:r>
      <w:r>
        <w:rPr>
          <w:spacing w:val="-14"/>
          <w:sz w:val="26"/>
        </w:rPr>
        <w:t> </w:t>
      </w:r>
      <w:r>
        <w:rPr>
          <w:spacing w:val="-4"/>
          <w:sz w:val="26"/>
        </w:rPr>
        <w:t>ГОСТ</w:t>
      </w:r>
      <w:r>
        <w:rPr>
          <w:sz w:val="26"/>
        </w:rPr>
        <w:tab/>
      </w:r>
      <w:r>
        <w:rPr>
          <w:spacing w:val="-7"/>
          <w:sz w:val="26"/>
        </w:rPr>
        <w:t>29</w:t>
      </w:r>
    </w:p>
    <w:p>
      <w:pPr>
        <w:tabs>
          <w:tab w:pos="9777" w:val="right" w:leader="dot"/>
        </w:tabs>
        <w:spacing w:before="265"/>
        <w:ind w:left="732" w:right="0" w:firstLine="0"/>
        <w:jc w:val="left"/>
        <w:rPr>
          <w:sz w:val="26"/>
        </w:rPr>
      </w:pPr>
      <w:r>
        <w:rPr>
          <w:sz w:val="26"/>
        </w:rPr>
        <w:t>Список</w:t>
      </w:r>
      <w:r>
        <w:rPr>
          <w:spacing w:val="-14"/>
          <w:sz w:val="26"/>
        </w:rPr>
        <w:t> </w:t>
      </w:r>
      <w:r>
        <w:rPr>
          <w:spacing w:val="-2"/>
          <w:sz w:val="26"/>
        </w:rPr>
        <w:t>источников</w:t>
      </w:r>
      <w:r>
        <w:rPr>
          <w:sz w:val="26"/>
        </w:rPr>
        <w:tab/>
      </w:r>
      <w:r>
        <w:rPr>
          <w:spacing w:val="-5"/>
          <w:sz w:val="26"/>
        </w:rPr>
        <w:t>31</w:t>
      </w:r>
    </w:p>
    <w:p>
      <w:pPr>
        <w:spacing w:after="0"/>
        <w:jc w:val="left"/>
        <w:rPr>
          <w:sz w:val="26"/>
        </w:rPr>
        <w:sectPr>
          <w:pgSz w:w="12240" w:h="15840"/>
          <w:pgMar w:top="340" w:bottom="0" w:left="1440" w:right="680"/>
        </w:sect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6"/>
        <w:gridCol w:w="614"/>
        <w:gridCol w:w="1192"/>
        <w:gridCol w:w="969"/>
        <w:gridCol w:w="621"/>
        <w:gridCol w:w="5371"/>
        <w:gridCol w:w="499"/>
      </w:tblGrid>
      <w:tr>
        <w:trPr>
          <w:trHeight w:val="13986" w:hRule="atLeast"/>
        </w:trPr>
        <w:tc>
          <w:tcPr>
            <w:tcW w:w="9842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ind w:left="1314"/>
              <w:rPr>
                <w:sz w:val="26"/>
              </w:rPr>
            </w:pPr>
            <w:r>
              <w:rPr>
                <w:spacing w:val="-2"/>
                <w:sz w:val="26"/>
              </w:rPr>
              <w:t>Введение</w:t>
            </w:r>
          </w:p>
          <w:p>
            <w:pPr>
              <w:pStyle w:val="TableParagraph"/>
              <w:spacing w:line="362" w:lineRule="auto" w:before="160"/>
              <w:ind w:left="784" w:right="314" w:firstLine="530"/>
              <w:jc w:val="both"/>
              <w:rPr>
                <w:sz w:val="26"/>
              </w:rPr>
            </w:pPr>
            <w:r>
              <w:rPr>
                <w:sz w:val="26"/>
              </w:rPr>
              <w:t>Целью курсового проекта является разработка этапов технологического процесса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производства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«Задняя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крышка»,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осваиваемой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серийном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про- </w:t>
            </w:r>
            <w:r>
              <w:rPr>
                <w:spacing w:val="-2"/>
                <w:sz w:val="26"/>
              </w:rPr>
              <w:t>изводстве.</w:t>
            </w:r>
          </w:p>
          <w:p>
            <w:pPr>
              <w:pStyle w:val="TableParagraph"/>
              <w:spacing w:line="362" w:lineRule="auto" w:before="4"/>
              <w:ind w:left="784" w:right="310" w:firstLine="530"/>
              <w:jc w:val="both"/>
              <w:rPr>
                <w:sz w:val="26"/>
              </w:rPr>
            </w:pPr>
            <w:r>
              <w:rPr>
                <w:sz w:val="26"/>
              </w:rPr>
              <w:t>Технологический процесс — часть производственного процесса, содержащая действия по изменению состояния предметов производства. Тех- нологическая операция (операция) — законченная часть технологического процесса, выполняемая на одном рабочем месте.</w:t>
            </w:r>
          </w:p>
          <w:p>
            <w:pPr>
              <w:pStyle w:val="TableParagraph"/>
              <w:spacing w:line="362" w:lineRule="auto" w:before="8"/>
              <w:ind w:left="784" w:right="315" w:firstLine="530"/>
              <w:jc w:val="both"/>
              <w:rPr>
                <w:sz w:val="26"/>
              </w:rPr>
            </w:pPr>
            <w:r>
              <w:rPr>
                <w:sz w:val="26"/>
              </w:rPr>
              <w:t>Переход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— законченная часть операции, выполняемая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одними и теми же средствами технологического оснащения при постоянных режимах и уста- новке заготовки.</w:t>
            </w:r>
          </w:p>
          <w:p>
            <w:pPr>
              <w:pStyle w:val="TableParagraph"/>
              <w:spacing w:line="364" w:lineRule="auto" w:before="4"/>
              <w:ind w:left="784" w:right="314" w:firstLine="530"/>
              <w:jc w:val="both"/>
              <w:rPr>
                <w:sz w:val="26"/>
              </w:rPr>
            </w:pPr>
            <w:r>
              <w:rPr>
                <w:sz w:val="26"/>
              </w:rPr>
              <w:t>Технологические процессы по уровню обобщения делятся на два вида: единичный и типовой.</w:t>
            </w:r>
          </w:p>
          <w:p>
            <w:pPr>
              <w:pStyle w:val="TableParagraph"/>
              <w:spacing w:line="364" w:lineRule="auto"/>
              <w:ind w:left="784" w:right="312" w:firstLine="530"/>
              <w:jc w:val="both"/>
              <w:rPr>
                <w:sz w:val="26"/>
              </w:rPr>
            </w:pPr>
            <w:r>
              <w:rPr>
                <w:sz w:val="26"/>
              </w:rPr>
              <w:t>Технологический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процесс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изготовления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рекомендуется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разрабаты- вать в следующей последовательности (возможны исключения).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80" w:val="left" w:leader="none"/>
              </w:tabs>
              <w:spacing w:line="364" w:lineRule="auto" w:before="0" w:after="0"/>
              <w:ind w:left="784" w:right="317" w:firstLine="530"/>
              <w:jc w:val="both"/>
              <w:rPr>
                <w:sz w:val="26"/>
              </w:rPr>
            </w:pPr>
            <w:r>
              <w:rPr>
                <w:sz w:val="26"/>
              </w:rPr>
              <w:t>Изучить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по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чертежу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служебное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назначение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проанализировать- его соответствие техническим требованиям и нормам точности.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77" w:val="left" w:leader="none"/>
              </w:tabs>
              <w:spacing w:line="364" w:lineRule="auto" w:before="0" w:after="0"/>
              <w:ind w:left="784" w:right="314" w:firstLine="530"/>
              <w:jc w:val="both"/>
              <w:rPr>
                <w:sz w:val="26"/>
              </w:rPr>
            </w:pPr>
            <w:r>
              <w:rPr>
                <w:sz w:val="26"/>
              </w:rPr>
              <w:t>Выявить число деталей, подлежащих изготовлению в единицу време- нило неизменяемому чертежу, наметить тип и форму организации производ- ственного процесса изготовления деталей.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78" w:val="left" w:leader="none"/>
              </w:tabs>
              <w:spacing w:line="296" w:lineRule="exact" w:before="0" w:after="0"/>
              <w:ind w:left="1578" w:right="0" w:hanging="263"/>
              <w:jc w:val="both"/>
              <w:rPr>
                <w:sz w:val="26"/>
              </w:rPr>
            </w:pPr>
            <w:r>
              <w:rPr>
                <w:sz w:val="26"/>
              </w:rPr>
              <w:t>Выбрать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полуфабрикат,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которого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должна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быть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изготовлена</w:t>
            </w:r>
            <w:r>
              <w:rPr>
                <w:spacing w:val="-8"/>
                <w:sz w:val="26"/>
              </w:rPr>
              <w:t> </w:t>
            </w:r>
            <w:r>
              <w:rPr>
                <w:spacing w:val="-2"/>
                <w:sz w:val="26"/>
              </w:rPr>
              <w:t>деталь.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738" w:val="left" w:leader="none"/>
              </w:tabs>
              <w:spacing w:line="364" w:lineRule="auto" w:before="140" w:after="0"/>
              <w:ind w:left="784" w:right="314" w:firstLine="530"/>
              <w:jc w:val="both"/>
              <w:rPr>
                <w:sz w:val="26"/>
              </w:rPr>
            </w:pPr>
            <w:r>
              <w:rPr>
                <w:sz w:val="26"/>
              </w:rPr>
              <w:t>Выбрать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метод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получения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заготовки,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если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неэкономично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или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физиче- ски невозможно изготавливать деталь непосредственно из полуфабриката.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65" w:val="left" w:leader="none"/>
              </w:tabs>
              <w:spacing w:line="364" w:lineRule="auto" w:before="0" w:after="0"/>
              <w:ind w:left="784" w:right="312" w:firstLine="530"/>
              <w:jc w:val="both"/>
              <w:rPr>
                <w:sz w:val="26"/>
              </w:rPr>
            </w:pPr>
            <w:r>
              <w:rPr>
                <w:sz w:val="26"/>
              </w:rPr>
              <w:t>Выбрать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методы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поверхностей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заготовки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установить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число переходов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по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обработке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каждой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поверхности,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исходя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требований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к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качеству </w:t>
            </w:r>
            <w:r>
              <w:rPr>
                <w:spacing w:val="-2"/>
                <w:sz w:val="26"/>
              </w:rPr>
              <w:t>детали.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1578" w:val="left" w:leader="none"/>
              </w:tabs>
              <w:spacing w:line="240" w:lineRule="auto" w:before="0" w:after="0"/>
              <w:ind w:left="1578" w:right="0" w:hanging="263"/>
              <w:jc w:val="both"/>
              <w:rPr>
                <w:sz w:val="26"/>
              </w:rPr>
            </w:pPr>
            <w:r>
              <w:rPr>
                <w:sz w:val="26"/>
              </w:rPr>
              <w:t>Установить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последовательность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поверхностей</w:t>
            </w:r>
            <w:r>
              <w:rPr>
                <w:spacing w:val="-13"/>
                <w:sz w:val="26"/>
              </w:rPr>
              <w:t> </w:t>
            </w:r>
            <w:r>
              <w:rPr>
                <w:spacing w:val="-2"/>
                <w:sz w:val="26"/>
              </w:rPr>
              <w:t>заготовки.</w:t>
            </w:r>
          </w:p>
        </w:tc>
      </w:tr>
      <w:tr>
        <w:trPr>
          <w:trHeight w:val="397" w:hRule="atLeast"/>
        </w:trPr>
        <w:tc>
          <w:tcPr>
            <w:tcW w:w="57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1" w:type="dxa"/>
            <w:vMerge w:val="restart"/>
          </w:tcPr>
          <w:p>
            <w:pPr>
              <w:pStyle w:val="TableParagraph"/>
              <w:spacing w:line="526" w:lineRule="exact"/>
              <w:ind w:left="1115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7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80"/>
                <w:sz w:val="31"/>
              </w:rPr>
              <w:t>3</w:t>
            </w:r>
          </w:p>
        </w:tc>
      </w:tr>
      <w:tr>
        <w:trPr>
          <w:trHeight w:val="397" w:hRule="atLeast"/>
        </w:trPr>
        <w:tc>
          <w:tcPr>
            <w:tcW w:w="57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2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1" w:type="dxa"/>
          </w:tcPr>
          <w:p>
            <w:pPr>
              <w:pStyle w:val="TableParagraph"/>
              <w:spacing w:before="1"/>
              <w:ind w:left="1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96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541" w:val="left" w:leader="none"/>
              </w:tabs>
              <w:spacing w:line="240" w:lineRule="auto" w:before="0" w:after="0"/>
              <w:ind w:left="1541" w:right="0" w:hanging="203"/>
              <w:jc w:val="both"/>
              <w:rPr>
                <w:sz w:val="26"/>
              </w:rPr>
            </w:pPr>
            <w:r>
              <w:rPr>
                <w:sz w:val="26"/>
              </w:rPr>
              <w:t>Обосновать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выбор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технологических</w:t>
            </w:r>
            <w:r>
              <w:rPr>
                <w:spacing w:val="-9"/>
                <w:sz w:val="26"/>
              </w:rPr>
              <w:t> </w:t>
            </w:r>
            <w:r>
              <w:rPr>
                <w:spacing w:val="-4"/>
                <w:sz w:val="26"/>
              </w:rPr>
              <w:t>баз.</w:t>
            </w:r>
          </w:p>
          <w:p>
            <w:pPr>
              <w:pStyle w:val="TableParagraph"/>
              <w:spacing w:line="364" w:lineRule="auto" w:before="157"/>
              <w:ind w:left="806" w:right="317"/>
              <w:jc w:val="both"/>
              <w:rPr>
                <w:sz w:val="26"/>
              </w:rPr>
            </w:pPr>
            <w:r>
              <w:rPr>
                <w:sz w:val="26"/>
              </w:rPr>
              <w:t>Сформировать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операции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методов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выбрать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оборудованиедля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их </w:t>
            </w:r>
            <w:r>
              <w:rPr>
                <w:spacing w:val="-2"/>
                <w:sz w:val="26"/>
              </w:rPr>
              <w:t>осуществления.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541" w:val="left" w:leader="none"/>
              </w:tabs>
              <w:spacing w:line="364" w:lineRule="auto" w:before="0" w:after="0"/>
              <w:ind w:left="806" w:right="312" w:firstLine="532"/>
              <w:jc w:val="both"/>
              <w:rPr>
                <w:sz w:val="26"/>
              </w:rPr>
            </w:pPr>
            <w:r>
              <w:rPr>
                <w:sz w:val="26"/>
              </w:rPr>
              <w:t>Подобрать необходимую технологическую оснастку для выполнения каждой операции и разработать требования, которым должен отвечать каж- дыйвид оснастки (приспособления для установки заготовки и режущего ин- струмента, режущий инструмент, измерительный инструмент и пр.).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536" w:val="left" w:leader="none"/>
              </w:tabs>
              <w:spacing w:line="364" w:lineRule="auto" w:before="0" w:after="0"/>
              <w:ind w:left="938" w:right="315" w:firstLine="400"/>
              <w:jc w:val="both"/>
              <w:rPr>
                <w:sz w:val="26"/>
              </w:rPr>
            </w:pPr>
            <w:r>
              <w:rPr>
                <w:sz w:val="26"/>
              </w:rPr>
              <w:t>Рассчитать припуски и установить межпереходные размеры и допус кина отклонения всех показателей точности детали.</w:t>
            </w:r>
          </w:p>
          <w:p>
            <w:pPr>
              <w:pStyle w:val="TableParagraph"/>
              <w:spacing w:line="297" w:lineRule="exact"/>
              <w:ind w:left="1223"/>
              <w:jc w:val="both"/>
              <w:rPr>
                <w:sz w:val="26"/>
              </w:rPr>
            </w:pPr>
            <w:r>
              <w:rPr>
                <w:sz w:val="26"/>
              </w:rPr>
              <w:t>Оформить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чертеж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заготовки.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670" w:val="left" w:leader="none"/>
              </w:tabs>
              <w:spacing w:line="364" w:lineRule="auto" w:before="292" w:after="0"/>
              <w:ind w:left="806" w:right="314" w:firstLine="532"/>
              <w:jc w:val="left"/>
              <w:rPr>
                <w:sz w:val="26"/>
              </w:rPr>
            </w:pPr>
            <w:r>
              <w:rPr>
                <w:sz w:val="26"/>
              </w:rPr>
              <w:t>Выбрать режимы обработки, обеспечивающие требуемое качестводе- тали и производительность.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759" w:val="left" w:leader="none"/>
              </w:tabs>
              <w:spacing w:line="364" w:lineRule="auto" w:before="0" w:after="0"/>
              <w:ind w:left="806" w:right="312" w:firstLine="532"/>
              <w:jc w:val="left"/>
              <w:rPr>
                <w:sz w:val="26"/>
              </w:rPr>
            </w:pPr>
            <w:r>
              <w:rPr>
                <w:sz w:val="26"/>
              </w:rPr>
              <w:t>Выполнить</w:t>
            </w:r>
            <w:r>
              <w:rPr>
                <w:spacing w:val="31"/>
                <w:sz w:val="26"/>
              </w:rPr>
              <w:t> </w:t>
            </w:r>
            <w:r>
              <w:rPr>
                <w:sz w:val="26"/>
              </w:rPr>
              <w:t>нормирование</w:t>
            </w:r>
            <w:r>
              <w:rPr>
                <w:spacing w:val="33"/>
                <w:sz w:val="26"/>
              </w:rPr>
              <w:t> </w:t>
            </w:r>
            <w:r>
              <w:rPr>
                <w:sz w:val="26"/>
              </w:rPr>
              <w:t>технологического</w:t>
            </w:r>
            <w:r>
              <w:rPr>
                <w:spacing w:val="29"/>
                <w:sz w:val="26"/>
              </w:rPr>
              <w:t> </w:t>
            </w:r>
            <w:r>
              <w:rPr>
                <w:sz w:val="26"/>
              </w:rPr>
              <w:t>процесса</w:t>
            </w:r>
            <w:r>
              <w:rPr>
                <w:spacing w:val="29"/>
                <w:sz w:val="26"/>
              </w:rPr>
              <w:t> </w:t>
            </w:r>
            <w:r>
              <w:rPr>
                <w:sz w:val="26"/>
              </w:rPr>
              <w:t>изготовления </w:t>
            </w:r>
            <w:r>
              <w:rPr>
                <w:spacing w:val="-2"/>
                <w:sz w:val="26"/>
              </w:rPr>
              <w:t>детали.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735" w:val="left" w:leader="none"/>
              </w:tabs>
              <w:spacing w:line="240" w:lineRule="auto" w:before="0" w:after="0"/>
              <w:ind w:left="1735" w:right="0" w:hanging="397"/>
              <w:jc w:val="left"/>
              <w:rPr>
                <w:sz w:val="26"/>
              </w:rPr>
            </w:pPr>
            <w:r>
              <w:rPr>
                <w:sz w:val="26"/>
              </w:rPr>
              <w:t>Проработать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другие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варианты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технологического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процесса</w:t>
            </w:r>
          </w:p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spacing w:line="367" w:lineRule="auto"/>
              <w:ind w:left="784" w:right="314" w:firstLine="530"/>
              <w:jc w:val="both"/>
              <w:rPr>
                <w:sz w:val="26"/>
              </w:rPr>
            </w:pPr>
            <w:r>
              <w:rPr>
                <w:sz w:val="26"/>
              </w:rPr>
              <w:t>изготовления детали, рассчитать их себестоимость и выбрать наиболее экономичный вариант.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864" w:val="left" w:leader="none"/>
              </w:tabs>
              <w:spacing w:line="299" w:lineRule="exact" w:before="0" w:after="0"/>
              <w:ind w:left="1864" w:right="0" w:hanging="394"/>
              <w:jc w:val="left"/>
              <w:rPr>
                <w:sz w:val="26"/>
              </w:rPr>
            </w:pPr>
            <w:r>
              <w:rPr>
                <w:sz w:val="26"/>
              </w:rPr>
              <w:t>Оформить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технологическую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документацию.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1802" w:val="left" w:leader="none"/>
              </w:tabs>
              <w:spacing w:line="364" w:lineRule="auto" w:before="298" w:after="0"/>
              <w:ind w:left="806" w:right="315" w:firstLine="664"/>
              <w:jc w:val="both"/>
              <w:rPr>
                <w:sz w:val="26"/>
              </w:rPr>
            </w:pPr>
            <w:r>
              <w:rPr>
                <w:sz w:val="26"/>
              </w:rPr>
              <w:t>Разработать технические задания на конструирование нестандарт- ного оборудования, приспособлений, режущего и измерительного инстру- </w:t>
            </w:r>
            <w:r>
              <w:rPr>
                <w:spacing w:val="-2"/>
                <w:sz w:val="26"/>
              </w:rPr>
              <w:t>мента.</w:t>
            </w:r>
          </w:p>
          <w:p>
            <w:pPr>
              <w:pStyle w:val="TableParagraph"/>
              <w:spacing w:line="367" w:lineRule="auto"/>
              <w:ind w:left="784" w:right="310" w:firstLine="530"/>
              <w:jc w:val="both"/>
              <w:rPr>
                <w:sz w:val="26"/>
              </w:rPr>
            </w:pPr>
            <w:r>
              <w:rPr>
                <w:sz w:val="26"/>
              </w:rPr>
              <w:t>В данной работе рассмотрим технологический процесс упрощенный,об- ращая внимание только на самые важные пункты.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90"/>
                <w:sz w:val="31"/>
              </w:rPr>
              <w:t>4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27"/>
              <w:rPr>
                <w:sz w:val="26"/>
              </w:rPr>
            </w:pPr>
          </w:p>
          <w:p>
            <w:pPr>
              <w:pStyle w:val="TableParagraph"/>
              <w:ind w:left="1315"/>
              <w:jc w:val="both"/>
              <w:rPr>
                <w:sz w:val="26"/>
              </w:rPr>
            </w:pPr>
            <w:r>
              <w:rPr>
                <w:sz w:val="26"/>
              </w:rPr>
              <w:t>1 Технологический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контроль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рабочего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чертежа</w:t>
            </w:r>
          </w:p>
          <w:p>
            <w:pPr>
              <w:pStyle w:val="TableParagraph"/>
              <w:spacing w:line="364" w:lineRule="auto" w:before="159"/>
              <w:ind w:left="784" w:right="319" w:firstLine="530"/>
              <w:jc w:val="both"/>
              <w:rPr>
                <w:sz w:val="26"/>
              </w:rPr>
            </w:pPr>
            <w:r>
              <w:rPr>
                <w:sz w:val="26"/>
              </w:rPr>
              <w:t>Технологический контроль чертежей сводится к тщательному их изучению. Рабочие чертежи обрабатываемых деталей должны содержать все необходимые сведения,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дающие полное представление о детали, т. е. все про- екции, разрезы и сечения, совершенно четко и однозначно объясняющие ее конфигурацию, и возможные способы получения заготовки. На чертеже должны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быть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указаны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все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размеры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необходимыми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отклонениями,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требуе-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ма- яшероховатость обрабатываемых поверхностей, допускаемые отклонения от правильных геометрических форм, а также взаимного положения поверхно- стей. Чертеж должен содержать все необходимые сведения о материале де- тали,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термической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обработке,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применяемых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защитных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и декоративных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покрытиях,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массе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др.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Таким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образом,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технологический контроль важная стадия проектирования технологических процессов, он спо- собствует выяснению и уточнению приведенных выше факторов.</w:t>
            </w:r>
          </w:p>
          <w:p>
            <w:pPr>
              <w:pStyle w:val="TableParagraph"/>
              <w:spacing w:line="364" w:lineRule="auto"/>
              <w:ind w:left="784" w:right="319" w:firstLine="530"/>
              <w:jc w:val="both"/>
              <w:rPr>
                <w:sz w:val="26"/>
              </w:rPr>
            </w:pPr>
            <w:r>
              <w:rPr>
                <w:sz w:val="26"/>
              </w:rPr>
              <w:t>Чертеж детали (рис.1) содержит фронтальный вид и вид с разрезом. Дан- ных видов достаточно для полного представления о детали. Она</w:t>
            </w:r>
            <w:r>
              <w:rPr>
                <w:spacing w:val="80"/>
                <w:sz w:val="26"/>
              </w:rPr>
              <w:t> </w:t>
            </w:r>
            <w:r>
              <w:rPr>
                <w:sz w:val="26"/>
              </w:rPr>
              <w:t>представляет собой корпус с основанием в форме прямоугольника со скруг- ленными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краями,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имеющий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центре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полость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прямоугольной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формы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неболь- шие отверстия.</w:t>
            </w:r>
          </w:p>
          <w:p>
            <w:pPr>
              <w:pStyle w:val="TableParagraph"/>
              <w:spacing w:line="295" w:lineRule="exact"/>
              <w:ind w:left="1315"/>
              <w:jc w:val="both"/>
              <w:rPr>
                <w:sz w:val="26"/>
              </w:rPr>
            </w:pPr>
            <w:r>
              <w:rPr>
                <w:sz w:val="26"/>
              </w:rPr>
              <w:t>Теперь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проверим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правильность исполнения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чертежа.</w:t>
            </w:r>
          </w:p>
          <w:p>
            <w:pPr>
              <w:pStyle w:val="TableParagraph"/>
              <w:spacing w:line="364" w:lineRule="auto" w:before="130"/>
              <w:ind w:left="784" w:right="270" w:firstLine="530"/>
              <w:jc w:val="both"/>
              <w:rPr>
                <w:sz w:val="26"/>
              </w:rPr>
            </w:pPr>
            <w:r>
              <w:rPr>
                <w:sz w:val="26"/>
              </w:rPr>
              <w:t>Первый недочет: в поле материала указан пластик PLA, а штриховка на виде с размером указывает на то, что изделие выполнено из металла. Следовательно, необходимо изменить исполнение штриховки.</w:t>
            </w:r>
          </w:p>
          <w:p>
            <w:pPr>
              <w:pStyle w:val="TableParagraph"/>
              <w:spacing w:line="362" w:lineRule="auto"/>
              <w:ind w:left="784" w:right="274" w:firstLine="530"/>
              <w:jc w:val="both"/>
              <w:rPr>
                <w:sz w:val="26"/>
              </w:rPr>
            </w:pPr>
            <w:r>
              <w:rPr>
                <w:sz w:val="26"/>
              </w:rPr>
              <w:t>Второй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недочет: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чертеже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указаны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координаты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центра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отверстий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диа- метром 2 мм. Расположим их на расстоянии 6 мм от края прямоугольного от- верстия на центральной оси детали.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80"/>
                <w:sz w:val="31"/>
              </w:rPr>
              <w:t>5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0"/>
      </w:tblGrid>
      <w:tr>
        <w:trPr>
          <w:trHeight w:val="13986" w:hRule="atLeast"/>
        </w:trPr>
        <w:tc>
          <w:tcPr>
            <w:tcW w:w="9841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158"/>
              <w:rPr>
                <w:sz w:val="20"/>
              </w:rPr>
            </w:pPr>
          </w:p>
          <w:p>
            <w:pPr>
              <w:pStyle w:val="TableParagraph"/>
              <w:ind w:left="8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81600" cy="6510528"/>
                  <wp:effectExtent l="0" t="0" r="0" b="0"/>
                  <wp:docPr id="6" name="Image 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6510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0"/>
              <w:ind w:left="3074"/>
              <w:jc w:val="both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1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Рабочий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чертеж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детали</w:t>
            </w:r>
          </w:p>
          <w:p>
            <w:pPr>
              <w:pStyle w:val="TableParagraph"/>
              <w:spacing w:line="364" w:lineRule="auto" w:before="153"/>
              <w:ind w:left="784" w:right="322" w:firstLine="530"/>
              <w:jc w:val="both"/>
              <w:rPr>
                <w:sz w:val="26"/>
              </w:rPr>
            </w:pPr>
            <w:r>
              <w:rPr>
                <w:sz w:val="26"/>
              </w:rPr>
              <w:t>Третий недочет: чертеж перегружен размерами с допусками, которые за- нимают значительную часть пространства. Следует убрать отображение до- пусков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непосредственно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линии-выноске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размеров,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заменив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их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одной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надпи- сью о допусках.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90"/>
                <w:sz w:val="31"/>
              </w:rPr>
              <w:t>6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54"/>
              <w:rPr>
                <w:sz w:val="20"/>
              </w:rPr>
            </w:pPr>
          </w:p>
          <w:p>
            <w:pPr>
              <w:pStyle w:val="TableParagraph"/>
              <w:ind w:left="6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324855" cy="6888480"/>
                  <wp:effectExtent l="0" t="0" r="0" b="0"/>
                  <wp:docPr id="7" name="Image 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855" cy="688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3"/>
              <w:ind w:left="3117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Исправленный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чертеж</w:t>
            </w:r>
          </w:p>
          <w:p>
            <w:pPr>
              <w:pStyle w:val="TableParagraph"/>
              <w:tabs>
                <w:tab w:pos="2335" w:val="left" w:leader="none"/>
              </w:tabs>
              <w:spacing w:line="367" w:lineRule="auto" w:before="154"/>
              <w:ind w:left="782" w:right="585" w:firstLine="530"/>
              <w:rPr>
                <w:sz w:val="26"/>
              </w:rPr>
            </w:pPr>
            <w:r>
              <w:rPr>
                <w:spacing w:val="-2"/>
                <w:sz w:val="26"/>
              </w:rPr>
              <w:t>Таким</w:t>
            </w:r>
            <w:r>
              <w:rPr>
                <w:sz w:val="26"/>
              </w:rPr>
              <w:tab/>
              <w:t>образом,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чертеж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внесены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корректировки,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выполнентехноло- гический контроль.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4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09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90"/>
                <w:sz w:val="31"/>
              </w:rPr>
              <w:t>7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5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ind w:left="1315"/>
              <w:jc w:val="both"/>
              <w:rPr>
                <w:sz w:val="26"/>
              </w:rPr>
            </w:pPr>
            <w:r>
              <w:rPr>
                <w:sz w:val="26"/>
              </w:rPr>
              <w:t>2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Анализ</w:t>
            </w:r>
            <w:r>
              <w:rPr>
                <w:spacing w:val="5"/>
                <w:sz w:val="26"/>
              </w:rPr>
              <w:t> </w:t>
            </w:r>
            <w:r>
              <w:rPr>
                <w:spacing w:val="-2"/>
                <w:sz w:val="26"/>
              </w:rPr>
              <w:t>материала</w:t>
            </w:r>
          </w:p>
          <w:p>
            <w:pPr>
              <w:pStyle w:val="TableParagraph"/>
              <w:spacing w:line="364" w:lineRule="auto" w:before="160"/>
              <w:ind w:left="784" w:right="295" w:firstLine="530"/>
              <w:jc w:val="both"/>
              <w:rPr>
                <w:sz w:val="25"/>
              </w:rPr>
            </w:pPr>
            <w:r>
              <w:rPr>
                <w:sz w:val="25"/>
              </w:rPr>
              <w:t>Конструкционным материалом является </w:t>
            </w:r>
            <w:r>
              <w:rPr>
                <w:sz w:val="26"/>
              </w:rPr>
              <w:t>пластик PLA ГОСТ33366.1-2015</w:t>
            </w:r>
            <w:r>
              <w:rPr>
                <w:sz w:val="25"/>
              </w:rPr>
              <w:t>. PLA-пластик</w:t>
            </w:r>
            <w:r>
              <w:rPr>
                <w:spacing w:val="-16"/>
                <w:sz w:val="25"/>
              </w:rPr>
              <w:t> </w:t>
            </w:r>
            <w:r>
              <w:rPr>
                <w:sz w:val="25"/>
              </w:rPr>
              <w:t>(полилактид,ПЛА)-является</w:t>
            </w:r>
            <w:r>
              <w:rPr>
                <w:spacing w:val="-16"/>
                <w:sz w:val="25"/>
              </w:rPr>
              <w:t> </w:t>
            </w:r>
            <w:r>
              <w:rPr>
                <w:sz w:val="25"/>
              </w:rPr>
              <w:t>биоразлагаемым,биосовместимым,</w:t>
            </w:r>
            <w:r>
              <w:rPr>
                <w:spacing w:val="-15"/>
                <w:sz w:val="25"/>
              </w:rPr>
              <w:t> </w:t>
            </w:r>
            <w:r>
              <w:rPr>
                <w:sz w:val="25"/>
              </w:rPr>
              <w:t>тер- мопластичным алифатическим полиэфиром, структурная единица которого мо- лочная</w:t>
            </w:r>
            <w:r>
              <w:rPr>
                <w:spacing w:val="-3"/>
                <w:sz w:val="25"/>
              </w:rPr>
              <w:t> </w:t>
            </w:r>
            <w:r>
              <w:rPr>
                <w:sz w:val="25"/>
              </w:rPr>
              <w:t>кислота.ПЛА-пластик</w:t>
            </w:r>
            <w:r>
              <w:rPr>
                <w:spacing w:val="-3"/>
                <w:sz w:val="25"/>
              </w:rPr>
              <w:t> </w:t>
            </w:r>
            <w:r>
              <w:rPr>
                <w:sz w:val="25"/>
              </w:rPr>
              <w:t>производят из</w:t>
            </w:r>
            <w:r>
              <w:rPr>
                <w:spacing w:val="-2"/>
                <w:sz w:val="25"/>
              </w:rPr>
              <w:t> </w:t>
            </w:r>
            <w:r>
              <w:rPr>
                <w:sz w:val="25"/>
              </w:rPr>
              <w:t>кукурузы</w:t>
            </w:r>
            <w:r>
              <w:rPr>
                <w:spacing w:val="40"/>
                <w:sz w:val="25"/>
              </w:rPr>
              <w:t> </w:t>
            </w:r>
            <w:r>
              <w:rPr>
                <w:sz w:val="25"/>
              </w:rPr>
              <w:t>или</w:t>
            </w:r>
            <w:r>
              <w:rPr>
                <w:spacing w:val="40"/>
                <w:sz w:val="25"/>
              </w:rPr>
              <w:t> </w:t>
            </w:r>
            <w:r>
              <w:rPr>
                <w:sz w:val="25"/>
              </w:rPr>
              <w:t>сахарного</w:t>
            </w:r>
            <w:r>
              <w:rPr>
                <w:spacing w:val="-3"/>
                <w:sz w:val="25"/>
              </w:rPr>
              <w:t> </w:t>
            </w:r>
            <w:r>
              <w:rPr>
                <w:sz w:val="25"/>
              </w:rPr>
              <w:t>тростника. Сырьем для получения служат также картофельный и кукурузный крахмал, сое- вый белок, крупа из клубней маниока, целлюлоза.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72"/>
              <w:rPr>
                <w:sz w:val="20"/>
              </w:rPr>
            </w:pPr>
          </w:p>
          <w:p>
            <w:pPr>
              <w:pStyle w:val="TableParagraph"/>
              <w:ind w:left="19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06827" cy="4776597"/>
                  <wp:effectExtent l="0" t="0" r="0" b="0"/>
                  <wp:docPr id="8" name="Image 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827" cy="477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2"/>
              <w:ind w:left="432"/>
              <w:jc w:val="center"/>
              <w:rPr>
                <w:sz w:val="25"/>
              </w:rPr>
            </w:pPr>
            <w:r>
              <w:rPr>
                <w:sz w:val="25"/>
              </w:rPr>
              <w:t>Рисунок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3</w:t>
            </w:r>
            <w:r>
              <w:rPr>
                <w:spacing w:val="-1"/>
                <w:sz w:val="25"/>
              </w:rPr>
              <w:t> </w:t>
            </w:r>
            <w:r>
              <w:rPr>
                <w:sz w:val="25"/>
              </w:rPr>
              <w:t>-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Физические</w:t>
            </w:r>
            <w:r>
              <w:rPr>
                <w:spacing w:val="-1"/>
                <w:sz w:val="25"/>
              </w:rPr>
              <w:t> </w:t>
            </w:r>
            <w:r>
              <w:rPr>
                <w:sz w:val="25"/>
              </w:rPr>
              <w:t>характеристики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PLA-</w:t>
            </w:r>
            <w:r>
              <w:rPr>
                <w:spacing w:val="-2"/>
                <w:sz w:val="25"/>
              </w:rPr>
              <w:t>пластика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90"/>
                <w:sz w:val="31"/>
              </w:rPr>
              <w:t>8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6"/>
        <w:gridCol w:w="970"/>
        <w:gridCol w:w="620"/>
        <w:gridCol w:w="5372"/>
        <w:gridCol w:w="502"/>
      </w:tblGrid>
      <w:tr>
        <w:trPr>
          <w:trHeight w:val="13986" w:hRule="atLeast"/>
        </w:trPr>
        <w:tc>
          <w:tcPr>
            <w:tcW w:w="9844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407" w:right="353" w:firstLine="933"/>
              <w:jc w:val="both"/>
              <w:rPr>
                <w:sz w:val="22"/>
              </w:rPr>
            </w:pPr>
            <w:r>
              <w:rPr>
                <w:sz w:val="26"/>
              </w:rPr>
              <w:t>PLA-пластик является самым распространенным и, вероятно, наиболее доступным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типом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филамента,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имеет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множество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преимуществ,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таких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как доступная цена, возможность печати при более низких температурах, атакже не требуется закрытый корпус или подогреваемый стол (хотя последний всегда ре- комендуется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лучшей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адгезии).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последние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годы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производители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фламинов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со- здали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различные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варианты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этого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популярного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материала,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чтобы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устранить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его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не- </w:t>
            </w:r>
            <w:r>
              <w:rPr>
                <w:spacing w:val="-2"/>
                <w:sz w:val="26"/>
              </w:rPr>
              <w:t>достатки</w:t>
            </w:r>
            <w:r>
              <w:rPr>
                <w:spacing w:val="-2"/>
                <w:sz w:val="22"/>
              </w:rPr>
              <w:t>.</w:t>
            </w:r>
          </w:p>
          <w:p>
            <w:pPr>
              <w:pStyle w:val="TableParagraph"/>
              <w:spacing w:line="364" w:lineRule="auto" w:before="254"/>
              <w:ind w:left="407" w:right="354" w:firstLine="801"/>
              <w:jc w:val="both"/>
              <w:rPr>
                <w:sz w:val="26"/>
              </w:rPr>
            </w:pPr>
            <w:r>
              <w:rPr>
                <w:sz w:val="26"/>
              </w:rPr>
              <w:t>Например, некоторые производители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усовершенствуют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PLA,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добавляя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к нему различные компоненты, чтобы улучшить его свойства. Получаемый фила- мент часто называют PLA+. PLA+ - это PLA с добавленными компонентами, ко- торые придают ему дополнительные характеристики, сохраняя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при этом его ос- новной состав.</w:t>
            </w:r>
          </w:p>
          <w:p>
            <w:pPr>
              <w:pStyle w:val="TableParagraph"/>
              <w:spacing w:line="362" w:lineRule="auto" w:before="257"/>
              <w:ind w:left="407" w:right="356" w:firstLine="868"/>
              <w:jc w:val="both"/>
              <w:rPr>
                <w:sz w:val="26"/>
              </w:rPr>
            </w:pPr>
            <w:r>
              <w:rPr>
                <w:sz w:val="26"/>
              </w:rPr>
              <w:t>Среди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дополнительных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свойств,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которые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могут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быть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добавлены,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этоглян- цевый внешний вид, улучшенная межслойная адгезия, а также увеличение проч- ности на сдвиг вплоть до четырехкратного значения.</w:t>
            </w:r>
          </w:p>
          <w:p>
            <w:pPr>
              <w:pStyle w:val="TableParagraph"/>
              <w:spacing w:line="364" w:lineRule="auto" w:before="268"/>
              <w:ind w:left="407" w:right="353" w:firstLine="801"/>
              <w:jc w:val="both"/>
              <w:rPr>
                <w:sz w:val="26"/>
              </w:rPr>
            </w:pPr>
            <w:r>
              <w:rPr>
                <w:sz w:val="26"/>
              </w:rPr>
              <w:t>По данным производителей и пользователей, PLA+ также может</w:t>
            </w:r>
            <w:r>
              <w:rPr>
                <w:spacing w:val="80"/>
                <w:sz w:val="26"/>
              </w:rPr>
              <w:t> </w:t>
            </w:r>
            <w:r>
              <w:rPr>
                <w:sz w:val="26"/>
              </w:rPr>
              <w:t>обладать большей прочностью и меньшей хрупкостью. Для нашей работы мы используем нить PLA диаметром 1,75 мм от производителя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ESUN.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PLA+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от eSUN является одним из наиболее известных вариантов PLA+. Согласно компании-производителю,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главным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преимуществом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данного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филамента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является его превосходное спекание слоев. Рекомендуемые параметры печати - 205-225</w:t>
            </w:r>
          </w:p>
          <w:p>
            <w:pPr>
              <w:pStyle w:val="TableParagraph"/>
              <w:spacing w:line="362" w:lineRule="auto"/>
              <w:ind w:left="407" w:right="356"/>
              <w:jc w:val="both"/>
              <w:rPr>
                <w:sz w:val="26"/>
              </w:rPr>
            </w:pPr>
            <w:r>
              <w:rPr>
                <w:sz w:val="26"/>
              </w:rPr>
              <w:t>°C для сопла и 60-70 °C для стола. Кроме того, PLA+ от производителя ESUN обладает очень стабильными свойствами на протяжении всей катушки, что гарантирует качественную и стабильную печать.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0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2" w:type="dxa"/>
            <w:vMerge w:val="restart"/>
          </w:tcPr>
          <w:p>
            <w:pPr>
              <w:pStyle w:val="TableParagraph"/>
              <w:spacing w:line="323" w:lineRule="exact"/>
              <w:ind w:left="108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10"/>
                <w:w w:val="90"/>
                <w:sz w:val="31"/>
              </w:rPr>
              <w:t>9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6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0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0"/>
        <w:gridCol w:w="615"/>
        <w:gridCol w:w="1196"/>
        <w:gridCol w:w="970"/>
        <w:gridCol w:w="620"/>
        <w:gridCol w:w="5374"/>
        <w:gridCol w:w="500"/>
      </w:tblGrid>
      <w:tr>
        <w:trPr>
          <w:trHeight w:val="13986" w:hRule="atLeast"/>
        </w:trPr>
        <w:tc>
          <w:tcPr>
            <w:tcW w:w="982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7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405" w:right="360" w:firstLine="801"/>
              <w:jc w:val="both"/>
              <w:rPr>
                <w:sz w:val="26"/>
              </w:rPr>
            </w:pPr>
            <w:r>
              <w:rPr>
                <w:sz w:val="26"/>
              </w:rPr>
              <w:t>3.FDM (Fused Deposition Modeling) - это технология 3D-печати, которая основывается на использовании пластикового филамента. Вот три основныеосо- бенности FDM: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1082" w:val="left" w:leader="none"/>
              </w:tabs>
              <w:spacing w:line="364" w:lineRule="auto" w:before="261" w:after="0"/>
              <w:ind w:left="1082" w:right="353" w:hanging="339"/>
              <w:jc w:val="both"/>
              <w:rPr>
                <w:sz w:val="26"/>
              </w:rPr>
            </w:pPr>
            <w:r>
              <w:rPr>
                <w:sz w:val="26"/>
              </w:rPr>
              <w:t>Использование пластикового филамента: FDM-принтеры используютпла- стиковый филамент, который плавится и наносится на стол для создания объекта. Наиболее распространенным материалом для FDM- печати явля- ется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PLA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(полилактид),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который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отличается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низкой токсичностью и простотой в использовании.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1082" w:val="left" w:leader="none"/>
              </w:tabs>
              <w:spacing w:line="364" w:lineRule="auto" w:before="0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Слоистое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нанесение: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FDM-принтеры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работают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по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принципу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слой-за-слоем. Это означает, что объект создается путем последовательного нанесения тонких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слоев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пластика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стол,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при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этом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каждый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слой</w:t>
            </w:r>
            <w:r>
              <w:rPr>
                <w:spacing w:val="80"/>
                <w:sz w:val="26"/>
              </w:rPr>
              <w:t> </w:t>
            </w:r>
            <w:r>
              <w:rPr>
                <w:sz w:val="26"/>
              </w:rPr>
              <w:t>соединяется с предыдущим. Этот процесс позволяет создавать объекты с достаточно высокой точностью и качеством.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1082" w:val="left" w:leader="none"/>
              </w:tabs>
              <w:spacing w:line="364" w:lineRule="auto" w:before="0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Нагревательный стол и экструдер: FDM-принтеры оснащены нагревательным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столом,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обеспечивает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определенную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температуру для пластика, чтобы обеспечить его лучшее сцепление с предыдущим слоем.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Экструдер,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другой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стороны,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механизмом,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плавит пластиковый филамент и наносит его на стол для создания объекта.</w:t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0"/>
              <w:rPr>
                <w:sz w:val="26"/>
              </w:rPr>
            </w:pPr>
          </w:p>
          <w:p>
            <w:pPr>
              <w:pStyle w:val="TableParagraph"/>
              <w:spacing w:line="364" w:lineRule="auto" w:before="1"/>
              <w:ind w:left="467" w:right="349" w:firstLine="770"/>
              <w:jc w:val="both"/>
              <w:rPr>
                <w:sz w:val="26"/>
              </w:rPr>
            </w:pPr>
            <w:r>
              <w:rPr>
                <w:sz w:val="26"/>
              </w:rPr>
              <w:t>FDM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(Fused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Deposition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Modeling)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это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технология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аддитивного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производ- ства, которая была разработана компанией Stratasys в конце 1980-х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годов.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Изоб- рета- телями технологии были Скотт Крэнг (Scott Crump) и его жена Лиза (Lisa Crump), которые решили создать прототип для нового типа термопластических материалов, которые можно использовать для создания трехмерных объектов. Скотт Крэнг заметил, что у него не было возможности создать физический про- тотип своего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изобретения из-за отсутствия подходящего оборудования,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поэтому он решил создать свое собственное.</w:t>
            </w:r>
          </w:p>
        </w:tc>
      </w:tr>
      <w:tr>
        <w:trPr>
          <w:trHeight w:val="397" w:hRule="atLeast"/>
        </w:trPr>
        <w:tc>
          <w:tcPr>
            <w:tcW w:w="55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4" w:type="dxa"/>
            <w:vMerge w:val="restart"/>
          </w:tcPr>
          <w:p>
            <w:pPr>
              <w:pStyle w:val="TableParagraph"/>
              <w:spacing w:line="526" w:lineRule="exact"/>
              <w:ind w:left="1112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5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 w:val="restart"/>
          </w:tcPr>
          <w:p>
            <w:pPr>
              <w:pStyle w:val="TableParagraph"/>
              <w:spacing w:line="323" w:lineRule="exact"/>
              <w:ind w:left="106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10</w:t>
            </w:r>
          </w:p>
        </w:tc>
      </w:tr>
      <w:tr>
        <w:trPr>
          <w:trHeight w:val="397" w:hRule="atLeast"/>
        </w:trPr>
        <w:tc>
          <w:tcPr>
            <w:tcW w:w="550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6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0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6"/>
        <w:gridCol w:w="968"/>
        <w:gridCol w:w="622"/>
        <w:gridCol w:w="5372"/>
        <w:gridCol w:w="500"/>
      </w:tblGrid>
      <w:tr>
        <w:trPr>
          <w:trHeight w:val="13986" w:hRule="atLeast"/>
        </w:trPr>
        <w:tc>
          <w:tcPr>
            <w:tcW w:w="9842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084" w:val="left" w:leader="none"/>
              </w:tabs>
              <w:spacing w:line="364" w:lineRule="auto" w:before="0" w:after="0"/>
              <w:ind w:left="1084" w:right="353" w:hanging="339"/>
              <w:jc w:val="both"/>
              <w:rPr>
                <w:sz w:val="26"/>
              </w:rPr>
            </w:pPr>
            <w:r>
              <w:rPr>
                <w:sz w:val="26"/>
              </w:rPr>
              <w:t>Он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начал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экспериментировать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различными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материалами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методами,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 результате разработал технологию FDM.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Идея технологии заключалась в том, чтобы использовать термопластические материалы, которые могут быть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нагреты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до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температуры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плавления,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а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затем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слои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этих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материалов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мо- гут быть нанесены на поверхность в трехмерном пространстве.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084" w:val="left" w:leader="none"/>
              </w:tabs>
              <w:spacing w:line="364" w:lineRule="auto" w:before="0" w:after="0"/>
              <w:ind w:left="1084" w:right="353" w:hanging="339"/>
              <w:jc w:val="both"/>
              <w:rPr>
                <w:sz w:val="26"/>
              </w:rPr>
            </w:pPr>
            <w:r>
              <w:rPr>
                <w:sz w:val="26"/>
              </w:rPr>
              <w:t>Компания Stratasys была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основана в 1989 году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начала коммерческое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про- изводство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3D-принтеров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на основе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технологии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FDM.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С тех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пор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технология была существенно улучшена и теперь широко используется в промышлен- ности,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образовании,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медицине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домашнем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производстве.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Она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стала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одной из наиболее распространенных технологий аддитивного производства в </w:t>
            </w:r>
            <w:r>
              <w:rPr>
                <w:spacing w:val="-4"/>
                <w:sz w:val="26"/>
              </w:rPr>
              <w:t>мире.</w:t>
            </w:r>
          </w:p>
          <w:p>
            <w:pPr>
              <w:pStyle w:val="TableParagraph"/>
              <w:spacing w:before="32" w:after="1"/>
              <w:rPr>
                <w:sz w:val="20"/>
              </w:rPr>
            </w:pPr>
          </w:p>
          <w:p>
            <w:pPr>
              <w:pStyle w:val="TableParagraph"/>
              <w:ind w:left="69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504550" cy="3803808"/>
                  <wp:effectExtent l="0" t="0" r="0" b="0"/>
                  <wp:docPr id="9" name="Image 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550" cy="380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1"/>
              <w:rPr>
                <w:sz w:val="26"/>
              </w:rPr>
            </w:pPr>
          </w:p>
          <w:p>
            <w:pPr>
              <w:pStyle w:val="TableParagraph"/>
              <w:ind w:left="184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4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FDM-технология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3D-</w:t>
            </w:r>
            <w:r>
              <w:rPr>
                <w:spacing w:val="-2"/>
                <w:sz w:val="26"/>
              </w:rPr>
              <w:t>печати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0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 w:val="restart"/>
          </w:tcPr>
          <w:p>
            <w:pPr>
              <w:pStyle w:val="TableParagraph"/>
              <w:spacing w:line="323" w:lineRule="exact"/>
              <w:ind w:left="106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75"/>
                <w:sz w:val="31"/>
              </w:rPr>
              <w:t>11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6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8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7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806" w:firstLine="400"/>
              <w:rPr>
                <w:sz w:val="26"/>
              </w:rPr>
            </w:pPr>
            <w:r>
              <w:rPr>
                <w:sz w:val="26"/>
              </w:rPr>
              <w:t>3D-принтер,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работающий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по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технологии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FDM,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обычно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состоит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следую- щих основных компонентов: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2" w:lineRule="auto" w:before="265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Каркас и рама: основа, на которой расположены все остальные компо- ненты принтера.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4" w:lineRule="auto" w:before="2" w:after="0"/>
              <w:ind w:left="1082" w:right="346" w:hanging="339"/>
              <w:jc w:val="both"/>
              <w:rPr>
                <w:sz w:val="26"/>
              </w:rPr>
            </w:pPr>
            <w:r>
              <w:rPr>
                <w:sz w:val="26"/>
              </w:rPr>
              <w:t>Моторы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шкивы: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моторы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обычно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управляют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движением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принтера,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переме- щая оси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X, Y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Z, а также управляют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экструдером (головкой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печати), кото- рый отвечает за нанесение пластика.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4" w:lineRule="auto" w:before="0" w:after="0"/>
              <w:ind w:left="1082" w:right="349" w:hanging="339"/>
              <w:jc w:val="both"/>
              <w:rPr>
                <w:sz w:val="26"/>
              </w:rPr>
            </w:pPr>
            <w:r>
              <w:rPr>
                <w:sz w:val="26"/>
              </w:rPr>
              <w:t>Экструдер (головка печати): экструдер является одним из самых важных компонентов 3D-принтера, он отвечает за нанесение расплавленного пла- стика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печатную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платформу.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Он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состоит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нескольких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частей,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таких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как нагревательный блок, термодатчик, зубчатый привод и сопло.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4" w:lineRule="auto" w:before="0" w:after="0"/>
              <w:ind w:left="1082" w:right="347" w:hanging="339"/>
              <w:jc w:val="both"/>
              <w:rPr>
                <w:sz w:val="26"/>
              </w:rPr>
            </w:pPr>
            <w:r>
              <w:rPr>
                <w:sz w:val="26"/>
              </w:rPr>
              <w:t>Печатная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платформа: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это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платформа,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которой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располагается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объект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для печати.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Платформа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может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быть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подвижной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или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неподвижной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обычно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вы- полнена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из металла,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стекла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или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другого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материала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высокой теплопровод- </w:t>
            </w:r>
            <w:r>
              <w:rPr>
                <w:spacing w:val="-2"/>
                <w:sz w:val="26"/>
              </w:rPr>
              <w:t>ностью.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2" w:lineRule="auto" w:before="0" w:after="0"/>
              <w:ind w:left="1082" w:right="349" w:hanging="339"/>
              <w:jc w:val="both"/>
              <w:rPr>
                <w:sz w:val="26"/>
              </w:rPr>
            </w:pPr>
            <w:r>
              <w:rPr>
                <w:sz w:val="26"/>
              </w:rPr>
              <w:t>Датчики: датчики обычно используются для контроля температуры, пере- мещения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других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параметров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процессе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печати.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Они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могут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исполь- зоваться для обнаружения сбоев в процессе печати, таких как обрыв нити </w:t>
            </w:r>
            <w:r>
              <w:rPr>
                <w:spacing w:val="-2"/>
                <w:sz w:val="26"/>
              </w:rPr>
              <w:t>пластика.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4" w:lineRule="auto" w:before="0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Контроллер и программное обеспечение: контроллер управляет работой принтера, а программное обеспечение управляет печатной головкой, пере- мещением осей и другими параметрами.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1082" w:val="left" w:leader="none"/>
              </w:tabs>
              <w:spacing w:line="362" w:lineRule="auto" w:before="0" w:after="0"/>
              <w:ind w:left="1082" w:right="351" w:hanging="339"/>
              <w:jc w:val="both"/>
              <w:rPr>
                <w:sz w:val="26"/>
              </w:rPr>
            </w:pPr>
            <w:r>
              <w:rPr>
                <w:sz w:val="26"/>
              </w:rPr>
              <w:t>Нить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(филамент):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нить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материалом,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которого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печатается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объект. Для FDM-технологии используется расплавленный пластик,который пода- ется в печатную головку через экструдер.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12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0"/>
      </w:tblGrid>
      <w:tr>
        <w:trPr>
          <w:trHeight w:val="13986" w:hRule="atLeast"/>
        </w:trPr>
        <w:tc>
          <w:tcPr>
            <w:tcW w:w="9841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spacing w:line="362" w:lineRule="auto"/>
              <w:ind w:left="1019" w:right="356" w:firstLine="398"/>
              <w:jc w:val="both"/>
              <w:rPr>
                <w:sz w:val="26"/>
              </w:rPr>
            </w:pPr>
            <w:r>
              <w:rPr>
                <w:sz w:val="26"/>
              </w:rPr>
              <w:t>Кроме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основных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компонентов,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3D-принтеры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FDM-технологии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мо- гут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содержать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дополнительные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компоненты,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которые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могут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улучшить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функ- циональность и качество печати.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273" w:val="left" w:leader="none"/>
              </w:tabs>
              <w:spacing w:line="362" w:lineRule="auto" w:before="271" w:after="0"/>
              <w:ind w:left="1070" w:right="356" w:firstLine="0"/>
              <w:jc w:val="both"/>
              <w:rPr>
                <w:sz w:val="26"/>
              </w:rPr>
            </w:pPr>
            <w:r>
              <w:rPr>
                <w:sz w:val="26"/>
              </w:rPr>
              <w:t>Дополнительный экструдер: дополнительный экструдер может исполь- зоваться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печати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двух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разных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материалов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одновременно.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Это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может быть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полезно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при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создании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сложных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моделей,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где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необходимоиспользовать разные материалы для создания разных частей.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082" w:val="left" w:leader="none"/>
                <w:tab w:pos="1282" w:val="left" w:leader="none"/>
              </w:tabs>
              <w:spacing w:line="362" w:lineRule="auto" w:before="270" w:after="0"/>
              <w:ind w:left="1082" w:right="354" w:hanging="1"/>
              <w:jc w:val="both"/>
              <w:rPr>
                <w:sz w:val="26"/>
              </w:rPr>
            </w:pPr>
            <w:r>
              <w:rPr>
                <w:sz w:val="26"/>
              </w:rPr>
              <w:t>Разогреваемая платформа: нагреваемая платформа может быть исполь- зована для улучшения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адгезии модели к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столу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предотвращения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деформа- ции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модели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во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время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печати.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Нагреваемая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платформа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обычно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используется для печати с ABS-пластиком.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082" w:val="left" w:leader="none"/>
                <w:tab w:pos="1414" w:val="left" w:leader="none"/>
              </w:tabs>
              <w:spacing w:line="362" w:lineRule="auto" w:before="273" w:after="0"/>
              <w:ind w:left="1082" w:right="351" w:hanging="1"/>
              <w:jc w:val="both"/>
              <w:rPr>
                <w:sz w:val="26"/>
              </w:rPr>
            </w:pPr>
            <w:r>
              <w:rPr>
                <w:sz w:val="26"/>
              </w:rPr>
              <w:t>Вентиляторы: вентиляторы используются для охлаждения модели во время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печати. Это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может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быть полезно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при печати с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материалами,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которые склонны к деформации при высоких температурах.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082" w:val="left" w:leader="none"/>
                <w:tab w:pos="1411" w:val="left" w:leader="none"/>
              </w:tabs>
              <w:spacing w:line="362" w:lineRule="auto" w:before="268" w:after="0"/>
              <w:ind w:left="1082" w:right="353" w:hanging="1"/>
              <w:jc w:val="both"/>
              <w:rPr>
                <w:sz w:val="26"/>
              </w:rPr>
            </w:pPr>
            <w:r>
              <w:rPr>
                <w:sz w:val="26"/>
              </w:rPr>
              <w:t>Детекторы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обрыва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нити: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детекторы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обрыва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нити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используются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дляопре- деления, когда нить закончилась или оборвалась во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время печати. Это мо- жет предотвратить неудачные печати, вызванные нехваткой материала.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082" w:val="left" w:leader="none"/>
                <w:tab w:pos="1414" w:val="left" w:leader="none"/>
              </w:tabs>
              <w:spacing w:line="362" w:lineRule="auto" w:before="272" w:after="0"/>
              <w:ind w:left="1082" w:right="361" w:hanging="1"/>
              <w:jc w:val="both"/>
              <w:rPr>
                <w:sz w:val="26"/>
              </w:rPr>
            </w:pPr>
            <w:r>
              <w:rPr>
                <w:sz w:val="26"/>
              </w:rPr>
              <w:t>Камера: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камера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может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использоваться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наблюдения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за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процессом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пе- чати издалека или для создания таймлапса печати.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400" w:val="left" w:leader="none"/>
              </w:tabs>
              <w:spacing w:line="362" w:lineRule="auto" w:before="264" w:after="0"/>
              <w:ind w:left="1070" w:right="356" w:firstLine="0"/>
              <w:jc w:val="both"/>
              <w:rPr>
                <w:sz w:val="26"/>
              </w:rPr>
            </w:pPr>
            <w:r>
              <w:rPr>
                <w:sz w:val="26"/>
              </w:rPr>
              <w:t>Датчики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уровня: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датчики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уровня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используются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определения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вы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соты стола и корректировки его положения перед печатью. Это может быть по- лезно для обеспечения точной и равномерной высоты печати.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1082" w:val="left" w:leader="none"/>
                <w:tab w:pos="1414" w:val="left" w:leader="none"/>
              </w:tabs>
              <w:spacing w:line="362" w:lineRule="auto" w:before="268" w:after="0"/>
              <w:ind w:left="1082" w:right="358" w:hanging="1"/>
              <w:jc w:val="left"/>
              <w:rPr>
                <w:sz w:val="26"/>
              </w:rPr>
            </w:pPr>
            <w:r>
              <w:rPr>
                <w:sz w:val="26"/>
              </w:rPr>
              <w:t>Перезаряжаемый аккумулятор: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перезаряжаемый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аккумулятор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может использоваться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резервного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питания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случае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отключения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питания.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Это может предотвратить потерю данных и повреждение модели.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13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7" w:hRule="atLeast"/>
        </w:trPr>
        <w:tc>
          <w:tcPr>
            <w:tcW w:w="9836" w:type="dxa"/>
            <w:gridSpan w:val="7"/>
            <w:tcBorders>
              <w:top w:val="nil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32" w:after="1"/>
              <w:rPr>
                <w:sz w:val="20"/>
              </w:rPr>
            </w:pPr>
          </w:p>
          <w:p>
            <w:pPr>
              <w:pStyle w:val="TableParagraph"/>
              <w:ind w:left="13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06813" cy="2499360"/>
                  <wp:effectExtent l="0" t="0" r="0" b="0"/>
                  <wp:docPr id="10" name="Image 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813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33"/>
              <w:rPr>
                <w:sz w:val="26"/>
              </w:rPr>
            </w:pPr>
          </w:p>
          <w:p>
            <w:pPr>
              <w:pStyle w:val="TableParagraph"/>
              <w:spacing w:before="1"/>
              <w:ind w:right="2853"/>
              <w:jc w:val="right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5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–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Схема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3D-</w:t>
            </w:r>
            <w:r>
              <w:rPr>
                <w:spacing w:val="-2"/>
                <w:sz w:val="26"/>
              </w:rPr>
              <w:t>принтера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2"/>
              <w:rPr>
                <w:sz w:val="20"/>
              </w:rPr>
            </w:pPr>
          </w:p>
          <w:p>
            <w:pPr>
              <w:pStyle w:val="TableParagraph"/>
              <w:ind w:left="11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56784" cy="3943350"/>
                  <wp:effectExtent l="0" t="0" r="0" b="0"/>
                  <wp:docPr id="11" name="Image 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784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62"/>
              <w:ind w:right="2758"/>
              <w:jc w:val="right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6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Конструкция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3D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2"/>
                <w:sz w:val="26"/>
              </w:rPr>
              <w:t>принтера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14</w:t>
            </w: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7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405" w:right="352" w:firstLine="801"/>
              <w:jc w:val="both"/>
              <w:rPr>
                <w:sz w:val="26"/>
              </w:rPr>
            </w:pPr>
            <w:r>
              <w:rPr>
                <w:sz w:val="26"/>
              </w:rPr>
              <w:t>Программное обеспечение для 3D-печати включает в себя несколькоком- понентов, включая программное обеспечение моделирования 3D-моделейи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про- граммное обеспечение для обработки 3D-моделей перед их отправкой на печать. Самой важной частью этой второй группы является слайсер, который берет 3D- модель и разбивает ее на слои для печати.</w:t>
            </w:r>
          </w:p>
          <w:p>
            <w:pPr>
              <w:pStyle w:val="TableParagraph"/>
              <w:spacing w:line="362" w:lineRule="auto" w:before="257"/>
              <w:ind w:left="405" w:right="347" w:firstLine="801"/>
              <w:jc w:val="both"/>
              <w:rPr>
                <w:sz w:val="26"/>
              </w:rPr>
            </w:pPr>
            <w:r>
              <w:rPr>
                <w:sz w:val="26"/>
              </w:rPr>
              <w:t>Слайсер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это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программное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обеспечение,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которое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преобразует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3D-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модель в инструкции для принтера. Он разбивает модель на слои, определяет оптималь- ный путь для движения печатающей головки и управляет многими другими ас- пектами печати, такими как настройка скорости и температуры.</w:t>
            </w:r>
          </w:p>
          <w:p>
            <w:pPr>
              <w:pStyle w:val="TableParagraph"/>
              <w:spacing w:line="364" w:lineRule="auto" w:before="271"/>
              <w:ind w:left="405" w:right="349" w:firstLine="801"/>
              <w:jc w:val="both"/>
              <w:rPr>
                <w:sz w:val="26"/>
              </w:rPr>
            </w:pPr>
            <w:r>
              <w:rPr>
                <w:sz w:val="26"/>
              </w:rPr>
              <w:t>Некоторые из наиболее популярных и широко используемых слайсеров включают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себя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Cura,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Slic3r,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Simplify3D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PrusaSlicer.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Они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могут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работать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со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мно- гими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видами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3D-принтеров,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а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обеспечивают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множество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функций,таких</w:t>
            </w:r>
            <w:r>
              <w:rPr>
                <w:spacing w:val="19"/>
                <w:sz w:val="26"/>
              </w:rPr>
              <w:t> </w:t>
            </w:r>
            <w:r>
              <w:rPr>
                <w:sz w:val="26"/>
              </w:rPr>
              <w:t>как настройки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поддержки, настройки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скорости,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управление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материаломи т.д.</w:t>
            </w:r>
          </w:p>
          <w:p>
            <w:pPr>
              <w:pStyle w:val="TableParagraph"/>
              <w:spacing w:line="364" w:lineRule="auto" w:before="260"/>
              <w:ind w:left="405" w:right="349" w:firstLine="801"/>
              <w:jc w:val="both"/>
              <w:rPr>
                <w:sz w:val="26"/>
              </w:rPr>
            </w:pPr>
            <w:r>
              <w:rPr>
                <w:sz w:val="26"/>
              </w:rPr>
              <w:t>Важным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аспектом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использования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слайсера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правильная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настройка его параметров. Это включает в себя выбор правильного профиля печати для ва- шего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конкретного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принтера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материала,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настройку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таких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параметров,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как толщина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слоя,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скорость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печати,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температура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и</w:t>
            </w:r>
            <w:r>
              <w:rPr>
                <w:spacing w:val="80"/>
                <w:sz w:val="26"/>
              </w:rPr>
              <w:t>  </w:t>
            </w:r>
            <w:r>
              <w:rPr>
                <w:sz w:val="26"/>
              </w:rPr>
              <w:t>настройки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поддержки.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Неправильная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настройка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параметров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может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привести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к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плохому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каче- ству печати или даже к полному провалу печати.</w:t>
            </w:r>
          </w:p>
          <w:p>
            <w:pPr>
              <w:pStyle w:val="TableParagraph"/>
              <w:spacing w:line="364" w:lineRule="auto" w:before="254"/>
              <w:ind w:left="405" w:right="348" w:firstLine="801"/>
              <w:jc w:val="both"/>
              <w:rPr>
                <w:sz w:val="26"/>
              </w:rPr>
            </w:pPr>
            <w:r>
              <w:rPr>
                <w:sz w:val="26"/>
              </w:rPr>
              <w:t>Другие компоненты программного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обеспечения для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3D-печати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включают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себя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программы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моделирования,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такие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как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Blender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Autodesk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Fusion 360,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которые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позволяют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создавать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3D-модели,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а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программы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подготовки моделей к печати, такие как Meshmixer и Netfabb. Они предназначеныдля об- работки моделей перед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их отправкой на печать, включая ремонт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моделей, добав- ление поддержки и разделение моделей на несколько частей.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15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784" w:right="407" w:firstLine="530"/>
              <w:jc w:val="both"/>
              <w:rPr>
                <w:sz w:val="26"/>
              </w:rPr>
            </w:pPr>
            <w:r>
              <w:rPr>
                <w:sz w:val="26"/>
              </w:rPr>
              <w:t>Инженер,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занимается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проектированием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3D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модели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должен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учи- тывать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возможности технологии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при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изготовлении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FDM,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эти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знания помогут ему достичь наилучшего результата.</w:t>
            </w:r>
          </w:p>
          <w:p>
            <w:pPr>
              <w:pStyle w:val="TableParagraph"/>
              <w:spacing w:line="296" w:lineRule="exact"/>
              <w:ind w:left="1315"/>
              <w:jc w:val="both"/>
              <w:rPr>
                <w:sz w:val="26"/>
              </w:rPr>
            </w:pPr>
            <w:r>
              <w:rPr>
                <w:sz w:val="26"/>
              </w:rPr>
              <w:t>Вот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как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работает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процесс</w:t>
            </w:r>
            <w:r>
              <w:rPr>
                <w:spacing w:val="-1"/>
                <w:sz w:val="26"/>
              </w:rPr>
              <w:t> </w:t>
            </w:r>
            <w:r>
              <w:rPr>
                <w:spacing w:val="-4"/>
                <w:sz w:val="26"/>
              </w:rPr>
              <w:t>FDM:</w:t>
            </w:r>
          </w:p>
          <w:p>
            <w:pPr>
              <w:pStyle w:val="TableParagraph"/>
              <w:spacing w:before="7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784" w:right="404" w:firstLine="530"/>
              <w:jc w:val="both"/>
              <w:rPr>
                <w:sz w:val="26"/>
              </w:rPr>
            </w:pPr>
            <w:r>
              <w:rPr>
                <w:sz w:val="26"/>
              </w:rPr>
              <w:t>Катушка из термопластичной нити загружается в принтер. Как только сопло достигнет необходимой температуры, нить подается в экструдер и в сопло, где она плавится.</w:t>
            </w:r>
          </w:p>
          <w:p>
            <w:pPr>
              <w:pStyle w:val="TableParagraph"/>
              <w:spacing w:line="364" w:lineRule="auto"/>
              <w:ind w:left="784" w:right="398" w:firstLine="530"/>
              <w:jc w:val="both"/>
              <w:rPr>
                <w:sz w:val="26"/>
              </w:rPr>
            </w:pPr>
            <w:r>
              <w:rPr>
                <w:sz w:val="26"/>
              </w:rPr>
              <w:t>Экструдер прикреплен к 3-осевой системе, которая позволяет ему пере- мещаться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направлениях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X,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Y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Z.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Расплавленный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материал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выдавли-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вается в виде тонких нитей и наплавляется послойно в заранее определен- ных ме- стах,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где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затем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охлаждается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затвердевает.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Иногда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охлаждение</w:t>
            </w:r>
            <w:r>
              <w:rPr>
                <w:spacing w:val="80"/>
                <w:w w:val="150"/>
                <w:sz w:val="26"/>
              </w:rPr>
              <w:t> </w:t>
            </w:r>
            <w:r>
              <w:rPr>
                <w:sz w:val="26"/>
              </w:rPr>
              <w:t>материала ускоряется благодаря использованию вентиляторов, прикреплен- ных к экструдеру.</w:t>
            </w:r>
          </w:p>
          <w:p>
            <w:pPr>
              <w:pStyle w:val="TableParagraph"/>
              <w:spacing w:line="364" w:lineRule="auto"/>
              <w:ind w:left="784" w:right="404" w:firstLine="530"/>
              <w:jc w:val="both"/>
              <w:rPr>
                <w:sz w:val="26"/>
              </w:rPr>
            </w:pPr>
            <w:r>
              <w:rPr>
                <w:sz w:val="26"/>
              </w:rPr>
              <w:t>Для заполнения печатной области, экструдеру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требуется несколько про- ходов. Когда слой закончен, платформа перемещается вниз (или, как в неко- торых моделях принтеров - экструдер перемещается вверх), и новый слой наплавляется на уже схватившийся. Этот процесс повторяется, пока модель небудет напечатана целиком.</w:t>
            </w:r>
          </w:p>
          <w:p>
            <w:pPr>
              <w:pStyle w:val="TableParagraph"/>
              <w:spacing w:line="364" w:lineRule="auto"/>
              <w:ind w:left="784" w:right="402" w:firstLine="530"/>
              <w:jc w:val="both"/>
              <w:rPr>
                <w:sz w:val="26"/>
              </w:rPr>
            </w:pPr>
            <w:r>
              <w:rPr>
                <w:sz w:val="26"/>
              </w:rPr>
              <w:t>Технология FDM печати,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благодаря большому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разнообразию 3Dпринте- ров и материалов, очень многогранна. Главное-выбрать правильный инстру- мент - принтер, подходящий под заданные задачи.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16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spacing w:line="360" w:lineRule="auto"/>
              <w:ind w:left="784" w:right="124" w:firstLine="530"/>
              <w:rPr>
                <w:sz w:val="26"/>
              </w:rPr>
            </w:pPr>
            <w:r>
              <w:rPr>
                <w:sz w:val="26"/>
              </w:rPr>
              <w:t>4.Фрезерование – это</w:t>
            </w:r>
            <w:r>
              <w:rPr>
                <w:spacing w:val="26"/>
                <w:sz w:val="26"/>
              </w:rPr>
              <w:t> </w:t>
            </w:r>
            <w:r>
              <w:rPr>
                <w:sz w:val="26"/>
              </w:rPr>
              <w:t>технологический</w:t>
            </w:r>
            <w:r>
              <w:rPr>
                <w:spacing w:val="26"/>
                <w:sz w:val="26"/>
              </w:rPr>
              <w:t> </w:t>
            </w:r>
            <w:r>
              <w:rPr>
                <w:sz w:val="26"/>
              </w:rPr>
              <w:t>процесс обработки материала с использованием специального инструмента, называемого фрезой.</w:t>
            </w:r>
          </w:p>
          <w:p>
            <w:pPr>
              <w:pStyle w:val="TableParagraph"/>
              <w:spacing w:line="360" w:lineRule="auto" w:before="1"/>
              <w:ind w:left="784" w:right="124" w:firstLine="528"/>
              <w:rPr>
                <w:sz w:val="26"/>
              </w:rPr>
            </w:pPr>
            <w:r>
              <w:rPr>
                <w:sz w:val="26"/>
              </w:rPr>
              <w:t>Фреза представляет собой режущий инструмент с зубчатым краем, который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вращается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вокруг своей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оси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и удаляет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материал,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образуя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требуемую форму, поверхность или отверстия. Процесс фрезерования широко применя- ется в различных отраслях, включая производство, машиностроение, столяр- ное</w:t>
            </w:r>
            <w:r>
              <w:rPr>
                <w:spacing w:val="38"/>
                <w:sz w:val="26"/>
              </w:rPr>
              <w:t> </w:t>
            </w:r>
            <w:r>
              <w:rPr>
                <w:sz w:val="26"/>
              </w:rPr>
              <w:t>дело,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авиацию,</w:t>
            </w:r>
            <w:r>
              <w:rPr>
                <w:spacing w:val="36"/>
                <w:sz w:val="26"/>
              </w:rPr>
              <w:t> </w:t>
            </w:r>
            <w:r>
              <w:rPr>
                <w:sz w:val="26"/>
              </w:rPr>
              <w:t>автомобильную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промышленность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многие</w:t>
            </w:r>
            <w:r>
              <w:rPr>
                <w:spacing w:val="36"/>
                <w:sz w:val="26"/>
              </w:rPr>
              <w:t> </w:t>
            </w:r>
            <w:r>
              <w:rPr>
                <w:sz w:val="26"/>
              </w:rPr>
              <w:t>другие.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Он позволяет создавать</w:t>
            </w:r>
            <w:r>
              <w:rPr>
                <w:spacing w:val="31"/>
                <w:sz w:val="26"/>
              </w:rPr>
              <w:t> </w:t>
            </w:r>
            <w:r>
              <w:rPr>
                <w:sz w:val="26"/>
              </w:rPr>
              <w:t>сложные геометрические формы, высокоточные отвер- стия, пазы, насечки и ребра на поверхностях различных материалов.</w:t>
            </w:r>
          </w:p>
          <w:p>
            <w:pPr>
              <w:pStyle w:val="TableParagraph"/>
              <w:spacing w:before="221" w:after="1"/>
              <w:rPr>
                <w:sz w:val="20"/>
              </w:rPr>
            </w:pPr>
          </w:p>
          <w:p>
            <w:pPr>
              <w:pStyle w:val="TableParagraph"/>
              <w:ind w:left="30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77896" cy="2170176"/>
                  <wp:effectExtent l="0" t="0" r="0" b="0"/>
                  <wp:docPr id="12" name="Image 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896" cy="217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8"/>
              <w:ind w:left="2423"/>
              <w:jc w:val="both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7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Фрезерный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станок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использованием</w:t>
            </w:r>
            <w:r>
              <w:rPr>
                <w:spacing w:val="-7"/>
                <w:sz w:val="26"/>
              </w:rPr>
              <w:t> </w:t>
            </w:r>
            <w:r>
              <w:rPr>
                <w:spacing w:val="-5"/>
                <w:sz w:val="26"/>
              </w:rPr>
              <w:t>ЧПУ</w:t>
            </w:r>
          </w:p>
          <w:p>
            <w:pPr>
              <w:pStyle w:val="TableParagraph"/>
              <w:spacing w:line="360" w:lineRule="auto" w:before="150"/>
              <w:ind w:left="784" w:right="400" w:firstLine="530"/>
              <w:jc w:val="both"/>
              <w:rPr>
                <w:sz w:val="26"/>
              </w:rPr>
            </w:pPr>
            <w:r>
              <w:rPr>
                <w:sz w:val="26"/>
              </w:rPr>
              <w:t>Для фрезерования используются различные типы фрез, включая цилин- дрические, шарообразные, конические, плоскостные и специализированные фрезы для определенных операций. Выбор конкретного типа фрезы зависит от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требуемой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операции,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свойств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обрабатываемого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материала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желаемого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ре- зультата.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Фрезерование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может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выполняться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различных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станках: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от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ручных фрезерных станков, где оператор управляет инструментом вручную, до ком- пьютерно-числового управления (ЧПУ), где операции фрезерования про- граммное управляются компьютером.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16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784" w:right="402" w:firstLine="528"/>
              <w:jc w:val="both"/>
              <w:rPr>
                <w:sz w:val="26"/>
              </w:rPr>
            </w:pPr>
            <w:r>
              <w:rPr>
                <w:sz w:val="26"/>
              </w:rPr>
              <w:t>Преимущества фрезерования включают высокую точность обработки, возможность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сложных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форм и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контуров,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повышенную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производи- тельность и повторяемость операций. Однако процесс фрезерования требует навыков 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знаний, чтобы выбрать правильный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инструмент, настроить станок и выполнить операции согласно требованиям проекта.</w:t>
            </w:r>
          </w:p>
          <w:p>
            <w:pPr>
              <w:pStyle w:val="TableParagraph"/>
              <w:spacing w:line="364" w:lineRule="auto"/>
              <w:ind w:left="784" w:right="405" w:firstLine="530"/>
              <w:jc w:val="both"/>
              <w:rPr>
                <w:sz w:val="26"/>
              </w:rPr>
            </w:pPr>
            <w:r>
              <w:rPr>
                <w:sz w:val="26"/>
              </w:rPr>
              <w:t>Промышленный фрезерный станок с использованием ЧПУ (компьютер- ного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числового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управления)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современным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оборудованием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обра- ботки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материалов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различной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сложности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формы.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Такие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станки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оснащены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вы- сокоточными инструментами, которые управляются программами, создан- ными на компьютере.</w:t>
            </w:r>
          </w:p>
          <w:p>
            <w:pPr>
              <w:pStyle w:val="TableParagraph"/>
              <w:spacing w:line="364" w:lineRule="auto"/>
              <w:ind w:left="784" w:right="404" w:firstLine="530"/>
              <w:jc w:val="both"/>
              <w:rPr>
                <w:sz w:val="26"/>
              </w:rPr>
            </w:pPr>
            <w:r>
              <w:rPr>
                <w:sz w:val="26"/>
              </w:rPr>
              <w:t>Это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позволяет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автоматизировать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процесс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фрезерования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повысить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каче- ство обработки.</w:t>
            </w:r>
          </w:p>
          <w:p>
            <w:pPr>
              <w:pStyle w:val="TableParagraph"/>
              <w:spacing w:line="297" w:lineRule="exact"/>
              <w:ind w:left="1315"/>
              <w:jc w:val="both"/>
              <w:rPr>
                <w:sz w:val="26"/>
              </w:rPr>
            </w:pPr>
            <w:r>
              <w:rPr>
                <w:sz w:val="26"/>
              </w:rPr>
              <w:t>Основные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преимущества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использования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ЧПУ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станка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0"/>
                <w:sz w:val="26"/>
              </w:rPr>
              <w:t> </w:t>
            </w:r>
            <w:r>
              <w:rPr>
                <w:spacing w:val="-2"/>
                <w:sz w:val="26"/>
              </w:rPr>
              <w:t>фрезерования: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508" w:val="left" w:leader="none"/>
              </w:tabs>
              <w:spacing w:line="364" w:lineRule="auto" w:before="144" w:after="0"/>
              <w:ind w:left="784" w:right="402" w:firstLine="530"/>
              <w:jc w:val="both"/>
              <w:rPr>
                <w:sz w:val="26"/>
              </w:rPr>
            </w:pPr>
            <w:r>
              <w:rPr>
                <w:sz w:val="26"/>
              </w:rPr>
              <w:t>Высокая скорость и точность: Станки для пластика обычно имеют вы- сокую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скорость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обработки,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что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позволяет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быстро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эффективно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обрабатывать пластиковые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детали.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Они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обладают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высокой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точностью,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что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важно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при создании качественных и точных деталей.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508" w:val="left" w:leader="none"/>
              </w:tabs>
              <w:spacing w:line="364" w:lineRule="auto" w:before="0" w:after="0"/>
              <w:ind w:left="784" w:right="404" w:firstLine="530"/>
              <w:jc w:val="both"/>
              <w:rPr>
                <w:sz w:val="26"/>
              </w:rPr>
            </w:pPr>
            <w:r>
              <w:rPr>
                <w:sz w:val="26"/>
              </w:rPr>
              <w:t>Подходящая конструкция: Фрезерные станки для пластика обычно имеют конструкцию, специально разработанную для работы с этим материа- лом.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Они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обеспечивают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устойчивость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минимизацию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вибрации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во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время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об- работки, что помогает достичь более гладкой поверхности и точного резуль- </w:t>
            </w:r>
            <w:r>
              <w:rPr>
                <w:spacing w:val="-2"/>
                <w:sz w:val="26"/>
              </w:rPr>
              <w:t>тата.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508" w:val="left" w:leader="none"/>
              </w:tabs>
              <w:spacing w:line="364" w:lineRule="auto" w:before="0" w:after="0"/>
              <w:ind w:left="784" w:right="401" w:firstLine="530"/>
              <w:jc w:val="both"/>
              <w:rPr>
                <w:sz w:val="26"/>
              </w:rPr>
            </w:pPr>
            <w:r>
              <w:rPr>
                <w:sz w:val="26"/>
              </w:rPr>
              <w:t>Подходящие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инструменты: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пластиковых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материалов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ис- пользуются специальные фрезы и инструменты. Эти инструменты обычно имеют геометрию, покрытия и режущие кромки, оптимизированные для ра- боты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пластиком.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Они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способствуют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более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эффективной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точной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обработке пластиковых деталей.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16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122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34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405" w:right="353" w:firstLine="646"/>
              <w:jc w:val="both"/>
              <w:rPr>
                <w:sz w:val="26"/>
              </w:rPr>
            </w:pPr>
            <w:r>
              <w:rPr>
                <w:sz w:val="26"/>
              </w:rPr>
              <w:t>5.Picaso Designer XL Pro - это промышленный 3D-принтер, производимый компанией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Picaso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3D.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Этот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3D-принтер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был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разработан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производства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высоко- качественных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функциональных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прототипов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конечных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изделий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различных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об- ластях, включая автомобильную, авиационную, медицинскую, электроннуюи</w:t>
            </w:r>
            <w:r>
              <w:rPr>
                <w:spacing w:val="80"/>
                <w:sz w:val="26"/>
              </w:rPr>
              <w:t> </w:t>
            </w:r>
            <w:r>
              <w:rPr>
                <w:sz w:val="26"/>
              </w:rPr>
              <w:t>др. индустрии.</w:t>
            </w:r>
          </w:p>
          <w:p>
            <w:pPr>
              <w:pStyle w:val="TableParagraph"/>
              <w:spacing w:line="362" w:lineRule="auto" w:before="257"/>
              <w:ind w:left="405" w:right="356"/>
              <w:jc w:val="both"/>
              <w:rPr>
                <w:sz w:val="26"/>
              </w:rPr>
            </w:pPr>
            <w:r>
              <w:rPr>
                <w:sz w:val="26"/>
              </w:rPr>
              <w:t>Некоторые из технических характеристик Picaso Designer XL Pro включают в </w:t>
            </w:r>
            <w:r>
              <w:rPr>
                <w:spacing w:val="-2"/>
                <w:sz w:val="26"/>
              </w:rPr>
              <w:t>себя: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266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Максимальный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размер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печати: 400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400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800</w:t>
            </w:r>
            <w:r>
              <w:rPr>
                <w:spacing w:val="4"/>
                <w:sz w:val="26"/>
              </w:rPr>
              <w:t> </w:t>
            </w:r>
            <w:r>
              <w:rPr>
                <w:spacing w:val="-5"/>
                <w:sz w:val="26"/>
              </w:rPr>
              <w:t>мм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157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Точность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печати: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50</w:t>
            </w:r>
            <w:r>
              <w:rPr>
                <w:spacing w:val="4"/>
                <w:sz w:val="26"/>
              </w:rPr>
              <w:t> </w:t>
            </w:r>
            <w:r>
              <w:rPr>
                <w:spacing w:val="-5"/>
                <w:sz w:val="26"/>
              </w:rPr>
              <w:t>мкм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153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Скорость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печати: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до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400</w:t>
            </w:r>
            <w:r>
              <w:rPr>
                <w:spacing w:val="-2"/>
                <w:sz w:val="26"/>
              </w:rPr>
              <w:t> </w:t>
            </w:r>
            <w:r>
              <w:rPr>
                <w:spacing w:val="-4"/>
                <w:sz w:val="26"/>
              </w:rPr>
              <w:t>мм/с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157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Температура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экструдера: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до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420°C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362" w:lineRule="auto" w:before="157" w:after="0"/>
              <w:ind w:left="1082" w:right="469" w:hanging="339"/>
              <w:jc w:val="left"/>
              <w:rPr>
                <w:sz w:val="26"/>
              </w:rPr>
            </w:pPr>
            <w:r>
              <w:rPr>
                <w:sz w:val="26"/>
              </w:rPr>
              <w:t>Поддержка материалов: PLA, ABS, PET, TPU, PVA, HIPS, Nylon, Carbon, TPE, PP и другие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4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Камера для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мониторинга печати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в реальном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2"/>
                <w:sz w:val="26"/>
              </w:rPr>
              <w:t>времени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152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Крупный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сенсорный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экран для</w:t>
            </w:r>
            <w:r>
              <w:rPr>
                <w:spacing w:val="7"/>
                <w:sz w:val="26"/>
              </w:rPr>
              <w:t> </w:t>
            </w:r>
            <w:r>
              <w:rPr>
                <w:sz w:val="26"/>
              </w:rPr>
              <w:t>управления</w:t>
            </w:r>
            <w:r>
              <w:rPr>
                <w:spacing w:val="3"/>
                <w:sz w:val="26"/>
              </w:rPr>
              <w:t> </w:t>
            </w:r>
            <w:r>
              <w:rPr>
                <w:spacing w:val="-2"/>
                <w:sz w:val="26"/>
              </w:rPr>
              <w:t>принтером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1082" w:val="left" w:leader="none"/>
              </w:tabs>
              <w:spacing w:line="240" w:lineRule="auto" w:before="152" w:after="0"/>
              <w:ind w:left="1082" w:right="0" w:hanging="339"/>
              <w:jc w:val="left"/>
              <w:rPr>
                <w:sz w:val="26"/>
              </w:rPr>
            </w:pPr>
            <w:r>
              <w:rPr>
                <w:sz w:val="26"/>
              </w:rPr>
              <w:t>Съемная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печатающая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поверхность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нагревом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до</w:t>
            </w:r>
            <w:r>
              <w:rPr>
                <w:spacing w:val="6"/>
                <w:sz w:val="26"/>
              </w:rPr>
              <w:t> </w:t>
            </w:r>
            <w:r>
              <w:rPr>
                <w:spacing w:val="-2"/>
                <w:sz w:val="26"/>
              </w:rPr>
              <w:t>120°C</w:t>
            </w:r>
          </w:p>
          <w:p>
            <w:pPr>
              <w:pStyle w:val="TableParagraph"/>
              <w:spacing w:before="122"/>
              <w:rPr>
                <w:sz w:val="26"/>
              </w:rPr>
            </w:pPr>
          </w:p>
          <w:p>
            <w:pPr>
              <w:pStyle w:val="TableParagraph"/>
              <w:spacing w:line="364" w:lineRule="auto"/>
              <w:ind w:left="405" w:right="350"/>
              <w:jc w:val="both"/>
              <w:rPr>
                <w:sz w:val="26"/>
              </w:rPr>
            </w:pPr>
            <w:r>
              <w:rPr>
                <w:sz w:val="26"/>
              </w:rPr>
              <w:t>Picaso Designer XL Pro также обладает несколькими преимуществами, включая высокую скорость печати, широкий выбор поддерживаемых материалов и воз- можность мониторинга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печати в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реальном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времени,Однако, следует учиты-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вать, что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Picaso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Designer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XL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Pro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промышленным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3D-принтером,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мо- жет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быть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дорогим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эксплуатации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поддержке.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Также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работы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с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этим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принте- ром необходимы навыки и опыт в области 3D-печати.</w:t>
            </w: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17</w:t>
            </w: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580" w:bottom="28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7"/>
        <w:gridCol w:w="1195"/>
        <w:gridCol w:w="969"/>
        <w:gridCol w:w="621"/>
        <w:gridCol w:w="5373"/>
        <w:gridCol w:w="499"/>
      </w:tblGrid>
      <w:tr>
        <w:trPr>
          <w:trHeight w:val="13986" w:hRule="atLeast"/>
        </w:trPr>
        <w:tc>
          <w:tcPr>
            <w:tcW w:w="9843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161"/>
              <w:rPr>
                <w:sz w:val="20"/>
              </w:rPr>
            </w:pPr>
          </w:p>
          <w:p>
            <w:pPr>
              <w:pStyle w:val="TableParagraph"/>
              <w:ind w:left="11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97467" cy="3583304"/>
                  <wp:effectExtent l="0" t="0" r="0" b="0"/>
                  <wp:docPr id="13" name="Image 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467" cy="358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0"/>
              <w:rPr>
                <w:sz w:val="26"/>
              </w:rPr>
            </w:pPr>
          </w:p>
          <w:p>
            <w:pPr>
              <w:pStyle w:val="TableParagraph"/>
              <w:ind w:left="46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7-Picaso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Designer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XL</w:t>
            </w:r>
            <w:r>
              <w:rPr>
                <w:spacing w:val="1"/>
                <w:sz w:val="26"/>
              </w:rPr>
              <w:t> </w:t>
            </w:r>
            <w:r>
              <w:rPr>
                <w:spacing w:val="-5"/>
                <w:sz w:val="26"/>
              </w:rPr>
              <w:t>Pro</w:t>
            </w:r>
          </w:p>
          <w:p>
            <w:pPr>
              <w:pStyle w:val="TableParagraph"/>
              <w:spacing w:before="175"/>
              <w:rPr>
                <w:sz w:val="26"/>
              </w:rPr>
            </w:pPr>
          </w:p>
          <w:p>
            <w:pPr>
              <w:pStyle w:val="TableParagraph"/>
              <w:ind w:left="40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Особенности:</w:t>
            </w:r>
          </w:p>
          <w:p>
            <w:pPr>
              <w:pStyle w:val="TableParagraph"/>
              <w:spacing w:line="364" w:lineRule="auto" w:before="250"/>
              <w:ind w:left="402" w:right="351"/>
              <w:jc w:val="both"/>
              <w:rPr>
                <w:sz w:val="26"/>
              </w:rPr>
            </w:pPr>
            <w:r>
              <w:rPr>
                <w:sz w:val="26"/>
              </w:rPr>
              <w:t>Picaso Designer XL Pro - это 3D-принтер, который использует технологию FDM (фузионное осаждение моделируемого материала). Он имеет несколько осо-бен- </w:t>
            </w:r>
            <w:r>
              <w:rPr>
                <w:spacing w:val="-2"/>
                <w:sz w:val="26"/>
              </w:rPr>
              <w:t>ностей: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1079" w:val="left" w:leader="none"/>
              </w:tabs>
              <w:spacing w:line="364" w:lineRule="auto" w:before="262" w:after="0"/>
              <w:ind w:left="1079" w:right="350" w:hanging="339"/>
              <w:jc w:val="both"/>
              <w:rPr>
                <w:sz w:val="26"/>
              </w:rPr>
            </w:pPr>
            <w:r>
              <w:rPr>
                <w:sz w:val="26"/>
              </w:rPr>
              <w:t>Большой объем печати: Picaso Designer XL Pro имеет большой объем пе- чати в размере 400 x 400 x 800 мм, что позволяет печатать крупные объ- екты за один проход. Это делает его идеальным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для использования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 круп- ных проектах, таких как печать промышленных прототипов или создание </w:t>
            </w:r>
            <w:r>
              <w:rPr>
                <w:spacing w:val="-2"/>
                <w:sz w:val="26"/>
              </w:rPr>
              <w:t>мебели.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1079" w:val="left" w:leader="none"/>
              </w:tabs>
              <w:spacing w:line="364" w:lineRule="auto" w:before="0" w:after="0"/>
              <w:ind w:left="1079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Высокое разрешение печати: этот принтер может печатать с разрешением до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50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микрон,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что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обеспечивает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четкость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детализацию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при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печати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мелких объектов.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Более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того,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он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имеет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возможность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печатать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высокой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скорости, сохраняя при этом качество печати.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87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78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18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7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0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05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1" w:type="dxa"/>
          </w:tcPr>
          <w:p>
            <w:pPr>
              <w:pStyle w:val="TableParagraph"/>
              <w:spacing w:before="1"/>
              <w:ind w:left="10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082" w:val="left" w:leader="none"/>
              </w:tabs>
              <w:spacing w:line="364" w:lineRule="auto" w:before="0" w:after="0"/>
              <w:ind w:left="1082" w:right="348" w:hanging="339"/>
              <w:jc w:val="both"/>
              <w:rPr>
                <w:sz w:val="26"/>
              </w:rPr>
            </w:pPr>
            <w:r>
              <w:rPr>
                <w:sz w:val="26"/>
              </w:rPr>
              <w:t>Двойная экструдерная головка: Picaso Designer XL Pro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оснащен двумя экс- трудерными головками, что позволяет печатать объекты с двумя различ- ными цветами или материалами. Это особенно полезно при создании мно- гокомпонентных объектов или при использовании разных материалов для создания более прочных или гибких деталей.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082" w:val="left" w:leader="none"/>
              </w:tabs>
              <w:spacing w:line="364" w:lineRule="auto" w:before="0" w:after="0"/>
              <w:ind w:left="1082" w:right="351" w:hanging="339"/>
              <w:jc w:val="both"/>
              <w:rPr>
                <w:sz w:val="26"/>
              </w:rPr>
            </w:pPr>
            <w:r>
              <w:rPr>
                <w:sz w:val="26"/>
              </w:rPr>
              <w:t>Удобное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управление: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принтер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оснащен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большим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сенсорным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экраном,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кото- рый обеспечивает удобное управление и мониторинг процесса печати. Пользователи могут контролировать все параметры печати и настраивать их в соответствии с требованиями проекта.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082" w:val="left" w:leader="none"/>
              </w:tabs>
              <w:spacing w:line="364" w:lineRule="auto" w:before="0" w:after="0"/>
              <w:ind w:left="1082" w:right="347" w:hanging="339"/>
              <w:jc w:val="both"/>
              <w:rPr>
                <w:sz w:val="26"/>
              </w:rPr>
            </w:pPr>
            <w:r>
              <w:rPr>
                <w:sz w:val="26"/>
              </w:rPr>
              <w:t>Поддержка различных материалов: Picaso Designer XL Pro поддерживает большое количество материалов для печати, включая PLA, ABS, PET-G, Nylon,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TPU и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другие.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Это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делает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его универсальным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инструментом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пе- чати различных типов объектов.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082" w:val="left" w:leader="none"/>
              </w:tabs>
              <w:spacing w:line="364" w:lineRule="auto" w:before="0" w:after="0"/>
              <w:ind w:left="1082" w:right="353" w:hanging="339"/>
              <w:jc w:val="both"/>
              <w:rPr>
                <w:sz w:val="26"/>
              </w:rPr>
            </w:pPr>
            <w:r>
              <w:rPr>
                <w:sz w:val="26"/>
              </w:rPr>
              <w:t>Высокая точность: благодаря использованию шариковых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винтов и рельсов с высокой точностью, принтер обеспечивает точную и надежную работу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в течение всего процесса печати.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1082" w:val="left" w:leader="none"/>
              </w:tabs>
              <w:spacing w:line="362" w:lineRule="auto" w:before="0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Безопасность: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Picaso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Designer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XL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Pro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имеет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механизмы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безопасности,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кото- рые предотвращают случайные травмы, например, автоматическоеотклю- чение при открытии дверцы печатной камеры.</w:t>
            </w:r>
          </w:p>
          <w:p>
            <w:pPr>
              <w:pStyle w:val="TableParagraph"/>
              <w:spacing w:before="257"/>
              <w:ind w:left="1082"/>
              <w:rPr>
                <w:b/>
                <w:sz w:val="26"/>
              </w:rPr>
            </w:pPr>
            <w:r>
              <w:rPr>
                <w:b/>
                <w:sz w:val="26"/>
              </w:rPr>
              <w:t>Используемые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pacing w:val="-2"/>
                <w:sz w:val="26"/>
              </w:rPr>
              <w:t>материалы:</w:t>
            </w:r>
          </w:p>
          <w:p>
            <w:pPr>
              <w:pStyle w:val="TableParagraph"/>
              <w:spacing w:before="108"/>
              <w:rPr>
                <w:sz w:val="26"/>
              </w:rPr>
            </w:pPr>
          </w:p>
          <w:p>
            <w:pPr>
              <w:pStyle w:val="TableParagraph"/>
              <w:spacing w:line="362" w:lineRule="auto"/>
              <w:ind w:left="405"/>
              <w:rPr>
                <w:sz w:val="26"/>
              </w:rPr>
            </w:pPr>
            <w:r>
              <w:rPr>
                <w:sz w:val="26"/>
              </w:rPr>
              <w:t>Picaso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Designer</w:t>
            </w:r>
            <w:r>
              <w:rPr>
                <w:spacing w:val="38"/>
                <w:sz w:val="26"/>
              </w:rPr>
              <w:t> </w:t>
            </w:r>
            <w:r>
              <w:rPr>
                <w:sz w:val="26"/>
              </w:rPr>
              <w:t>XL</w:t>
            </w:r>
            <w:r>
              <w:rPr>
                <w:spacing w:val="35"/>
                <w:sz w:val="26"/>
              </w:rPr>
              <w:t> </w:t>
            </w:r>
            <w:r>
              <w:rPr>
                <w:sz w:val="26"/>
              </w:rPr>
              <w:t>Pro</w:t>
            </w:r>
            <w:r>
              <w:rPr>
                <w:spacing w:val="37"/>
                <w:sz w:val="26"/>
              </w:rPr>
              <w:t> </w:t>
            </w:r>
            <w:r>
              <w:rPr>
                <w:sz w:val="26"/>
              </w:rPr>
              <w:t>поддерживает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использование</w:t>
            </w:r>
            <w:r>
              <w:rPr>
                <w:spacing w:val="38"/>
                <w:sz w:val="26"/>
              </w:rPr>
              <w:t> </w:t>
            </w:r>
            <w:r>
              <w:rPr>
                <w:sz w:val="26"/>
              </w:rPr>
              <w:t>широкого</w:t>
            </w:r>
            <w:r>
              <w:rPr>
                <w:spacing w:val="39"/>
                <w:sz w:val="26"/>
              </w:rPr>
              <w:t> </w:t>
            </w:r>
            <w:r>
              <w:rPr>
                <w:sz w:val="26"/>
              </w:rPr>
              <w:t>спектра</w:t>
            </w:r>
            <w:r>
              <w:rPr>
                <w:spacing w:val="37"/>
                <w:sz w:val="26"/>
              </w:rPr>
              <w:t> </w:t>
            </w:r>
            <w:r>
              <w:rPr>
                <w:sz w:val="26"/>
              </w:rPr>
              <w:t>мате- риалов для 3D-печати, включая:</w:t>
            </w:r>
          </w:p>
          <w:p>
            <w:pPr>
              <w:pStyle w:val="TableParagraph"/>
              <w:spacing w:line="364" w:lineRule="auto" w:before="268"/>
              <w:ind w:left="1082" w:right="347" w:hanging="339"/>
              <w:jc w:val="both"/>
              <w:rPr>
                <w:sz w:val="26"/>
              </w:rPr>
            </w:pPr>
            <w:r>
              <w:rPr>
                <w:sz w:val="26"/>
              </w:rPr>
              <w:t>1. PLA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(полилактид)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- биоразлагаемый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пластик, который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изготавливается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из натуральных и возобновляемых ресурсов, таких как кукурузный крахмал. PLA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является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одним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наиболее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распространенных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материалов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3D-пе- чати, так как легко печатается и имеет хорошую прочность.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19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79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4" w:lineRule="auto" w:before="0" w:after="0"/>
              <w:ind w:left="1082" w:right="350" w:hanging="339"/>
              <w:jc w:val="both"/>
              <w:rPr>
                <w:sz w:val="26"/>
              </w:rPr>
            </w:pPr>
            <w:r>
              <w:rPr>
                <w:sz w:val="26"/>
              </w:rPr>
              <w:t>ABS (акрилонитрилбутадиенстирол) - термопластичный пластик, который обладает высокой прочностью и устойчивостью к ударам.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ABS часто используется для создания игрушек, бытовых и автомобильных деталей.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2" w:lineRule="auto" w:before="0" w:after="0"/>
              <w:ind w:left="1082" w:right="350" w:hanging="339"/>
              <w:jc w:val="both"/>
              <w:rPr>
                <w:sz w:val="26"/>
              </w:rPr>
            </w:pPr>
            <w:r>
              <w:rPr>
                <w:sz w:val="26"/>
              </w:rPr>
              <w:t>Nylon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(нейлон)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высокопрочный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пластик,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обладает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высокой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стой- костью к ударам, термическим и химическим воздействиям. Nylon обычно используется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создания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функциональных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механических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деталей,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таких как зубчатые колеса и замки.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2" w:lineRule="auto" w:before="6" w:after="0"/>
              <w:ind w:left="1082" w:right="353" w:hanging="339"/>
              <w:jc w:val="both"/>
              <w:rPr>
                <w:sz w:val="26"/>
              </w:rPr>
            </w:pPr>
            <w:r>
              <w:rPr>
                <w:sz w:val="26"/>
              </w:rPr>
              <w:t>PETG (полиэтилентерефталатгликол) - прозрачный пластик, который обладает высокой прочностью и устойчивостью к ударам. PETG широко используется для создания витрин, упаковок и бутылок.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4" w:lineRule="auto" w:before="4" w:after="0"/>
              <w:ind w:left="1082" w:right="349" w:hanging="339"/>
              <w:jc w:val="both"/>
              <w:rPr>
                <w:sz w:val="26"/>
              </w:rPr>
            </w:pPr>
            <w:r>
              <w:rPr>
                <w:sz w:val="26"/>
              </w:rPr>
              <w:t>TPU (термопластичный полиуретан) - эластомерный пластик, которыйоб- ладает высокой эластичностью и гибкостью. TPU используется для созда- ния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функциональных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механических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деталей,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таких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как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пружины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уплот- нительные кольца.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2" w:lineRule="auto" w:before="0" w:after="0"/>
              <w:ind w:left="1082" w:right="352" w:hanging="339"/>
              <w:jc w:val="both"/>
              <w:rPr>
                <w:sz w:val="26"/>
              </w:rPr>
            </w:pPr>
            <w:r>
              <w:rPr>
                <w:sz w:val="26"/>
              </w:rPr>
              <w:t>PC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(поликарбонат)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термопластичный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пластик,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который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обладает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высокой прочностью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устойчивостью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к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ударам.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PC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часто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используется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17"/>
                <w:sz w:val="26"/>
              </w:rPr>
              <w:t> </w:t>
            </w:r>
            <w:r>
              <w:rPr>
                <w:sz w:val="26"/>
              </w:rPr>
              <w:t>создания прозрачных деталей, таких как лобовые стекла автомобилей.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082" w:val="left" w:leader="none"/>
              </w:tabs>
              <w:spacing w:line="362" w:lineRule="auto" w:before="1" w:after="0"/>
              <w:ind w:left="1082" w:right="343" w:hanging="339"/>
              <w:jc w:val="both"/>
              <w:rPr>
                <w:sz w:val="26"/>
              </w:rPr>
            </w:pPr>
            <w:r>
              <w:rPr>
                <w:sz w:val="26"/>
              </w:rPr>
              <w:t>PVA (поливиниловый спирт) - биоразлагаемый пластик, который обладает высокой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растворимостью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5"/>
                <w:sz w:val="26"/>
              </w:rPr>
              <w:t> </w:t>
            </w:r>
            <w:r>
              <w:rPr>
                <w:sz w:val="26"/>
              </w:rPr>
              <w:t>воде.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PVA</w:t>
            </w:r>
            <w:r>
              <w:rPr>
                <w:spacing w:val="-16"/>
                <w:sz w:val="26"/>
              </w:rPr>
              <w:t> </w:t>
            </w:r>
            <w:r>
              <w:rPr>
                <w:sz w:val="26"/>
              </w:rPr>
              <w:t>используется</w:t>
            </w:r>
            <w:r>
              <w:rPr>
                <w:spacing w:val="-14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качестве</w:t>
            </w:r>
            <w:r>
              <w:rPr>
                <w:spacing w:val="-13"/>
                <w:sz w:val="26"/>
              </w:rPr>
              <w:t> </w:t>
            </w:r>
            <w:r>
              <w:rPr>
                <w:sz w:val="26"/>
              </w:rPr>
              <w:t>поддержива- ющего материала при печати сложных геометрических форм.</w:t>
            </w:r>
          </w:p>
          <w:p>
            <w:pPr>
              <w:pStyle w:val="TableParagraph"/>
              <w:spacing w:before="288"/>
              <w:rPr>
                <w:sz w:val="26"/>
              </w:rPr>
            </w:pPr>
          </w:p>
          <w:p>
            <w:pPr>
              <w:pStyle w:val="TableParagraph"/>
              <w:ind w:left="405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Улучшения:</w:t>
            </w:r>
          </w:p>
          <w:p>
            <w:pPr>
              <w:pStyle w:val="TableParagraph"/>
              <w:spacing w:line="364" w:lineRule="auto" w:before="251"/>
              <w:ind w:left="405" w:right="306"/>
              <w:rPr>
                <w:sz w:val="26"/>
              </w:rPr>
            </w:pPr>
            <w:r>
              <w:rPr>
                <w:sz w:val="26"/>
              </w:rPr>
              <w:t>Picaso Designer XL Pro имеет несколько</w:t>
            </w:r>
            <w:r>
              <w:rPr>
                <w:spacing w:val="34"/>
                <w:sz w:val="26"/>
              </w:rPr>
              <w:t> </w:t>
            </w:r>
            <w:r>
              <w:rPr>
                <w:sz w:val="26"/>
              </w:rPr>
              <w:t>улучшений по сравнению с предыду-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щей моделью Picaso Designer X. Некоторые из них:</w:t>
            </w:r>
          </w:p>
          <w:p>
            <w:pPr>
              <w:pStyle w:val="TableParagraph"/>
              <w:spacing w:line="364" w:lineRule="auto" w:before="262"/>
              <w:ind w:left="1082" w:right="354" w:hanging="339"/>
              <w:jc w:val="both"/>
              <w:rPr>
                <w:sz w:val="26"/>
              </w:rPr>
            </w:pPr>
            <w:r>
              <w:rPr>
                <w:sz w:val="26"/>
              </w:rPr>
              <w:t>1. Увеличенный объем печати: Picaso Designer XL Pro имеет увеличенный объем печати до 250х250х250 мм, что позволяет создавать более крупные </w:t>
            </w:r>
            <w:r>
              <w:rPr>
                <w:spacing w:val="-2"/>
                <w:sz w:val="26"/>
              </w:rPr>
              <w:t>модели.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20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p>
      <w:pPr>
        <w:pStyle w:val="BodyText"/>
        <w:spacing w:before="90"/>
        <w:rPr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19328">
                <wp:simplePos x="0" y="0"/>
                <wp:positionH relativeFrom="page">
                  <wp:posOffset>1016508</wp:posOffset>
                </wp:positionH>
                <wp:positionV relativeFrom="page">
                  <wp:posOffset>216407</wp:posOffset>
                </wp:positionV>
                <wp:extent cx="6254750" cy="945388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254750" cy="945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0" h="9453880">
                              <a:moveTo>
                                <a:pt x="6254483" y="0"/>
                              </a:moveTo>
                              <a:lnTo>
                                <a:pt x="6245352" y="0"/>
                              </a:lnTo>
                              <a:lnTo>
                                <a:pt x="6245352" y="6108"/>
                              </a:lnTo>
                              <a:lnTo>
                                <a:pt x="6245352" y="9447276"/>
                              </a:lnTo>
                              <a:lnTo>
                                <a:pt x="6096" y="9447276"/>
                              </a:lnTo>
                              <a:lnTo>
                                <a:pt x="6096" y="6108"/>
                              </a:lnTo>
                              <a:lnTo>
                                <a:pt x="6245352" y="6108"/>
                              </a:lnTo>
                              <a:lnTo>
                                <a:pt x="6245352" y="0"/>
                              </a:lnTo>
                              <a:lnTo>
                                <a:pt x="0" y="0"/>
                              </a:lnTo>
                              <a:lnTo>
                                <a:pt x="0" y="6108"/>
                              </a:lnTo>
                              <a:lnTo>
                                <a:pt x="0" y="9447276"/>
                              </a:lnTo>
                              <a:lnTo>
                                <a:pt x="0" y="9453385"/>
                              </a:lnTo>
                              <a:lnTo>
                                <a:pt x="6096" y="9453385"/>
                              </a:lnTo>
                              <a:lnTo>
                                <a:pt x="6245352" y="9453385"/>
                              </a:lnTo>
                              <a:lnTo>
                                <a:pt x="6254483" y="9453385"/>
                              </a:lnTo>
                              <a:lnTo>
                                <a:pt x="6254483" y="6108"/>
                              </a:lnTo>
                              <a:lnTo>
                                <a:pt x="62544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040001pt;margin-top:17.039963pt;width:492.5pt;height:744.4pt;mso-position-horizontal-relative:page;mso-position-vertical-relative:page;z-index:-18097152" id="docshape6" coordorigin="1601,341" coordsize="9850,14888" path="m11450,341l11436,341,11436,350,11436,15218,1610,15218,1610,350,11436,350,11436,341,1601,341,1601,350,1601,15218,1601,15228,1610,15228,11436,15228,11450,15228,11450,350,11450,3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13"/>
        </w:numPr>
        <w:tabs>
          <w:tab w:pos="1247" w:val="left" w:leader="none"/>
        </w:tabs>
        <w:spacing w:line="364" w:lineRule="auto" w:before="0" w:after="0"/>
        <w:ind w:left="1247" w:right="482" w:hanging="339"/>
        <w:jc w:val="both"/>
        <w:rPr>
          <w:sz w:val="26"/>
        </w:rPr>
      </w:pPr>
      <w:r>
        <w:rPr>
          <w:sz w:val="26"/>
        </w:rPr>
        <w:t>Улучшенный экран: устройство имеет 3,5-дюймовый цветной сенсорный экран с высоким разрешением, что обеспечивает более удобное управле- ние принтером.</w:t>
      </w:r>
    </w:p>
    <w:p>
      <w:pPr>
        <w:pStyle w:val="ListParagraph"/>
        <w:numPr>
          <w:ilvl w:val="0"/>
          <w:numId w:val="13"/>
        </w:numPr>
        <w:tabs>
          <w:tab w:pos="1247" w:val="left" w:leader="none"/>
        </w:tabs>
        <w:spacing w:line="364" w:lineRule="auto" w:before="0" w:after="0"/>
        <w:ind w:left="1247" w:right="480" w:hanging="339"/>
        <w:jc w:val="both"/>
        <w:rPr>
          <w:sz w:val="26"/>
        </w:rPr>
      </w:pPr>
      <w:r>
        <w:rPr>
          <w:sz w:val="26"/>
        </w:rPr>
        <w:t>Улучшенная точность: принтер оснащен шариковыми винтами и мото- рами высокой точности, что позволяет добиться более точной и стабиль- ной печати.</w:t>
      </w:r>
    </w:p>
    <w:p>
      <w:pPr>
        <w:pStyle w:val="ListParagraph"/>
        <w:numPr>
          <w:ilvl w:val="0"/>
          <w:numId w:val="13"/>
        </w:numPr>
        <w:tabs>
          <w:tab w:pos="1247" w:val="left" w:leader="none"/>
        </w:tabs>
        <w:spacing w:line="364" w:lineRule="auto" w:before="0" w:after="0"/>
        <w:ind w:left="1247" w:right="481" w:hanging="339"/>
        <w:jc w:val="both"/>
        <w:rPr>
          <w:sz w:val="26"/>
        </w:rPr>
      </w:pPr>
      <w:r>
        <w:rPr>
          <w:sz w:val="26"/>
        </w:rPr>
        <w:t>Большая скорость печати: благодаря новой системе управления двигает- лями принтер может работать на более высоких скоростях без потери качества печати.</w:t>
      </w:r>
    </w:p>
    <w:p>
      <w:pPr>
        <w:pStyle w:val="ListParagraph"/>
        <w:numPr>
          <w:ilvl w:val="0"/>
          <w:numId w:val="13"/>
        </w:numPr>
        <w:tabs>
          <w:tab w:pos="1247" w:val="left" w:leader="none"/>
        </w:tabs>
        <w:spacing w:line="364" w:lineRule="auto" w:before="0" w:after="0"/>
        <w:ind w:left="1247" w:right="483" w:hanging="339"/>
        <w:jc w:val="both"/>
        <w:rPr>
          <w:sz w:val="26"/>
        </w:rPr>
      </w:pPr>
      <w:r>
        <w:rPr>
          <w:sz w:val="26"/>
        </w:rPr>
        <w:t>Совместимость с различными материалами: Picaso Designer XL Pro может использоваться с различными типами материалов, включая</w:t>
      </w:r>
      <w:r>
        <w:rPr>
          <w:spacing w:val="40"/>
          <w:sz w:val="26"/>
        </w:rPr>
        <w:t> </w:t>
      </w:r>
      <w:r>
        <w:rPr>
          <w:sz w:val="26"/>
        </w:rPr>
        <w:t>PLA, ABS, PET-G, гибриды PLA и др.</w:t>
      </w:r>
    </w:p>
    <w:p>
      <w:pPr>
        <w:pStyle w:val="ListParagraph"/>
        <w:numPr>
          <w:ilvl w:val="0"/>
          <w:numId w:val="13"/>
        </w:numPr>
        <w:tabs>
          <w:tab w:pos="1247" w:val="left" w:leader="none"/>
        </w:tabs>
        <w:spacing w:line="362" w:lineRule="auto" w:before="0" w:after="0"/>
        <w:ind w:left="1247" w:right="480" w:hanging="339"/>
        <w:jc w:val="both"/>
        <w:rPr>
          <w:sz w:val="26"/>
        </w:rPr>
      </w:pPr>
      <w:r>
        <w:rPr>
          <w:sz w:val="26"/>
        </w:rPr>
        <w:t>Удобный</w:t>
      </w:r>
      <w:r>
        <w:rPr>
          <w:spacing w:val="-4"/>
          <w:sz w:val="26"/>
        </w:rPr>
        <w:t> </w:t>
      </w:r>
      <w:r>
        <w:rPr>
          <w:sz w:val="26"/>
        </w:rPr>
        <w:t>дизайн: принтер</w:t>
      </w:r>
      <w:r>
        <w:rPr>
          <w:spacing w:val="-4"/>
          <w:sz w:val="26"/>
        </w:rPr>
        <w:t> </w:t>
      </w:r>
      <w:r>
        <w:rPr>
          <w:sz w:val="26"/>
        </w:rPr>
        <w:t>имеет удобный</w:t>
      </w:r>
      <w:r>
        <w:rPr>
          <w:spacing w:val="-2"/>
          <w:sz w:val="26"/>
        </w:rPr>
        <w:t> </w:t>
      </w:r>
      <w:r>
        <w:rPr>
          <w:sz w:val="26"/>
        </w:rPr>
        <w:t>дизайн</w:t>
      </w:r>
      <w:r>
        <w:rPr>
          <w:spacing w:val="-4"/>
          <w:sz w:val="26"/>
        </w:rPr>
        <w:t> </w:t>
      </w:r>
      <w:r>
        <w:rPr>
          <w:sz w:val="26"/>
        </w:rPr>
        <w:t>и</w:t>
      </w:r>
      <w:r>
        <w:rPr>
          <w:spacing w:val="-4"/>
          <w:sz w:val="26"/>
        </w:rPr>
        <w:t> </w:t>
      </w:r>
      <w:r>
        <w:rPr>
          <w:sz w:val="26"/>
        </w:rPr>
        <w:t>прост</w:t>
      </w:r>
      <w:r>
        <w:rPr>
          <w:spacing w:val="-4"/>
          <w:sz w:val="26"/>
        </w:rPr>
        <w:t> </w:t>
      </w:r>
      <w:r>
        <w:rPr>
          <w:sz w:val="26"/>
        </w:rPr>
        <w:t>в</w:t>
      </w:r>
      <w:r>
        <w:rPr>
          <w:spacing w:val="-2"/>
          <w:sz w:val="26"/>
        </w:rPr>
        <w:t> </w:t>
      </w:r>
      <w:r>
        <w:rPr>
          <w:sz w:val="26"/>
        </w:rPr>
        <w:t>использовании, что делает его идеальным для начинающих пользователей и профессиона- </w:t>
      </w:r>
      <w:r>
        <w:rPr>
          <w:spacing w:val="-4"/>
          <w:sz w:val="26"/>
        </w:rPr>
        <w:t>лов.</w:t>
      </w:r>
    </w:p>
    <w:p>
      <w:pPr>
        <w:pStyle w:val="BodyText"/>
        <w:spacing w:line="360" w:lineRule="auto" w:before="273"/>
        <w:ind w:left="744" w:right="459" w:firstLine="568"/>
        <w:jc w:val="both"/>
      </w:pPr>
      <w:r>
        <w:rPr/>
        <w:t>5.1DATRON neo - это компактный и мощный фрезерный станок с ЧПУ, специально разработанный для обработки различных материалов, включая</w:t>
      </w:r>
      <w:r>
        <w:rPr>
          <w:spacing w:val="-16"/>
        </w:rPr>
        <w:t> </w:t>
      </w:r>
      <w:r>
        <w:rPr/>
        <w:t>пластик,</w:t>
      </w:r>
      <w:r>
        <w:rPr>
          <w:spacing w:val="-16"/>
        </w:rPr>
        <w:t> </w:t>
      </w:r>
      <w:r>
        <w:rPr/>
        <w:t>алюминий,</w:t>
      </w:r>
      <w:r>
        <w:rPr>
          <w:spacing w:val="-13"/>
        </w:rPr>
        <w:t> </w:t>
      </w:r>
      <w:r>
        <w:rPr/>
        <w:t>латунь,</w:t>
      </w:r>
      <w:r>
        <w:rPr>
          <w:spacing w:val="-13"/>
        </w:rPr>
        <w:t> </w:t>
      </w:r>
      <w:r>
        <w:rPr/>
        <w:t>композиты</w:t>
      </w:r>
      <w:r>
        <w:rPr>
          <w:spacing w:val="-13"/>
        </w:rPr>
        <w:t> </w:t>
      </w:r>
      <w:r>
        <w:rPr/>
        <w:t>и</w:t>
      </w:r>
      <w:r>
        <w:rPr>
          <w:spacing w:val="-16"/>
        </w:rPr>
        <w:t> </w:t>
      </w:r>
      <w:r>
        <w:rPr/>
        <w:t>др.</w:t>
      </w:r>
      <w:r>
        <w:rPr>
          <w:spacing w:val="-16"/>
        </w:rPr>
        <w:t> </w:t>
      </w:r>
      <w:r>
        <w:rPr/>
        <w:t>Он</w:t>
      </w:r>
      <w:r>
        <w:rPr>
          <w:spacing w:val="-14"/>
        </w:rPr>
        <w:t> </w:t>
      </w:r>
      <w:r>
        <w:rPr/>
        <w:t>предлагает</w:t>
      </w:r>
      <w:r>
        <w:rPr>
          <w:spacing w:val="-15"/>
        </w:rPr>
        <w:t> </w:t>
      </w:r>
      <w:r>
        <w:rPr/>
        <w:t>высо- кую скорость обработки, точность и гибкость, что делает его идеальным выбором для малых и средних предприятий, прототипирования, дизайне- ров и других индустрий.</w:t>
      </w:r>
    </w:p>
    <w:p>
      <w:pPr>
        <w:pStyle w:val="BodyText"/>
        <w:spacing w:before="280"/>
        <w:ind w:left="1312"/>
      </w:pPr>
      <w:r>
        <w:rPr/>
        <w:t>Особенности</w:t>
      </w:r>
      <w:r>
        <w:rPr>
          <w:spacing w:val="-2"/>
        </w:rPr>
        <w:t> </w:t>
      </w:r>
      <w:r>
        <w:rPr/>
        <w:t>и</w:t>
      </w:r>
      <w:r>
        <w:rPr>
          <w:spacing w:val="-6"/>
        </w:rPr>
        <w:t> </w:t>
      </w:r>
      <w:r>
        <w:rPr/>
        <w:t>характеристики</w:t>
      </w:r>
      <w:r>
        <w:rPr>
          <w:spacing w:val="-3"/>
        </w:rPr>
        <w:t> </w:t>
      </w:r>
      <w:r>
        <w:rPr/>
        <w:t>DATRON</w:t>
      </w:r>
      <w:r>
        <w:rPr>
          <w:spacing w:val="-6"/>
        </w:rPr>
        <w:t> </w:t>
      </w:r>
      <w:r>
        <w:rPr>
          <w:spacing w:val="-4"/>
        </w:rPr>
        <w:t>neo:</w:t>
      </w:r>
    </w:p>
    <w:p>
      <w:pPr>
        <w:pStyle w:val="BodyText"/>
        <w:spacing w:before="121"/>
      </w:pP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60" w:lineRule="auto" w:before="0" w:after="0"/>
        <w:ind w:left="744" w:right="458" w:firstLine="568"/>
        <w:jc w:val="both"/>
        <w:rPr>
          <w:sz w:val="28"/>
        </w:rPr>
      </w:pPr>
      <w:r>
        <w:rPr>
          <w:sz w:val="28"/>
        </w:rPr>
        <w:t>Компактный и простой в использовании: DATRON neo имеет небольшие</w:t>
      </w:r>
      <w:r>
        <w:rPr>
          <w:spacing w:val="-15"/>
          <w:sz w:val="28"/>
        </w:rPr>
        <w:t> </w:t>
      </w:r>
      <w:r>
        <w:rPr>
          <w:sz w:val="28"/>
        </w:rPr>
        <w:t>габариты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8"/>
          <w:sz w:val="28"/>
        </w:rPr>
        <w:t> </w:t>
      </w:r>
      <w:r>
        <w:rPr>
          <w:sz w:val="28"/>
        </w:rPr>
        <w:t>эргономичный</w:t>
      </w:r>
      <w:r>
        <w:rPr>
          <w:spacing w:val="-17"/>
          <w:sz w:val="28"/>
        </w:rPr>
        <w:t> </w:t>
      </w:r>
      <w:r>
        <w:rPr>
          <w:sz w:val="28"/>
        </w:rPr>
        <w:t>дизайн,</w:t>
      </w:r>
      <w:r>
        <w:rPr>
          <w:spacing w:val="-17"/>
          <w:sz w:val="28"/>
        </w:rPr>
        <w:t> </w:t>
      </w:r>
      <w:r>
        <w:rPr>
          <w:sz w:val="28"/>
        </w:rPr>
        <w:t>что</w:t>
      </w:r>
      <w:r>
        <w:rPr>
          <w:spacing w:val="-17"/>
          <w:sz w:val="28"/>
        </w:rPr>
        <w:t> </w:t>
      </w:r>
      <w:r>
        <w:rPr>
          <w:sz w:val="28"/>
        </w:rPr>
        <w:t>позволяет</w:t>
      </w:r>
      <w:r>
        <w:rPr>
          <w:spacing w:val="-14"/>
          <w:sz w:val="28"/>
        </w:rPr>
        <w:t> </w:t>
      </w:r>
      <w:r>
        <w:rPr>
          <w:sz w:val="28"/>
        </w:rPr>
        <w:t>удобно</w:t>
      </w:r>
      <w:r>
        <w:rPr>
          <w:spacing w:val="-17"/>
          <w:sz w:val="28"/>
        </w:rPr>
        <w:t> </w:t>
      </w:r>
      <w:r>
        <w:rPr>
          <w:sz w:val="28"/>
        </w:rPr>
        <w:t>разме- стить</w:t>
      </w:r>
      <w:r>
        <w:rPr>
          <w:spacing w:val="-7"/>
          <w:sz w:val="28"/>
        </w:rPr>
        <w:t> </w:t>
      </w:r>
      <w:r>
        <w:rPr>
          <w:sz w:val="28"/>
        </w:rPr>
        <w:t>его</w:t>
      </w:r>
      <w:r>
        <w:rPr>
          <w:spacing w:val="-7"/>
          <w:sz w:val="28"/>
        </w:rPr>
        <w:t> </w:t>
      </w:r>
      <w:r>
        <w:rPr>
          <w:sz w:val="28"/>
        </w:rPr>
        <w:t>в</w:t>
      </w:r>
      <w:r>
        <w:rPr>
          <w:spacing w:val="-7"/>
          <w:sz w:val="28"/>
        </w:rPr>
        <w:t> </w:t>
      </w:r>
      <w:r>
        <w:rPr>
          <w:sz w:val="28"/>
        </w:rPr>
        <w:t>ограниченных</w:t>
      </w:r>
      <w:r>
        <w:rPr>
          <w:spacing w:val="-7"/>
          <w:sz w:val="28"/>
        </w:rPr>
        <w:t> </w:t>
      </w:r>
      <w:r>
        <w:rPr>
          <w:sz w:val="28"/>
        </w:rPr>
        <w:t>пространственных</w:t>
      </w:r>
      <w:r>
        <w:rPr>
          <w:spacing w:val="-7"/>
          <w:sz w:val="28"/>
        </w:rPr>
        <w:t> </w:t>
      </w:r>
      <w:r>
        <w:rPr>
          <w:sz w:val="28"/>
        </w:rPr>
        <w:t>условиях.</w:t>
      </w:r>
      <w:r>
        <w:rPr>
          <w:spacing w:val="-7"/>
          <w:sz w:val="28"/>
        </w:rPr>
        <w:t> </w:t>
      </w:r>
      <w:r>
        <w:rPr>
          <w:sz w:val="28"/>
        </w:rPr>
        <w:t>Он</w:t>
      </w:r>
      <w:r>
        <w:rPr>
          <w:spacing w:val="-4"/>
          <w:sz w:val="28"/>
        </w:rPr>
        <w:t> </w:t>
      </w:r>
      <w:r>
        <w:rPr>
          <w:sz w:val="28"/>
        </w:rPr>
        <w:t>также</w:t>
      </w:r>
      <w:r>
        <w:rPr>
          <w:spacing w:val="-6"/>
          <w:sz w:val="28"/>
        </w:rPr>
        <w:t> </w:t>
      </w:r>
      <w:r>
        <w:rPr>
          <w:sz w:val="28"/>
        </w:rPr>
        <w:t>обладает простым интерфейсом и интуитивным программным обеспечением, что упрощает настройку и работу с ним.</w:t>
      </w:r>
    </w:p>
    <w:p>
      <w:pPr>
        <w:spacing w:after="0" w:line="360" w:lineRule="auto"/>
        <w:jc w:val="both"/>
        <w:rPr>
          <w:sz w:val="28"/>
        </w:rPr>
        <w:sectPr>
          <w:pgSz w:w="12240" w:h="15840"/>
          <w:pgMar w:top="340" w:bottom="280" w:left="1440" w:right="6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19840">
                <wp:simplePos x="0" y="0"/>
                <wp:positionH relativeFrom="page">
                  <wp:posOffset>1016508</wp:posOffset>
                </wp:positionH>
                <wp:positionV relativeFrom="page">
                  <wp:posOffset>216407</wp:posOffset>
                </wp:positionV>
                <wp:extent cx="6254750" cy="889444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6254750" cy="889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0" h="8894445">
                              <a:moveTo>
                                <a:pt x="6254483" y="0"/>
                              </a:moveTo>
                              <a:lnTo>
                                <a:pt x="6245352" y="0"/>
                              </a:lnTo>
                              <a:lnTo>
                                <a:pt x="6245352" y="6108"/>
                              </a:lnTo>
                              <a:lnTo>
                                <a:pt x="6245352" y="8887981"/>
                              </a:lnTo>
                              <a:lnTo>
                                <a:pt x="6096" y="8887981"/>
                              </a:lnTo>
                              <a:lnTo>
                                <a:pt x="6096" y="6108"/>
                              </a:lnTo>
                              <a:lnTo>
                                <a:pt x="6245352" y="6108"/>
                              </a:lnTo>
                              <a:lnTo>
                                <a:pt x="6245352" y="0"/>
                              </a:lnTo>
                              <a:lnTo>
                                <a:pt x="0" y="0"/>
                              </a:lnTo>
                              <a:lnTo>
                                <a:pt x="0" y="6108"/>
                              </a:lnTo>
                              <a:lnTo>
                                <a:pt x="0" y="8887981"/>
                              </a:lnTo>
                              <a:lnTo>
                                <a:pt x="0" y="8894064"/>
                              </a:lnTo>
                              <a:lnTo>
                                <a:pt x="6096" y="8894064"/>
                              </a:lnTo>
                              <a:lnTo>
                                <a:pt x="6245352" y="8894064"/>
                              </a:lnTo>
                              <a:lnTo>
                                <a:pt x="6254483" y="8894064"/>
                              </a:lnTo>
                              <a:lnTo>
                                <a:pt x="6254483" y="6108"/>
                              </a:lnTo>
                              <a:lnTo>
                                <a:pt x="62544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040001pt;margin-top:17.039963pt;width:492.5pt;height:700.35pt;mso-position-horizontal-relative:page;mso-position-vertical-relative:page;z-index:-18096640" id="docshape7" coordorigin="1601,341" coordsize="9850,14007" path="m11450,341l11436,341,11436,350,11436,14338,1610,14338,1610,350,11436,350,11436,341,1601,341,1601,350,1601,14338,1601,14347,1610,14347,11436,14347,11450,14347,11450,350,11450,34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spacing w:before="122"/>
      </w:pP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60" w:lineRule="auto" w:before="0" w:after="0"/>
        <w:ind w:left="744" w:right="458" w:firstLine="568"/>
        <w:jc w:val="both"/>
        <w:rPr>
          <w:sz w:val="28"/>
        </w:rPr>
      </w:pPr>
      <w:r>
        <w:rPr>
          <w:sz w:val="28"/>
        </w:rPr>
        <w:t>Высокая</w:t>
      </w:r>
      <w:r>
        <w:rPr>
          <w:spacing w:val="-14"/>
          <w:sz w:val="28"/>
        </w:rPr>
        <w:t> </w:t>
      </w:r>
      <w:r>
        <w:rPr>
          <w:sz w:val="28"/>
        </w:rPr>
        <w:t>скорость</w:t>
      </w:r>
      <w:r>
        <w:rPr>
          <w:spacing w:val="-14"/>
          <w:sz w:val="28"/>
        </w:rPr>
        <w:t> </w:t>
      </w:r>
      <w:r>
        <w:rPr>
          <w:sz w:val="28"/>
        </w:rPr>
        <w:t>обработки:</w:t>
      </w:r>
      <w:r>
        <w:rPr>
          <w:spacing w:val="-14"/>
          <w:sz w:val="28"/>
        </w:rPr>
        <w:t> </w:t>
      </w:r>
      <w:r>
        <w:rPr>
          <w:sz w:val="28"/>
        </w:rPr>
        <w:t>Скорость</w:t>
      </w:r>
      <w:r>
        <w:rPr>
          <w:spacing w:val="-14"/>
          <w:sz w:val="28"/>
        </w:rPr>
        <w:t> </w:t>
      </w:r>
      <w:r>
        <w:rPr>
          <w:sz w:val="28"/>
        </w:rPr>
        <w:t>DATRON</w:t>
      </w:r>
      <w:r>
        <w:rPr>
          <w:spacing w:val="-14"/>
          <w:sz w:val="28"/>
        </w:rPr>
        <w:t> </w:t>
      </w:r>
      <w:r>
        <w:rPr>
          <w:sz w:val="28"/>
        </w:rPr>
        <w:t>neo</w:t>
      </w:r>
      <w:r>
        <w:rPr>
          <w:spacing w:val="-11"/>
          <w:sz w:val="28"/>
        </w:rPr>
        <w:t> </w:t>
      </w:r>
      <w:r>
        <w:rPr>
          <w:sz w:val="28"/>
        </w:rPr>
        <w:t>может</w:t>
      </w:r>
      <w:r>
        <w:rPr>
          <w:spacing w:val="-16"/>
          <w:sz w:val="28"/>
        </w:rPr>
        <w:t> </w:t>
      </w:r>
      <w:r>
        <w:rPr>
          <w:sz w:val="28"/>
        </w:rPr>
        <w:t>дости- </w:t>
      </w:r>
      <w:r>
        <w:rPr>
          <w:spacing w:val="-2"/>
          <w:sz w:val="28"/>
        </w:rPr>
        <w:t>гать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24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м/мин,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что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быстро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эффективно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обрабатывать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детали. </w:t>
      </w:r>
      <w:r>
        <w:rPr>
          <w:sz w:val="28"/>
        </w:rPr>
        <w:t>Быстрая скорость обработки значительно сокращает время цикла и повы- шает производительность.</w:t>
      </w: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60" w:lineRule="auto" w:before="1" w:after="0"/>
        <w:ind w:left="744" w:right="461" w:firstLine="568"/>
        <w:jc w:val="both"/>
        <w:rPr>
          <w:sz w:val="28"/>
        </w:rPr>
      </w:pPr>
      <w:r>
        <w:rPr>
          <w:sz w:val="28"/>
        </w:rPr>
        <w:t>Высокая точность и повторяемость: DATRON neo обладает высо- кой точностью обработки благодаря прецизионным компонентам и системе управления</w:t>
      </w:r>
      <w:r>
        <w:rPr>
          <w:spacing w:val="-3"/>
          <w:sz w:val="28"/>
        </w:rPr>
        <w:t> </w:t>
      </w:r>
      <w:r>
        <w:rPr>
          <w:sz w:val="28"/>
        </w:rPr>
        <w:t>ЧПУ.</w:t>
      </w:r>
      <w:r>
        <w:rPr>
          <w:spacing w:val="-3"/>
          <w:sz w:val="28"/>
        </w:rPr>
        <w:t> </w:t>
      </w:r>
      <w:r>
        <w:rPr>
          <w:sz w:val="28"/>
        </w:rPr>
        <w:t>Это позволяет достигать</w:t>
      </w:r>
      <w:r>
        <w:rPr>
          <w:spacing w:val="-2"/>
          <w:sz w:val="28"/>
        </w:rPr>
        <w:t> </w:t>
      </w:r>
      <w:r>
        <w:rPr>
          <w:sz w:val="28"/>
        </w:rPr>
        <w:t>требуемых</w:t>
      </w:r>
      <w:r>
        <w:rPr>
          <w:spacing w:val="-3"/>
          <w:sz w:val="28"/>
        </w:rPr>
        <w:t> </w:t>
      </w:r>
      <w:r>
        <w:rPr>
          <w:sz w:val="28"/>
        </w:rPr>
        <w:t>размеров и качества</w:t>
      </w:r>
      <w:r>
        <w:rPr>
          <w:spacing w:val="-10"/>
          <w:sz w:val="28"/>
        </w:rPr>
        <w:t> </w:t>
      </w:r>
      <w:r>
        <w:rPr>
          <w:sz w:val="28"/>
        </w:rPr>
        <w:t>поверхности</w:t>
      </w:r>
      <w:r>
        <w:rPr>
          <w:spacing w:val="-5"/>
          <w:sz w:val="28"/>
        </w:rPr>
        <w:t> </w:t>
      </w:r>
      <w:r>
        <w:rPr>
          <w:sz w:val="28"/>
        </w:rPr>
        <w:t>деталей.</w:t>
      </w:r>
      <w:r>
        <w:rPr>
          <w:spacing w:val="-5"/>
          <w:sz w:val="28"/>
        </w:rPr>
        <w:t> </w:t>
      </w:r>
      <w:r>
        <w:rPr>
          <w:sz w:val="28"/>
        </w:rPr>
        <w:t>Повторяемость</w:t>
      </w:r>
      <w:r>
        <w:rPr>
          <w:spacing w:val="-6"/>
          <w:sz w:val="28"/>
        </w:rPr>
        <w:t> </w:t>
      </w:r>
      <w:r>
        <w:rPr>
          <w:sz w:val="28"/>
        </w:rPr>
        <w:t>обеспечивает</w:t>
      </w:r>
      <w:r>
        <w:rPr>
          <w:spacing w:val="-5"/>
          <w:sz w:val="28"/>
        </w:rPr>
        <w:t> </w:t>
      </w:r>
      <w:r>
        <w:rPr>
          <w:sz w:val="28"/>
        </w:rPr>
        <w:t>стабильность и надежность результатов при серийном производстве.</w:t>
      </w: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60" w:lineRule="auto" w:before="0" w:after="0"/>
        <w:ind w:left="744" w:right="459" w:firstLine="568"/>
        <w:jc w:val="both"/>
        <w:rPr>
          <w:sz w:val="28"/>
        </w:rPr>
      </w:pPr>
      <w:r>
        <w:rPr>
          <w:sz w:val="28"/>
        </w:rPr>
        <w:t>Широкий спектр приложений: DATRON neo может обрабатывать различные материалы, включая пластик, алюминий, латунь, композиты и другие.</w:t>
      </w:r>
      <w:r>
        <w:rPr>
          <w:spacing w:val="-18"/>
          <w:sz w:val="28"/>
        </w:rPr>
        <w:t> </w:t>
      </w:r>
      <w:r>
        <w:rPr>
          <w:sz w:val="28"/>
        </w:rPr>
        <w:t>Он</w:t>
      </w:r>
      <w:r>
        <w:rPr>
          <w:spacing w:val="-17"/>
          <w:sz w:val="28"/>
        </w:rPr>
        <w:t> </w:t>
      </w:r>
      <w:r>
        <w:rPr>
          <w:sz w:val="28"/>
        </w:rPr>
        <w:t>предлагает</w:t>
      </w:r>
      <w:r>
        <w:rPr>
          <w:spacing w:val="-18"/>
          <w:sz w:val="28"/>
        </w:rPr>
        <w:t> </w:t>
      </w:r>
      <w:r>
        <w:rPr>
          <w:sz w:val="28"/>
        </w:rPr>
        <w:t>разнообразные</w:t>
      </w:r>
      <w:r>
        <w:rPr>
          <w:spacing w:val="-17"/>
          <w:sz w:val="28"/>
        </w:rPr>
        <w:t> </w:t>
      </w:r>
      <w:r>
        <w:rPr>
          <w:sz w:val="28"/>
        </w:rPr>
        <w:t>инструменты</w:t>
      </w:r>
      <w:r>
        <w:rPr>
          <w:spacing w:val="-18"/>
          <w:sz w:val="28"/>
        </w:rPr>
        <w:t> </w:t>
      </w:r>
      <w:r>
        <w:rPr>
          <w:sz w:val="28"/>
        </w:rPr>
        <w:t>и</w:t>
      </w:r>
      <w:r>
        <w:rPr>
          <w:spacing w:val="-17"/>
          <w:sz w:val="28"/>
        </w:rPr>
        <w:t> </w:t>
      </w:r>
      <w:r>
        <w:rPr>
          <w:sz w:val="28"/>
        </w:rPr>
        <w:t>опции,</w:t>
      </w:r>
      <w:r>
        <w:rPr>
          <w:spacing w:val="-18"/>
          <w:sz w:val="28"/>
        </w:rPr>
        <w:t> </w:t>
      </w:r>
      <w:r>
        <w:rPr>
          <w:sz w:val="28"/>
        </w:rPr>
        <w:t>позволяющие выполнять</w:t>
      </w:r>
      <w:r>
        <w:rPr>
          <w:spacing w:val="-6"/>
          <w:sz w:val="28"/>
        </w:rPr>
        <w:t> </w:t>
      </w:r>
      <w:r>
        <w:rPr>
          <w:sz w:val="28"/>
        </w:rPr>
        <w:t>различные</w:t>
      </w:r>
      <w:r>
        <w:rPr>
          <w:spacing w:val="-6"/>
          <w:sz w:val="28"/>
        </w:rPr>
        <w:t> </w:t>
      </w:r>
      <w:r>
        <w:rPr>
          <w:sz w:val="28"/>
        </w:rPr>
        <w:t>операции,</w:t>
      </w:r>
      <w:r>
        <w:rPr>
          <w:spacing w:val="-4"/>
          <w:sz w:val="28"/>
        </w:rPr>
        <w:t> </w:t>
      </w:r>
      <w:r>
        <w:rPr>
          <w:sz w:val="28"/>
        </w:rPr>
        <w:t>такие</w:t>
      </w:r>
      <w:r>
        <w:rPr>
          <w:spacing w:val="-6"/>
          <w:sz w:val="28"/>
        </w:rPr>
        <w:t> </w:t>
      </w:r>
      <w:r>
        <w:rPr>
          <w:sz w:val="28"/>
        </w:rPr>
        <w:t>как</w:t>
      </w:r>
      <w:r>
        <w:rPr>
          <w:spacing w:val="-4"/>
          <w:sz w:val="28"/>
        </w:rPr>
        <w:t> </w:t>
      </w:r>
      <w:r>
        <w:rPr>
          <w:sz w:val="28"/>
        </w:rPr>
        <w:t>фрезерование,</w:t>
      </w:r>
      <w:r>
        <w:rPr>
          <w:spacing w:val="-7"/>
          <w:sz w:val="28"/>
        </w:rPr>
        <w:t> </w:t>
      </w:r>
      <w:r>
        <w:rPr>
          <w:sz w:val="28"/>
        </w:rPr>
        <w:t>сверление,</w:t>
      </w:r>
      <w:r>
        <w:rPr>
          <w:spacing w:val="-4"/>
          <w:sz w:val="28"/>
        </w:rPr>
        <w:t> </w:t>
      </w:r>
      <w:r>
        <w:rPr>
          <w:sz w:val="28"/>
        </w:rPr>
        <w:t>наре- зание резьбы и гравировка.</w:t>
      </w: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60" w:lineRule="auto" w:before="0" w:after="0"/>
        <w:ind w:left="744" w:right="462" w:firstLine="568"/>
        <w:jc w:val="both"/>
        <w:rPr>
          <w:sz w:val="28"/>
        </w:rPr>
      </w:pPr>
      <w:r>
        <w:rPr>
          <w:sz w:val="28"/>
        </w:rPr>
        <w:t>Оптимизированная система охлаждения и отвода стружки: DATRON neo оснащен эффективной системой охлаждения и отвода стружки, которая обеспечивает хорошую эффективность работы и улуч- шает качество обработки.</w:t>
      </w:r>
    </w:p>
    <w:p>
      <w:pPr>
        <w:pStyle w:val="ListParagraph"/>
        <w:numPr>
          <w:ilvl w:val="0"/>
          <w:numId w:val="14"/>
        </w:numPr>
        <w:tabs>
          <w:tab w:pos="1611" w:val="left" w:leader="none"/>
        </w:tabs>
        <w:spacing w:line="357" w:lineRule="auto" w:before="0" w:after="0"/>
        <w:ind w:left="744" w:right="464" w:firstLine="568"/>
        <w:jc w:val="both"/>
        <w:rPr>
          <w:sz w:val="28"/>
        </w:rPr>
      </w:pPr>
      <w:r>
        <w:rPr>
          <w:sz w:val="28"/>
        </w:rPr>
        <w:t>Поддержка ЧПУ и интеграция с CAD/CAM-системами: DATRON neo поддерживает стандартные форматы программ</w:t>
      </w:r>
    </w:p>
    <w:p>
      <w:pPr>
        <w:spacing w:after="0" w:line="357" w:lineRule="auto"/>
        <w:jc w:val="both"/>
        <w:rPr>
          <w:sz w:val="28"/>
        </w:rPr>
        <w:sectPr>
          <w:pgSz w:w="12240" w:h="15840"/>
          <w:pgMar w:top="340" w:bottom="280" w:left="1440" w:right="680"/>
        </w:sectPr>
      </w:pPr>
    </w:p>
    <w:tbl>
      <w:tblPr>
        <w:tblW w:w="0" w:type="auto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6"/>
        <w:gridCol w:w="968"/>
        <w:gridCol w:w="622"/>
        <w:gridCol w:w="5372"/>
        <w:gridCol w:w="500"/>
      </w:tblGrid>
      <w:tr>
        <w:trPr>
          <w:trHeight w:val="13986" w:hRule="atLeast"/>
        </w:trPr>
        <w:tc>
          <w:tcPr>
            <w:tcW w:w="9842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2"/>
              <w:rPr>
                <w:sz w:val="20"/>
              </w:rPr>
            </w:pPr>
          </w:p>
          <w:p>
            <w:pPr>
              <w:pStyle w:val="TableParagraph"/>
              <w:ind w:left="27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8421" cy="3792854"/>
                  <wp:effectExtent l="0" t="0" r="0" b="0"/>
                  <wp:docPr id="16" name="Image 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421" cy="3792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2"/>
              <w:ind w:left="184" w:right="177"/>
              <w:jc w:val="center"/>
              <w:rPr>
                <w:sz w:val="28"/>
              </w:rPr>
            </w:pPr>
            <w:r>
              <w:rPr>
                <w:sz w:val="28"/>
              </w:rPr>
              <w:t>Рисунок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7 DATRON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neo: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DATRON</w:t>
            </w:r>
            <w:r>
              <w:rPr>
                <w:spacing w:val="-5"/>
                <w:sz w:val="28"/>
              </w:rPr>
              <w:t> neo</w:t>
            </w:r>
          </w:p>
          <w:p>
            <w:pPr>
              <w:pStyle w:val="TableParagraph"/>
              <w:spacing w:line="360" w:lineRule="auto" w:before="278"/>
              <w:ind w:left="570" w:right="344" w:firstLine="285"/>
              <w:jc w:val="both"/>
              <w:rPr>
                <w:sz w:val="28"/>
              </w:rPr>
            </w:pPr>
            <w:r>
              <w:rPr>
                <w:sz w:val="28"/>
              </w:rPr>
              <w:t>DATRON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neo -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это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компактный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и высокопроизводительный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фрезерный станок, разработанный компанией DATRON AG. Он предназначен для быстрого и точного фрезерования, гравировки и сверления различных материалов, включая пластик, алюминий, композиты и др.</w:t>
            </w:r>
          </w:p>
          <w:p>
            <w:pPr>
              <w:pStyle w:val="TableParagraph"/>
              <w:spacing w:line="360" w:lineRule="auto" w:before="281"/>
              <w:ind w:left="570" w:right="484" w:firstLine="285"/>
              <w:jc w:val="both"/>
              <w:rPr>
                <w:sz w:val="28"/>
              </w:rPr>
            </w:pPr>
            <w:r>
              <w:rPr>
                <w:sz w:val="28"/>
              </w:rPr>
              <w:t>DATRON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neo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обладает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малыми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габаритами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весом,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что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делает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его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иде- альным решением для небольших производственных помещений или лабораторий. Однако несмотря на свои компактные размеры, станок обладает высокой производительностью и точностью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0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6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 w:val="restart"/>
          </w:tcPr>
          <w:p>
            <w:pPr>
              <w:pStyle w:val="TableParagraph"/>
              <w:spacing w:line="323" w:lineRule="exact"/>
              <w:ind w:left="108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85"/>
                <w:sz w:val="31"/>
              </w:rPr>
              <w:t>21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6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8" w:type="dxa"/>
          </w:tcPr>
          <w:p>
            <w:pPr>
              <w:pStyle w:val="TableParagraph"/>
              <w:spacing w:before="1"/>
              <w:ind w:left="108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25"/>
              <w:rPr>
                <w:sz w:val="26"/>
              </w:rPr>
            </w:pPr>
          </w:p>
          <w:p>
            <w:pPr>
              <w:pStyle w:val="TableParagraph"/>
              <w:spacing w:before="1"/>
              <w:ind w:left="1317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Определение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алгоритма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работы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создания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детали,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5"/>
                <w:sz w:val="26"/>
              </w:rPr>
              <w:t>3D</w:t>
            </w:r>
          </w:p>
          <w:p>
            <w:pPr>
              <w:pStyle w:val="TableParagraph"/>
              <w:spacing w:before="131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10" w:val="left" w:leader="none"/>
              </w:tabs>
              <w:spacing w:line="360" w:lineRule="auto" w:before="0" w:after="0"/>
              <w:ind w:left="750" w:right="442" w:firstLine="566"/>
              <w:jc w:val="both"/>
              <w:rPr>
                <w:sz w:val="26"/>
              </w:rPr>
            </w:pPr>
            <w:r>
              <w:rPr>
                <w:sz w:val="26"/>
              </w:rPr>
              <w:t>Создание модели в программе. Создавать модели можно в разных программах, предназначенных для трехмерного моделирования. Процесс изготовления трехмерных деталей — творческий, требующий тщательной подготовки.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Чем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качественнее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детальнее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прорисовать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модель,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тем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лучше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на выходе будет 3D-макет.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10" w:val="left" w:leader="none"/>
              </w:tabs>
              <w:spacing w:line="360" w:lineRule="auto" w:before="280" w:after="0"/>
              <w:ind w:left="750" w:right="446" w:firstLine="566"/>
              <w:jc w:val="both"/>
              <w:rPr>
                <w:sz w:val="26"/>
              </w:rPr>
            </w:pPr>
            <w:r>
              <w:rPr>
                <w:sz w:val="26"/>
              </w:rPr>
              <w:t>Файл модели сохраняют в формате STL.\step.\stp.Этот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файл выводят в программу резки для принтера — она помогает задать модели физические свойства изделия, например, плотность.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10" w:val="left" w:leader="none"/>
              </w:tabs>
              <w:spacing w:line="360" w:lineRule="auto" w:before="280" w:after="0"/>
              <w:ind w:left="750" w:right="443" w:firstLine="566"/>
              <w:jc w:val="both"/>
              <w:rPr>
                <w:sz w:val="26"/>
              </w:rPr>
            </w:pPr>
            <w:r>
              <w:rPr>
                <w:sz w:val="26"/>
              </w:rPr>
              <w:t>Сначала нужно выровнять плоскость стола. Для этого при помощи регулировочных болтов необходимо выставить одинаковое расстояние междустолом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соплом.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качестве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щупа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можно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использовать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все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что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угодно, но лучше взять щуп, рекомендуемый производителем (обычно это 0,1мм).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10" w:val="left" w:leader="none"/>
              </w:tabs>
              <w:spacing w:line="360" w:lineRule="auto" w:before="280" w:after="0"/>
              <w:ind w:left="750" w:right="444" w:firstLine="566"/>
              <w:jc w:val="both"/>
              <w:rPr>
                <w:sz w:val="26"/>
              </w:rPr>
            </w:pPr>
            <w:r>
              <w:rPr>
                <w:sz w:val="26"/>
              </w:rPr>
              <w:t>Нагреть стол. Стол 3D принтера изготавливается из металлической пластины,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при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нагреве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металл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расширяется,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поэтому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перед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калибровкой стол лучше нагреть.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11" w:val="left" w:leader="none"/>
              </w:tabs>
              <w:spacing w:line="240" w:lineRule="auto" w:before="279" w:after="0"/>
              <w:ind w:left="1511" w:right="0" w:hanging="194"/>
              <w:jc w:val="left"/>
              <w:rPr>
                <w:sz w:val="26"/>
              </w:rPr>
            </w:pPr>
            <w:r>
              <w:rPr>
                <w:sz w:val="26"/>
              </w:rPr>
              <w:t>Максимально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закрутите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калибровочные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болты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внизу</w:t>
            </w:r>
            <w:r>
              <w:rPr>
                <w:spacing w:val="-11"/>
                <w:sz w:val="26"/>
              </w:rPr>
              <w:t> </w:t>
            </w:r>
            <w:r>
              <w:rPr>
                <w:spacing w:val="-2"/>
                <w:sz w:val="26"/>
              </w:rPr>
              <w:t>печатной</w:t>
            </w:r>
          </w:p>
          <w:p>
            <w:pPr>
              <w:pStyle w:val="TableParagraph"/>
              <w:spacing w:before="131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01" w:val="left" w:leader="none"/>
              </w:tabs>
              <w:spacing w:line="240" w:lineRule="auto" w:before="1" w:after="0"/>
              <w:ind w:left="1501" w:right="0" w:hanging="194"/>
              <w:jc w:val="left"/>
              <w:rPr>
                <w:sz w:val="26"/>
              </w:rPr>
            </w:pPr>
            <w:r>
              <w:rPr>
                <w:sz w:val="26"/>
              </w:rPr>
              <w:t>Извлечение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модели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из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3D-</w:t>
            </w:r>
            <w:r>
              <w:rPr>
                <w:spacing w:val="-2"/>
                <w:sz w:val="26"/>
              </w:rPr>
              <w:t>принтера.</w:t>
            </w:r>
          </w:p>
          <w:p>
            <w:pPr>
              <w:pStyle w:val="TableParagraph"/>
              <w:spacing w:before="18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501" w:val="left" w:leader="none"/>
              </w:tabs>
              <w:spacing w:line="240" w:lineRule="auto" w:before="0" w:after="0"/>
              <w:ind w:left="1501" w:right="0" w:hanging="194"/>
              <w:jc w:val="left"/>
              <w:rPr>
                <w:sz w:val="26"/>
              </w:rPr>
            </w:pPr>
            <w:r>
              <w:rPr>
                <w:sz w:val="26"/>
              </w:rPr>
              <w:t>После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этого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подготовит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изделия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последышей</w:t>
            </w:r>
            <w:r>
              <w:rPr>
                <w:spacing w:val="-8"/>
                <w:sz w:val="26"/>
              </w:rPr>
              <w:t> </w:t>
            </w:r>
            <w:r>
              <w:rPr>
                <w:spacing w:val="-2"/>
                <w:sz w:val="26"/>
              </w:rPr>
              <w:t>обработки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95"/>
                <w:sz w:val="31"/>
              </w:rPr>
              <w:t>22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614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5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52"/>
              <w:rPr>
                <w:sz w:val="26"/>
              </w:rPr>
            </w:pPr>
          </w:p>
          <w:p>
            <w:pPr>
              <w:pStyle w:val="TableParagraph"/>
              <w:spacing w:line="357" w:lineRule="auto" w:before="1"/>
              <w:ind w:left="750" w:right="124" w:firstLine="556"/>
              <w:rPr>
                <w:sz w:val="26"/>
              </w:rPr>
            </w:pPr>
            <w:r>
              <w:rPr>
                <w:sz w:val="26"/>
              </w:rPr>
              <w:t>Определение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алгоритма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работы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создания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детали,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фрезерного</w:t>
            </w:r>
            <w:r>
              <w:rPr>
                <w:spacing w:val="40"/>
                <w:sz w:val="26"/>
              </w:rPr>
              <w:t> </w:t>
            </w:r>
            <w:r>
              <w:rPr>
                <w:sz w:val="26"/>
              </w:rPr>
              <w:t>станка с использования ЧПУ</w:t>
            </w:r>
          </w:p>
          <w:p>
            <w:pPr>
              <w:pStyle w:val="TableParagraph"/>
              <w:spacing w:line="583" w:lineRule="auto" w:before="285"/>
              <w:ind w:left="1317" w:right="801"/>
              <w:rPr>
                <w:sz w:val="26"/>
              </w:rPr>
            </w:pPr>
            <w:r>
              <w:rPr>
                <w:sz w:val="26"/>
              </w:rPr>
              <w:t>Вот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шаги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для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обработки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детали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на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станке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DATRON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neo: 1.Подготовка станка и загрузка инструмента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1639" w:val="left" w:leader="none"/>
                <w:tab w:pos="3082" w:val="left" w:leader="none"/>
                <w:tab w:pos="3669" w:val="left" w:leader="none"/>
                <w:tab w:pos="4617" w:val="left" w:leader="none"/>
                <w:tab w:pos="5914" w:val="left" w:leader="none"/>
                <w:tab w:pos="6499" w:val="left" w:leader="none"/>
                <w:tab w:pos="7846" w:val="left" w:leader="none"/>
                <w:tab w:pos="8182" w:val="left" w:leader="none"/>
              </w:tabs>
              <w:spacing w:line="360" w:lineRule="auto" w:before="3" w:after="0"/>
              <w:ind w:left="750" w:right="444" w:firstLine="566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Убедитесь,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что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станок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DATRON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neo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находится</w:t>
            </w:r>
            <w:r>
              <w:rPr>
                <w:sz w:val="26"/>
              </w:rPr>
              <w:tab/>
            </w:r>
            <w:r>
              <w:rPr>
                <w:spacing w:val="-10"/>
                <w:sz w:val="26"/>
              </w:rPr>
              <w:t>в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>исправном </w:t>
            </w:r>
            <w:r>
              <w:rPr>
                <w:sz w:val="26"/>
              </w:rPr>
              <w:t>состоянии и подключен к электропитанию.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1640" w:val="left" w:leader="none"/>
              </w:tabs>
              <w:spacing w:line="240" w:lineRule="auto" w:before="280" w:after="0"/>
              <w:ind w:left="1640" w:right="0" w:hanging="323"/>
              <w:jc w:val="left"/>
              <w:rPr>
                <w:sz w:val="26"/>
              </w:rPr>
            </w:pPr>
            <w:r>
              <w:rPr>
                <w:spacing w:val="-2"/>
                <w:sz w:val="26"/>
              </w:rPr>
              <w:t>Закрепите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нужный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инструмент</w:t>
            </w:r>
            <w:r>
              <w:rPr>
                <w:spacing w:val="-6"/>
                <w:sz w:val="26"/>
              </w:rPr>
              <w:t> </w:t>
            </w:r>
            <w:r>
              <w:rPr>
                <w:spacing w:val="-2"/>
                <w:sz w:val="26"/>
              </w:rPr>
              <w:t>(фрезу</w:t>
            </w:r>
            <w:r>
              <w:rPr>
                <w:spacing w:val="-13"/>
                <w:sz w:val="26"/>
              </w:rPr>
              <w:t> </w:t>
            </w:r>
            <w:r>
              <w:rPr>
                <w:spacing w:val="-2"/>
                <w:sz w:val="26"/>
              </w:rPr>
              <w:t>или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сверло)</w:t>
            </w:r>
            <w:r>
              <w:rPr>
                <w:spacing w:val="-7"/>
                <w:sz w:val="26"/>
              </w:rPr>
              <w:t> </w:t>
            </w:r>
            <w:r>
              <w:rPr>
                <w:spacing w:val="-2"/>
                <w:sz w:val="26"/>
              </w:rPr>
              <w:t>в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шпинделе</w:t>
            </w:r>
            <w:r>
              <w:rPr>
                <w:spacing w:val="-7"/>
                <w:sz w:val="26"/>
              </w:rPr>
              <w:t> </w:t>
            </w:r>
            <w:r>
              <w:rPr>
                <w:spacing w:val="-2"/>
                <w:sz w:val="26"/>
              </w:rPr>
              <w:t>станка.</w:t>
            </w:r>
          </w:p>
          <w:p>
            <w:pPr>
              <w:pStyle w:val="TableParagraph"/>
              <w:spacing w:before="131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1511" w:val="left" w:leader="none"/>
              </w:tabs>
              <w:spacing w:line="240" w:lineRule="auto" w:before="0" w:after="0"/>
              <w:ind w:left="1511" w:right="0" w:hanging="194"/>
              <w:jc w:val="left"/>
              <w:rPr>
                <w:sz w:val="26"/>
              </w:rPr>
            </w:pPr>
            <w:r>
              <w:rPr>
                <w:sz w:val="26"/>
              </w:rPr>
              <w:t>Загрузка</w:t>
            </w:r>
            <w:r>
              <w:rPr>
                <w:spacing w:val="-8"/>
                <w:sz w:val="26"/>
              </w:rPr>
              <w:t> </w:t>
            </w:r>
            <w:r>
              <w:rPr>
                <w:spacing w:val="-2"/>
                <w:sz w:val="26"/>
              </w:rPr>
              <w:t>материала</w:t>
            </w:r>
          </w:p>
          <w:p>
            <w:pPr>
              <w:pStyle w:val="TableParagraph"/>
              <w:spacing w:before="129"/>
              <w:rPr>
                <w:sz w:val="26"/>
              </w:rPr>
            </w:pPr>
          </w:p>
          <w:p>
            <w:pPr>
              <w:pStyle w:val="TableParagraph"/>
              <w:numPr>
                <w:ilvl w:val="1"/>
                <w:numId w:val="17"/>
              </w:numPr>
              <w:tabs>
                <w:tab w:pos="1639" w:val="left" w:leader="none"/>
              </w:tabs>
              <w:spacing w:line="360" w:lineRule="auto" w:before="0" w:after="0"/>
              <w:ind w:left="750" w:right="443" w:firstLine="566"/>
              <w:jc w:val="both"/>
              <w:rPr>
                <w:sz w:val="26"/>
              </w:rPr>
            </w:pPr>
            <w:r>
              <w:rPr>
                <w:sz w:val="26"/>
              </w:rPr>
              <w:t>Закрепите деталь, которую нужно обработать, на рабочей поверхности станка с помощью зажимных приспособлений или вакуумной системы закрепления, если такая имеется.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1511" w:val="left" w:leader="none"/>
              </w:tabs>
              <w:spacing w:line="240" w:lineRule="auto" w:before="282" w:after="0"/>
              <w:ind w:left="1511" w:right="0" w:hanging="194"/>
              <w:jc w:val="left"/>
              <w:rPr>
                <w:sz w:val="26"/>
              </w:rPr>
            </w:pPr>
            <w:r>
              <w:rPr>
                <w:sz w:val="26"/>
              </w:rPr>
              <w:t>Настройка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программы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и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параметров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2"/>
                <w:sz w:val="26"/>
              </w:rPr>
              <w:t>обработки</w:t>
            </w:r>
          </w:p>
          <w:p>
            <w:pPr>
              <w:pStyle w:val="TableParagraph"/>
              <w:spacing w:before="129"/>
              <w:rPr>
                <w:sz w:val="26"/>
              </w:rPr>
            </w:pPr>
          </w:p>
          <w:p>
            <w:pPr>
              <w:pStyle w:val="TableParagraph"/>
              <w:numPr>
                <w:ilvl w:val="1"/>
                <w:numId w:val="18"/>
              </w:numPr>
              <w:tabs>
                <w:tab w:pos="1639" w:val="left" w:leader="none"/>
              </w:tabs>
              <w:spacing w:line="360" w:lineRule="auto" w:before="1" w:after="0"/>
              <w:ind w:left="750" w:right="446" w:firstLine="566"/>
              <w:jc w:val="both"/>
              <w:rPr>
                <w:sz w:val="26"/>
              </w:rPr>
            </w:pPr>
            <w:r>
              <w:rPr>
                <w:sz w:val="26"/>
              </w:rPr>
              <w:t>Используя программное обеспечение управления станком, создайте или загрузите программу обработки, которая содержит необходимые опера- ции и параметры.</w:t>
            </w:r>
          </w:p>
          <w:p>
            <w:pPr>
              <w:pStyle w:val="TableParagraph"/>
              <w:numPr>
                <w:ilvl w:val="1"/>
                <w:numId w:val="18"/>
              </w:numPr>
              <w:tabs>
                <w:tab w:pos="1639" w:val="left" w:leader="none"/>
              </w:tabs>
              <w:spacing w:line="360" w:lineRule="auto" w:before="279" w:after="0"/>
              <w:ind w:left="750" w:right="441" w:firstLine="566"/>
              <w:jc w:val="both"/>
              <w:rPr>
                <w:sz w:val="26"/>
              </w:rPr>
            </w:pPr>
            <w:r>
              <w:rPr>
                <w:sz w:val="26"/>
              </w:rPr>
              <w:t>Установите параметры скорости, подачи, глубины резания и других параметров в соответствии с требованиями обработки детали и выбранным </w:t>
            </w:r>
            <w:r>
              <w:rPr>
                <w:spacing w:val="-2"/>
                <w:sz w:val="26"/>
              </w:rPr>
              <w:t>инструментом.</w:t>
            </w:r>
          </w:p>
        </w:tc>
      </w:tr>
      <w:tr>
        <w:trPr>
          <w:trHeight w:val="597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7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8" w:hRule="atLeast"/>
        </w:trPr>
        <w:tc>
          <w:tcPr>
            <w:tcW w:w="56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2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w w:val="95"/>
                <w:sz w:val="31"/>
              </w:rPr>
              <w:t>23</w:t>
            </w:r>
          </w:p>
        </w:tc>
      </w:tr>
      <w:tr>
        <w:trPr>
          <w:trHeight w:val="397" w:hRule="atLeast"/>
        </w:trPr>
        <w:tc>
          <w:tcPr>
            <w:tcW w:w="566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4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3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2"/>
        <w:gridCol w:w="1195"/>
        <w:gridCol w:w="969"/>
        <w:gridCol w:w="619"/>
        <w:gridCol w:w="5373"/>
        <w:gridCol w:w="499"/>
      </w:tblGrid>
      <w:tr>
        <w:trPr>
          <w:trHeight w:val="13986" w:hRule="atLeast"/>
        </w:trPr>
        <w:tc>
          <w:tcPr>
            <w:tcW w:w="983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179"/>
              <w:rPr>
                <w:sz w:val="28"/>
              </w:rPr>
            </w:pPr>
          </w:p>
          <w:p>
            <w:pPr>
              <w:pStyle w:val="TableParagraph"/>
              <w:ind w:left="1312"/>
              <w:rPr>
                <w:sz w:val="28"/>
              </w:rPr>
            </w:pPr>
            <w:r>
              <w:rPr>
                <w:sz w:val="28"/>
              </w:rPr>
              <w:t>4.Начало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обработки</w:t>
            </w:r>
          </w:p>
          <w:p>
            <w:pPr>
              <w:pStyle w:val="TableParagraph"/>
              <w:spacing w:before="117"/>
              <w:rPr>
                <w:sz w:val="28"/>
              </w:rPr>
            </w:pPr>
          </w:p>
          <w:p>
            <w:pPr>
              <w:pStyle w:val="TableParagraph"/>
              <w:numPr>
                <w:ilvl w:val="1"/>
                <w:numId w:val="19"/>
              </w:numPr>
              <w:tabs>
                <w:tab w:pos="1095" w:val="left" w:leader="none"/>
              </w:tabs>
              <w:spacing w:line="240" w:lineRule="auto" w:before="0" w:after="0"/>
              <w:ind w:left="1095" w:right="0" w:hanging="349"/>
              <w:jc w:val="left"/>
              <w:rPr>
                <w:sz w:val="28"/>
              </w:rPr>
            </w:pPr>
            <w:r>
              <w:rPr>
                <w:sz w:val="28"/>
              </w:rPr>
              <w:t>Запустите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программу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обработки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следите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за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работой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станка.</w:t>
            </w:r>
          </w:p>
          <w:p>
            <w:pPr>
              <w:pStyle w:val="TableParagraph"/>
              <w:spacing w:before="122"/>
              <w:rPr>
                <w:sz w:val="28"/>
              </w:rPr>
            </w:pPr>
          </w:p>
          <w:p>
            <w:pPr>
              <w:pStyle w:val="TableParagraph"/>
              <w:numPr>
                <w:ilvl w:val="1"/>
                <w:numId w:val="19"/>
              </w:numPr>
              <w:tabs>
                <w:tab w:pos="1095" w:val="left" w:leader="none"/>
              </w:tabs>
              <w:spacing w:line="357" w:lineRule="auto" w:before="0" w:after="0"/>
              <w:ind w:left="746" w:right="589" w:firstLine="0"/>
              <w:jc w:val="left"/>
              <w:rPr>
                <w:sz w:val="28"/>
              </w:rPr>
            </w:pPr>
            <w:r>
              <w:rPr>
                <w:sz w:val="28"/>
              </w:rPr>
              <w:t>Убедитесь в правильности выполнения операций и отсутствии ка- ких-либо необычных шумов или вибраций.</w:t>
            </w:r>
          </w:p>
          <w:p>
            <w:pPr>
              <w:pStyle w:val="TableParagraph"/>
              <w:spacing w:before="284"/>
              <w:ind w:left="1312"/>
              <w:rPr>
                <w:sz w:val="28"/>
              </w:rPr>
            </w:pPr>
            <w:r>
              <w:rPr>
                <w:sz w:val="28"/>
              </w:rPr>
              <w:t>5.Мониторинг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контроль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процесса</w:t>
            </w:r>
          </w:p>
          <w:p>
            <w:pPr>
              <w:pStyle w:val="TableParagraph"/>
              <w:spacing w:before="121"/>
              <w:rPr>
                <w:sz w:val="28"/>
              </w:rPr>
            </w:pPr>
          </w:p>
          <w:p>
            <w:pPr>
              <w:pStyle w:val="TableParagraph"/>
              <w:numPr>
                <w:ilvl w:val="1"/>
                <w:numId w:val="20"/>
              </w:numPr>
              <w:tabs>
                <w:tab w:pos="1097" w:val="left" w:leader="none"/>
              </w:tabs>
              <w:spacing w:line="357" w:lineRule="auto" w:before="0" w:after="0"/>
              <w:ind w:left="746" w:right="590" w:firstLine="0"/>
              <w:jc w:val="left"/>
              <w:rPr>
                <w:sz w:val="28"/>
              </w:rPr>
            </w:pPr>
            <w:r>
              <w:rPr>
                <w:sz w:val="28"/>
              </w:rPr>
              <w:t>Во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время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обработки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следите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за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процессом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контролируйте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качество </w:t>
            </w:r>
            <w:r>
              <w:rPr>
                <w:spacing w:val="-2"/>
                <w:sz w:val="28"/>
              </w:rPr>
              <w:t>обработки.</w:t>
            </w:r>
          </w:p>
          <w:p>
            <w:pPr>
              <w:pStyle w:val="TableParagraph"/>
              <w:numPr>
                <w:ilvl w:val="1"/>
                <w:numId w:val="20"/>
              </w:numPr>
              <w:tabs>
                <w:tab w:pos="1663" w:val="left" w:leader="none"/>
              </w:tabs>
              <w:spacing w:line="360" w:lineRule="auto" w:before="286" w:after="0"/>
              <w:ind w:left="746" w:right="587" w:firstLine="566"/>
              <w:jc w:val="both"/>
              <w:rPr>
                <w:sz w:val="28"/>
              </w:rPr>
            </w:pPr>
            <w:r>
              <w:rPr>
                <w:sz w:val="28"/>
              </w:rPr>
              <w:t>Проверяйте размеры, геометрию и поверхность обработанных деталей с помощью измерительных инструментов или системы кон- троля качества, если такая имеется.</w:t>
            </w:r>
          </w:p>
          <w:p>
            <w:pPr>
              <w:pStyle w:val="TableParagraph"/>
              <w:spacing w:before="279"/>
              <w:ind w:left="1312"/>
              <w:rPr>
                <w:sz w:val="28"/>
              </w:rPr>
            </w:pPr>
            <w:r>
              <w:rPr>
                <w:sz w:val="28"/>
              </w:rPr>
              <w:t>6: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Завершение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обработки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выгрузка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детали</w:t>
            </w:r>
          </w:p>
          <w:p>
            <w:pPr>
              <w:pStyle w:val="TableParagraph"/>
              <w:spacing w:before="122"/>
              <w:rPr>
                <w:sz w:val="28"/>
              </w:rPr>
            </w:pPr>
          </w:p>
          <w:p>
            <w:pPr>
              <w:pStyle w:val="TableParagraph"/>
              <w:numPr>
                <w:ilvl w:val="1"/>
                <w:numId w:val="21"/>
              </w:numPr>
              <w:tabs>
                <w:tab w:pos="1097" w:val="left" w:leader="none"/>
              </w:tabs>
              <w:spacing w:line="357" w:lineRule="auto" w:before="0" w:after="0"/>
              <w:ind w:left="746" w:right="600" w:firstLine="0"/>
              <w:jc w:val="left"/>
              <w:rPr>
                <w:sz w:val="28"/>
              </w:rPr>
            </w:pPr>
            <w:r>
              <w:rPr>
                <w:sz w:val="28"/>
              </w:rPr>
              <w:t>Когда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обработка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детали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завершена,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остановите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программу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выклю- чите станок, следуя рекомендациям производителя.</w:t>
            </w:r>
          </w:p>
          <w:p>
            <w:pPr>
              <w:pStyle w:val="TableParagraph"/>
              <w:numPr>
                <w:ilvl w:val="1"/>
                <w:numId w:val="21"/>
              </w:numPr>
              <w:tabs>
                <w:tab w:pos="1097" w:val="left" w:leader="none"/>
              </w:tabs>
              <w:spacing w:line="357" w:lineRule="auto" w:before="286" w:after="0"/>
              <w:ind w:left="746" w:right="588" w:firstLine="0"/>
              <w:jc w:val="left"/>
              <w:rPr>
                <w:sz w:val="28"/>
              </w:rPr>
            </w:pPr>
            <w:r>
              <w:rPr>
                <w:sz w:val="28"/>
              </w:rPr>
              <w:t>Осторожно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удалите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обработанную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деталь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рабочей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поверхности </w:t>
            </w:r>
            <w:r>
              <w:rPr>
                <w:spacing w:val="-2"/>
                <w:sz w:val="28"/>
              </w:rPr>
              <w:t>станка.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 w:val="restart"/>
          </w:tcPr>
          <w:p>
            <w:pPr>
              <w:pStyle w:val="TableParagraph"/>
              <w:spacing w:line="526" w:lineRule="exact"/>
              <w:ind w:left="1116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1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4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499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 w:val="restart"/>
          </w:tcPr>
          <w:p>
            <w:pPr>
              <w:pStyle w:val="TableParagraph"/>
              <w:spacing w:line="323" w:lineRule="exact"/>
              <w:ind w:left="111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24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2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5" w:type="dxa"/>
          </w:tcPr>
          <w:p>
            <w:pPr>
              <w:pStyle w:val="TableParagraph"/>
              <w:spacing w:before="1"/>
              <w:ind w:left="109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69" w:type="dxa"/>
          </w:tcPr>
          <w:p>
            <w:pPr>
              <w:pStyle w:val="TableParagraph"/>
              <w:spacing w:before="1"/>
              <w:ind w:left="112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19" w:type="dxa"/>
          </w:tcPr>
          <w:p>
            <w:pPr>
              <w:pStyle w:val="TableParagraph"/>
              <w:spacing w:before="1"/>
              <w:ind w:left="110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"/>
              <w:rPr>
                <w:sz w:val="28"/>
              </w:rPr>
            </w:pPr>
          </w:p>
          <w:p>
            <w:pPr>
              <w:pStyle w:val="TableParagraph"/>
              <w:ind w:left="1043"/>
              <w:rPr>
                <w:b/>
                <w:sz w:val="28"/>
              </w:rPr>
            </w:pPr>
            <w:r>
              <w:rPr>
                <w:b/>
                <w:sz w:val="28"/>
              </w:rPr>
              <w:t>Список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терминов</w:t>
            </w:r>
          </w:p>
          <w:p>
            <w:pPr>
              <w:pStyle w:val="TableParagraph"/>
              <w:spacing w:before="4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1252" w:val="left" w:leader="none"/>
              </w:tabs>
              <w:spacing w:line="360" w:lineRule="auto" w:before="0" w:after="0"/>
              <w:ind w:left="619" w:right="299" w:firstLine="424"/>
              <w:jc w:val="both"/>
              <w:rPr>
                <w:sz w:val="28"/>
              </w:rPr>
            </w:pPr>
            <w:r>
              <w:rPr>
                <w:sz w:val="28"/>
              </w:rPr>
              <w:t>ГТП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(графическая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технологическая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процедура)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это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документ,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кото- рый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содержит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информацию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о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последовательности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операций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изготовле- нию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деталей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или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изделий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производстве.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ГТП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включает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себя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описание всех процессов, начиная с подготовки сырья и материалов и заканчивая финальной обработкой изделия.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1252" w:val="left" w:leader="none"/>
              </w:tabs>
              <w:spacing w:line="360" w:lineRule="auto" w:before="281" w:after="0"/>
              <w:ind w:left="619" w:right="298" w:firstLine="424"/>
              <w:jc w:val="both"/>
              <w:rPr>
                <w:sz w:val="28"/>
              </w:rPr>
            </w:pPr>
            <w:r>
              <w:rPr>
                <w:sz w:val="28"/>
              </w:rPr>
              <w:t>ГТП может содержать различные виды информации, такие как чер- тежи,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схемы,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спецификации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материалов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оборудования,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технологические карты,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данные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процессах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обработки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контроля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качества,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также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другие необходимые детали.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1252" w:val="left" w:leader="none"/>
              </w:tabs>
              <w:spacing w:line="360" w:lineRule="auto" w:before="278" w:after="0"/>
              <w:ind w:left="619" w:right="297" w:firstLine="424"/>
              <w:jc w:val="both"/>
              <w:rPr>
                <w:sz w:val="28"/>
              </w:rPr>
            </w:pPr>
            <w:r>
              <w:rPr>
                <w:sz w:val="28"/>
              </w:rPr>
              <w:t>ГТП является важным элементом производственного процесса, по- скольку позволяет оптимизировать производственные процессы и повы- сить эффективность производства.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1252" w:val="left" w:leader="none"/>
              </w:tabs>
              <w:spacing w:line="360" w:lineRule="auto" w:before="282" w:after="0"/>
              <w:ind w:left="619" w:right="299" w:firstLine="424"/>
              <w:jc w:val="both"/>
              <w:rPr>
                <w:sz w:val="28"/>
              </w:rPr>
            </w:pPr>
            <w:r>
              <w:rPr>
                <w:sz w:val="28"/>
              </w:rPr>
              <w:t>КД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это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конструкторская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документация,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включающая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себя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чертежи и спецификации на изготовление изделий. КД разрабатывается конструк- торским бюро (КБ) на основе технического задания (ТЗ), и представляет собой набор документов, описывающих технические требования к изде- лию, материалы, размеры, формы, технологические процессы и методы испытаний.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КД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используется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изготовления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контроля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изделий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про- </w:t>
            </w:r>
            <w:r>
              <w:rPr>
                <w:spacing w:val="-2"/>
                <w:sz w:val="28"/>
              </w:rPr>
              <w:t>изводстве.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25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12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252" w:val="left" w:leader="none"/>
              </w:tabs>
              <w:spacing w:line="360" w:lineRule="auto" w:before="0" w:after="0"/>
              <w:ind w:left="619" w:right="299" w:firstLine="424"/>
              <w:jc w:val="both"/>
              <w:rPr>
                <w:sz w:val="28"/>
              </w:rPr>
            </w:pPr>
            <w:r>
              <w:rPr>
                <w:sz w:val="28"/>
              </w:rPr>
              <w:t>Стол ОТК (Отдел Технического Контроля) - это рабочее место, где проводятся проверки и испытания изделий и материалов на соответствие установленным требованиям. Обычно это специально оборудованное помещение с соответствующими приборами и инструментами для осу- ществления контроля качества. В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столе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ОТК могут проводиться проверки на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прочность,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герметичность,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геометрические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размеры,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химический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состав и другие параметры, в зависимости от типа продукции. Результаты кон- троля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фиксируются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соответствующей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документации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используются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для принятия решения о пригодности продукции к использованию или необ- ходимости ее доработки.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394" w:val="left" w:leader="none"/>
              </w:tabs>
              <w:spacing w:line="360" w:lineRule="auto" w:before="280" w:after="0"/>
              <w:ind w:left="619" w:right="299" w:firstLine="566"/>
              <w:jc w:val="both"/>
              <w:rPr>
                <w:sz w:val="28"/>
              </w:rPr>
            </w:pPr>
            <w:r>
              <w:rPr>
                <w:sz w:val="28"/>
              </w:rPr>
              <w:t>Esun - производитель материалов и аксессуаров для 3D-печати, включая филаменты, смолу, принтеры и запасные части. Они предлагают разнообразные высококачественные материалы для 3D-печати, включая PLA, ABS, PETG, нейлон, TPU и другие. Продукция Esun известна своим превосходным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качеством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постоянством,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что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делает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ее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популярной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среди энтузиастов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профессионалов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3D-печати.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Компания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также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предоставляет техническую поддержку и образовательные ресурсы, чтобы помочь поль- зователям получить максимальную отдачу от своей продукции.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252" w:val="left" w:leader="none"/>
              </w:tabs>
              <w:spacing w:line="360" w:lineRule="auto" w:before="278" w:after="0"/>
              <w:ind w:left="619" w:right="297" w:firstLine="424"/>
              <w:jc w:val="both"/>
              <w:rPr>
                <w:sz w:val="28"/>
              </w:rPr>
            </w:pPr>
            <w:r>
              <w:rPr>
                <w:sz w:val="28"/>
              </w:rPr>
              <w:t>Отработанная СОЖ (смазочно-охлаждающая жидкость) - это жид- кость,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которая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используется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производственных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процессах,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например,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для смазки и охлаждения металлообрабатывающих станков. После использо- вания жидкость становится загрязненной и может содержать металличе- ские частицы, бактерии и другие загрязнители. Эту жидкость можно и нужно утилизировать, чтобы предотвратить загрязнение окружающей </w:t>
            </w:r>
            <w:r>
              <w:rPr>
                <w:spacing w:val="-2"/>
                <w:sz w:val="28"/>
              </w:rPr>
              <w:t>среды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26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17"/>
              <w:rPr>
                <w:sz w:val="28"/>
              </w:rPr>
            </w:pPr>
          </w:p>
          <w:p>
            <w:pPr>
              <w:pStyle w:val="TableParagraph"/>
              <w:spacing w:line="360" w:lineRule="auto"/>
              <w:ind w:left="619" w:right="301" w:firstLine="566"/>
              <w:jc w:val="both"/>
              <w:rPr>
                <w:sz w:val="28"/>
              </w:rPr>
            </w:pPr>
            <w:r>
              <w:rPr>
                <w:sz w:val="28"/>
              </w:rPr>
              <w:t>В зависимости от степени загрязнения и типа отработанной СОЖ, ее можно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перерабатывать,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перерабатывать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вместе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другими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жидкостями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или утилизировать на специализированных предприятиях.</w:t>
            </w:r>
          </w:p>
          <w:p>
            <w:pPr>
              <w:pStyle w:val="TableParagraph"/>
              <w:spacing w:line="360" w:lineRule="auto" w:before="282"/>
              <w:ind w:left="619" w:right="298" w:firstLine="566"/>
              <w:jc w:val="both"/>
              <w:rPr>
                <w:sz w:val="28"/>
              </w:rPr>
            </w:pPr>
            <w:r>
              <w:rPr>
                <w:sz w:val="28"/>
              </w:rPr>
              <w:t>8.FDM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(Fused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Deposition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Modeling)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это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технология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аддитивного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про- изводства, которая используется для 3D-печати. При этом методе термо- пластический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материал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(например,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PLA,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ABS,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PETG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др.)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нагревается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до температуры плавления и экструдируется из сопла 3D-принтера, создавая трехмерный объект слой за слоем. FDM-печать является одной из самых распространенных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доступных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технологий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3D-печати,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которая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позволяет изготавливать функциональные прототипы, детали и готовые изделия.</w:t>
            </w:r>
          </w:p>
          <w:p>
            <w:pPr>
              <w:pStyle w:val="TableParagraph"/>
              <w:spacing w:line="360" w:lineRule="auto" w:before="279"/>
              <w:ind w:left="619" w:right="440" w:firstLine="566"/>
              <w:jc w:val="both"/>
              <w:rPr>
                <w:sz w:val="28"/>
              </w:rPr>
            </w:pPr>
            <w:r>
              <w:rPr>
                <w:sz w:val="28"/>
              </w:rPr>
              <w:t>9)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Формат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.step/.stp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(STandard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Exchange of Product model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data) является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форматом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файлов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передачи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трехмерной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геометрической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ин- формации о деталях и изделиях между различными программами и устройствами, использующими компьютерное моделирование в 3D.Файлы в формате .step/.stp могут содержать информацию о форме, размерах, материалах и других характеристиках деталей или изделий. Этот формат поддерживается многими CAD-программами и системами для 3D-печати.Файлы. step/.stp обычно представляют собой текстовые файлы,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которые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могут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быть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открыты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редактированы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текстовых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редак- </w:t>
            </w:r>
            <w:r>
              <w:rPr>
                <w:spacing w:val="-2"/>
                <w:sz w:val="28"/>
              </w:rPr>
              <w:t>торах,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но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для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их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полноценного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использования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в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3D-программах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2"/>
                <w:sz w:val="28"/>
              </w:rPr>
              <w:t>требуется </w:t>
            </w:r>
            <w:r>
              <w:rPr>
                <w:sz w:val="28"/>
              </w:rPr>
              <w:t>специализированный программный обеспечение, такое как SolidWorks, CATIA, AutoCAD, и т.д.</w:t>
            </w:r>
          </w:p>
        </w:tc>
      </w:tr>
      <w:tr>
        <w:trPr>
          <w:trHeight w:val="400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32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9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27</w:t>
            </w: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spacing w:before="6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6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6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6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6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580" w:bottom="0" w:left="1440" w:right="680"/>
        </w:sectPr>
      </w:pPr>
    </w:p>
    <w:p>
      <w:pPr>
        <w:pStyle w:val="BodyText"/>
        <w:spacing w:before="1"/>
        <w:rPr>
          <w:sz w:val="2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530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14"/>
              <w:rPr>
                <w:sz w:val="28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1537" w:val="left" w:leader="none"/>
              </w:tabs>
              <w:spacing w:line="360" w:lineRule="auto" w:before="0" w:after="0"/>
              <w:ind w:left="619" w:right="437" w:firstLine="566"/>
              <w:jc w:val="both"/>
              <w:rPr>
                <w:sz w:val="28"/>
              </w:rPr>
            </w:pPr>
            <w:r>
              <w:rPr>
                <w:sz w:val="28"/>
              </w:rPr>
              <w:t>ЧПУ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(Числовое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программное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управление)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это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технология,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кото- рая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используется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автоматизации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управления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рабочими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процессами на различных машинах и станках, включая фрезерные станки, токарные станки, режущие и гравировальные машины и другие. Система ЧПУ состоит из компьютера или контроллера, программного обеспечения и приводов,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которые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управляют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движением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инструмента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рабочей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области </w:t>
            </w:r>
            <w:r>
              <w:rPr>
                <w:spacing w:val="-2"/>
                <w:sz w:val="28"/>
              </w:rPr>
              <w:t>станка.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1395" w:val="left" w:leader="none"/>
              </w:tabs>
              <w:spacing w:line="360" w:lineRule="auto" w:before="279" w:after="0"/>
              <w:ind w:left="619" w:right="437" w:firstLine="424"/>
              <w:jc w:val="both"/>
              <w:rPr>
                <w:sz w:val="28"/>
              </w:rPr>
            </w:pPr>
            <w:r>
              <w:rPr>
                <w:sz w:val="28"/>
              </w:rPr>
              <w:t>ЕСКД"Единая</w:t>
            </w:r>
            <w:r>
              <w:rPr>
                <w:spacing w:val="80"/>
                <w:sz w:val="28"/>
              </w:rPr>
              <w:t>  </w:t>
            </w:r>
            <w:r>
              <w:rPr>
                <w:sz w:val="28"/>
              </w:rPr>
              <w:t>система</w:t>
            </w:r>
            <w:r>
              <w:rPr>
                <w:spacing w:val="80"/>
                <w:sz w:val="28"/>
              </w:rPr>
              <w:t>  </w:t>
            </w:r>
            <w:r>
              <w:rPr>
                <w:sz w:val="28"/>
              </w:rPr>
              <w:t>конструкторской</w:t>
            </w:r>
            <w:r>
              <w:rPr>
                <w:spacing w:val="80"/>
                <w:sz w:val="28"/>
              </w:rPr>
              <w:t>  </w:t>
            </w:r>
            <w:r>
              <w:rPr>
                <w:sz w:val="28"/>
              </w:rPr>
              <w:t>документации".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Это система стандартов 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правил,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устанавливающих требования к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созда- нию и оформлению конструкторской документации в различных отрас- лях промышленности.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1385" w:val="left" w:leader="none"/>
              </w:tabs>
              <w:spacing w:line="360" w:lineRule="auto" w:before="279" w:after="0"/>
              <w:ind w:left="609" w:right="591" w:firstLine="424"/>
              <w:jc w:val="both"/>
              <w:rPr>
                <w:sz w:val="28"/>
              </w:rPr>
            </w:pPr>
            <w:r>
              <w:rPr>
                <w:sz w:val="28"/>
              </w:rPr>
              <w:t>Слайсер (англ. slicer) - это программное обеспечение, которое преобразует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трехмерную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модель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объекта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инструкции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трехмерного принтера (3D-принтера). Оно разбивает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модель на тонкие слои (отсюда и название "слайсер") и генерирует данные, необходимые для печати каждого слоя.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1385" w:val="left" w:leader="none"/>
              </w:tabs>
              <w:spacing w:line="360" w:lineRule="auto" w:before="280" w:after="0"/>
              <w:ind w:left="609" w:right="593" w:firstLine="424"/>
              <w:jc w:val="both"/>
              <w:rPr>
                <w:sz w:val="28"/>
              </w:rPr>
            </w:pPr>
            <w:r>
              <w:rPr>
                <w:sz w:val="28"/>
              </w:rPr>
              <w:t>Формат OBJ (Wavefront OBJ) является одним из наиболее попу- лярных форматов файлов для трехмерного моделирования.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Он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был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раз- </w:t>
            </w:r>
            <w:r>
              <w:rPr>
                <w:spacing w:val="-2"/>
                <w:sz w:val="28"/>
              </w:rPr>
              <w:t>работан</w:t>
            </w:r>
            <w:r>
              <w:rPr>
                <w:spacing w:val="-9"/>
                <w:sz w:val="28"/>
              </w:rPr>
              <w:t> </w:t>
            </w:r>
            <w:r>
              <w:rPr>
                <w:spacing w:val="-2"/>
                <w:sz w:val="28"/>
              </w:rPr>
              <w:t>компанией</w:t>
            </w:r>
            <w:r>
              <w:rPr>
                <w:spacing w:val="-10"/>
                <w:sz w:val="28"/>
              </w:rPr>
              <w:t> </w:t>
            </w:r>
            <w:r>
              <w:rPr>
                <w:spacing w:val="-2"/>
                <w:sz w:val="28"/>
              </w:rPr>
              <w:t>Wavefront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Technologies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и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широко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используется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в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раз- </w:t>
            </w:r>
            <w:r>
              <w:rPr>
                <w:sz w:val="28"/>
              </w:rPr>
              <w:t>личных программных средах для создания, редактирования и обмена трехмерными моделями.</w:t>
            </w:r>
          </w:p>
        </w:tc>
      </w:tr>
      <w:tr>
        <w:trPr>
          <w:trHeight w:val="400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28</w:t>
            </w:r>
          </w:p>
        </w:tc>
      </w:tr>
      <w:tr>
        <w:trPr>
          <w:trHeight w:val="244" w:hRule="atLeast"/>
        </w:trPr>
        <w:tc>
          <w:tcPr>
            <w:tcW w:w="569" w:type="dxa"/>
          </w:tcPr>
          <w:p>
            <w:pPr>
              <w:pStyle w:val="TableParagraph"/>
              <w:spacing w:line="223" w:lineRule="exact"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line="223" w:lineRule="exact"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line="223" w:lineRule="exact"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line="223" w:lineRule="exact"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line="223" w:lineRule="exact"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2240" w:h="15840"/>
          <w:pgMar w:top="8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280"/>
              <w:ind w:left="1082"/>
              <w:rPr>
                <w:sz w:val="26"/>
              </w:rPr>
            </w:pPr>
            <w:r>
              <w:rPr>
                <w:sz w:val="26"/>
              </w:rPr>
              <w:t>Список</w:t>
            </w:r>
            <w:r>
              <w:rPr>
                <w:spacing w:val="-12"/>
                <w:sz w:val="26"/>
              </w:rPr>
              <w:t> </w:t>
            </w:r>
            <w:r>
              <w:rPr>
                <w:sz w:val="26"/>
              </w:rPr>
              <w:t>используем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“Государственный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союзный</w:t>
            </w:r>
            <w:r>
              <w:rPr>
                <w:spacing w:val="-10"/>
                <w:sz w:val="26"/>
              </w:rPr>
              <w:t> </w:t>
            </w:r>
            <w:r>
              <w:rPr>
                <w:spacing w:val="-2"/>
                <w:sz w:val="26"/>
              </w:rPr>
              <w:t>стандарт”</w:t>
            </w:r>
          </w:p>
          <w:p>
            <w:pPr>
              <w:pStyle w:val="TableParagraph"/>
              <w:spacing w:before="278"/>
              <w:ind w:left="609"/>
              <w:rPr>
                <w:b/>
                <w:sz w:val="28"/>
              </w:rPr>
            </w:pPr>
            <w:r>
              <w:rPr>
                <w:b/>
                <w:sz w:val="28"/>
              </w:rPr>
              <w:t>ГОСТ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33366.1-</w:t>
            </w:r>
            <w:r>
              <w:rPr>
                <w:b/>
                <w:spacing w:val="-4"/>
                <w:sz w:val="28"/>
              </w:rPr>
              <w:t>2015</w:t>
            </w:r>
          </w:p>
          <w:p>
            <w:pPr>
              <w:pStyle w:val="TableParagraph"/>
              <w:spacing w:before="116"/>
              <w:rPr>
                <w:sz w:val="28"/>
              </w:rPr>
            </w:pPr>
          </w:p>
          <w:p>
            <w:pPr>
              <w:pStyle w:val="TableParagraph"/>
              <w:spacing w:line="357" w:lineRule="auto"/>
              <w:ind w:left="609" w:right="68" w:firstLine="566"/>
              <w:rPr>
                <w:sz w:val="28"/>
              </w:rPr>
            </w:pPr>
            <w:r>
              <w:rPr>
                <w:sz w:val="28"/>
              </w:rPr>
              <w:t>Устанавливает требования к полилактидным (PLA) биополимерам, полученным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путем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полимеризации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молочной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кислоты,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а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также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к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изделиям из них.</w:t>
            </w:r>
          </w:p>
          <w:p>
            <w:pPr>
              <w:pStyle w:val="TableParagraph"/>
              <w:spacing w:line="360" w:lineRule="auto" w:before="289"/>
              <w:ind w:left="609"/>
              <w:rPr>
                <w:sz w:val="28"/>
              </w:rPr>
            </w:pPr>
            <w:r>
              <w:rPr>
                <w:sz w:val="28"/>
              </w:rPr>
              <w:t>В документе уточняются основные характеристики материала, такие как внешний вид,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физико-механические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свойства,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термическая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устойчивость, экологическая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безопасность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др.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Также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устанавливаются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правила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марки- ровки, хранения и транспортировки изделий из PLA.</w:t>
            </w:r>
          </w:p>
          <w:p>
            <w:pPr>
              <w:pStyle w:val="TableParagraph"/>
              <w:spacing w:line="357" w:lineRule="auto" w:before="281"/>
              <w:ind w:left="609" w:right="233"/>
              <w:jc w:val="both"/>
              <w:rPr>
                <w:sz w:val="28"/>
              </w:rPr>
            </w:pPr>
            <w:r>
              <w:rPr>
                <w:sz w:val="28"/>
              </w:rPr>
              <w:t>Данный ГОСТ является важным регулирующим документом для произво- дителей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потребителей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изделий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из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PLA,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также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организаций,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занима- ющихся исследованиями и разработками в области биополимеров.</w:t>
            </w:r>
          </w:p>
          <w:p>
            <w:pPr>
              <w:pStyle w:val="TableParagraph"/>
              <w:spacing w:before="291"/>
              <w:ind w:left="609"/>
              <w:jc w:val="both"/>
              <w:rPr>
                <w:b/>
                <w:sz w:val="28"/>
              </w:rPr>
            </w:pPr>
            <w:r>
              <w:rPr>
                <w:b/>
                <w:sz w:val="28"/>
              </w:rPr>
              <w:t>ГОСТ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3.1118-</w:t>
            </w:r>
            <w:r>
              <w:rPr>
                <w:b/>
                <w:spacing w:val="-5"/>
                <w:sz w:val="28"/>
              </w:rPr>
              <w:t>82</w:t>
            </w:r>
          </w:p>
          <w:p>
            <w:pPr>
              <w:pStyle w:val="TableParagraph"/>
              <w:spacing w:before="4"/>
              <w:rPr>
                <w:sz w:val="28"/>
              </w:rPr>
            </w:pPr>
          </w:p>
          <w:p>
            <w:pPr>
              <w:pStyle w:val="TableParagraph"/>
              <w:spacing w:line="357" w:lineRule="auto"/>
              <w:ind w:left="609" w:right="387" w:firstLine="566"/>
              <w:rPr>
                <w:sz w:val="28"/>
              </w:rPr>
            </w:pPr>
            <w:r>
              <w:rPr>
                <w:sz w:val="28"/>
              </w:rPr>
              <w:t>Устанавливает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общие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требования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к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выполнению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графических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работ, а также к оформлению и составу графических документов.</w:t>
            </w:r>
          </w:p>
          <w:p>
            <w:pPr>
              <w:pStyle w:val="TableParagraph"/>
              <w:spacing w:line="360" w:lineRule="auto" w:before="286"/>
              <w:ind w:left="609" w:right="448"/>
              <w:jc w:val="both"/>
              <w:rPr>
                <w:sz w:val="28"/>
              </w:rPr>
            </w:pPr>
            <w:r>
              <w:rPr>
                <w:sz w:val="28"/>
              </w:rPr>
              <w:t>Форма 3б - это типовая форма графического документа, которая исполь- зуется для выполнения чертежей, схем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 других графических работ. Она содержит различные разделы, включая название и обозначение доку- мента, наименование организации, которая его выпустила, а также раз- делы для выполнения графической работы, включая общий вид, разрезы и другие элементы, необходимые для полного представления изделия.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29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12"/>
              <w:rPr>
                <w:sz w:val="28"/>
              </w:rPr>
            </w:pPr>
          </w:p>
          <w:p>
            <w:pPr>
              <w:pStyle w:val="TableParagraph"/>
              <w:spacing w:line="360" w:lineRule="auto"/>
              <w:ind w:left="609"/>
              <w:rPr>
                <w:sz w:val="28"/>
              </w:rPr>
            </w:pPr>
            <w:r>
              <w:rPr>
                <w:sz w:val="28"/>
              </w:rPr>
              <w:t>ГОСТ 3.1118-82 был заменен на ГОСТ Р ИСО 128-1-2006 "Изделия про- мышленные.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Общие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требования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циркуляционным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документам.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Часть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1. Основные положения.</w:t>
            </w:r>
          </w:p>
          <w:p>
            <w:pPr>
              <w:pStyle w:val="TableParagraph"/>
              <w:spacing w:before="163"/>
              <w:rPr>
                <w:sz w:val="28"/>
              </w:rPr>
            </w:pPr>
          </w:p>
          <w:p>
            <w:pPr>
              <w:pStyle w:val="TableParagraph"/>
              <w:ind w:left="609"/>
              <w:rPr>
                <w:b/>
                <w:sz w:val="28"/>
              </w:rPr>
            </w:pPr>
            <w:r>
              <w:rPr>
                <w:b/>
                <w:sz w:val="28"/>
              </w:rPr>
              <w:t>СТП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783-51-</w:t>
            </w:r>
            <w:r>
              <w:rPr>
                <w:b/>
                <w:spacing w:val="-4"/>
                <w:sz w:val="28"/>
              </w:rPr>
              <w:t>2006</w:t>
            </w:r>
          </w:p>
          <w:p>
            <w:pPr>
              <w:pStyle w:val="TableParagraph"/>
              <w:spacing w:before="117"/>
              <w:rPr>
                <w:sz w:val="28"/>
              </w:rPr>
            </w:pPr>
          </w:p>
          <w:p>
            <w:pPr>
              <w:pStyle w:val="TableParagraph"/>
              <w:spacing w:line="360" w:lineRule="auto"/>
              <w:ind w:left="609" w:right="308" w:firstLine="566"/>
              <w:jc w:val="both"/>
              <w:rPr>
                <w:sz w:val="28"/>
              </w:rPr>
            </w:pPr>
            <w:r>
              <w:rPr>
                <w:sz w:val="28"/>
              </w:rPr>
              <w:t>"Сопроводительная документация. Требования к оформлению и хра- нению" - это стандарт, который устанавливает требования к оформлению и хранению сопроводительной документации, включая требования к наименованию, содержанию, оформлению, форматам, видам и порядку предъявления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документов.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Этот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стандарт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применяется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различных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отрас- лях промышленности и служит для обеспечения единообразия и качества сопроводительной документации.</w:t>
            </w:r>
          </w:p>
          <w:p>
            <w:pPr>
              <w:pStyle w:val="TableParagraph"/>
              <w:spacing w:before="282"/>
              <w:ind w:left="635"/>
              <w:rPr>
                <w:b/>
                <w:sz w:val="28"/>
              </w:rPr>
            </w:pPr>
            <w:r>
              <w:rPr>
                <w:b/>
                <w:sz w:val="28"/>
              </w:rPr>
              <w:t>СТП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Вт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0.050.002</w:t>
            </w:r>
          </w:p>
          <w:p>
            <w:pPr>
              <w:pStyle w:val="TableParagraph"/>
              <w:spacing w:before="117"/>
              <w:rPr>
                <w:sz w:val="28"/>
              </w:rPr>
            </w:pPr>
          </w:p>
          <w:p>
            <w:pPr>
              <w:pStyle w:val="TableParagraph"/>
              <w:spacing w:line="360" w:lineRule="auto"/>
              <w:ind w:left="609" w:right="306" w:firstLine="636"/>
              <w:jc w:val="both"/>
              <w:rPr>
                <w:sz w:val="28"/>
              </w:rPr>
            </w:pPr>
            <w:r>
              <w:rPr>
                <w:sz w:val="28"/>
              </w:rPr>
              <w:t>Стандарт технологического процесса, утвержденный с целью уста- новления порядка замены технологического оборудования, оснастки и средств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измерения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равнозначные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техническим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характеристикам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при выполнении технологических процессов на производстве. Данный стан- дарт определяет требования к проведению замены технического оборудо- вания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инструментов,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включая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процедуры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оформления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соответствующих разрешений и контроля качества продукции, производимой с использова- нием замененного оборудования. Он также включает рекомендации по контролю и управлению рисками, связанными с заменой оборудования, в том числе соблюдение требований безопасности и охраны труда.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30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9"/>
        <w:gridCol w:w="615"/>
        <w:gridCol w:w="1193"/>
        <w:gridCol w:w="970"/>
        <w:gridCol w:w="622"/>
        <w:gridCol w:w="5372"/>
        <w:gridCol w:w="505"/>
      </w:tblGrid>
      <w:tr>
        <w:trPr>
          <w:trHeight w:val="13986" w:hRule="atLeast"/>
        </w:trPr>
        <w:tc>
          <w:tcPr>
            <w:tcW w:w="9846" w:type="dxa"/>
            <w:gridSpan w:val="7"/>
            <w:tcBorders>
              <w:right w:val="single" w:sz="6" w:space="0" w:color="000000"/>
            </w:tcBorders>
          </w:tcPr>
          <w:p>
            <w:pPr>
              <w:pStyle w:val="TableParagraph"/>
              <w:spacing w:before="290"/>
              <w:ind w:left="1315"/>
              <w:rPr>
                <w:sz w:val="26"/>
              </w:rPr>
            </w:pPr>
            <w:r>
              <w:rPr>
                <w:sz w:val="26"/>
              </w:rPr>
              <w:t>Список</w:t>
            </w:r>
            <w:r>
              <w:rPr>
                <w:spacing w:val="-13"/>
                <w:sz w:val="26"/>
              </w:rPr>
              <w:t> </w:t>
            </w:r>
            <w:r>
              <w:rPr>
                <w:spacing w:val="-2"/>
                <w:sz w:val="26"/>
              </w:rPr>
              <w:t>источников</w:t>
            </w:r>
          </w:p>
          <w:p>
            <w:pPr>
              <w:pStyle w:val="TableParagraph"/>
              <w:spacing w:before="2"/>
              <w:rPr>
                <w:sz w:val="26"/>
              </w:rPr>
            </w:pP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7" w:val="left" w:leader="none"/>
              </w:tabs>
              <w:spacing w:line="360" w:lineRule="auto" w:before="0" w:after="0"/>
              <w:ind w:left="472" w:right="443" w:firstLine="566"/>
              <w:jc w:val="both"/>
              <w:rPr>
                <w:sz w:val="28"/>
              </w:rPr>
            </w:pPr>
            <w:r>
              <w:rPr>
                <w:sz w:val="28"/>
              </w:rPr>
              <w:t>"3D-печать для чайников" Калани Кирк Хаусман, Ричард Хорн и Джон Льюис.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7" w:val="left" w:leader="none"/>
              </w:tabs>
              <w:spacing w:line="360" w:lineRule="auto" w:before="0" w:after="0"/>
              <w:ind w:left="472" w:right="439" w:firstLine="566"/>
              <w:jc w:val="both"/>
              <w:rPr>
                <w:sz w:val="28"/>
              </w:rPr>
            </w:pPr>
            <w:r>
              <w:rPr>
                <w:sz w:val="28"/>
              </w:rPr>
              <w:t>"Справочник по 3D-печати" Бена Редвуда, Файлемона Шеффера и Бриан Гаррет.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8" w:val="left" w:leader="none"/>
              </w:tabs>
              <w:spacing w:line="321" w:lineRule="exact" w:before="0" w:after="0"/>
              <w:ind w:left="1248" w:right="0" w:hanging="209"/>
              <w:jc w:val="both"/>
              <w:rPr>
                <w:sz w:val="28"/>
              </w:rPr>
            </w:pPr>
            <w:r>
              <w:rPr>
                <w:sz w:val="28"/>
              </w:rPr>
              <w:t>"Проекты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3D-печати"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Брука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Драмма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Джеймса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Флойда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Келли.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7" w:val="left" w:leader="none"/>
              </w:tabs>
              <w:spacing w:line="360" w:lineRule="auto" w:before="162" w:after="0"/>
              <w:ind w:left="472" w:right="439" w:firstLine="566"/>
              <w:jc w:val="both"/>
              <w:rPr>
                <w:sz w:val="28"/>
              </w:rPr>
            </w:pPr>
            <w:r>
              <w:rPr>
                <w:sz w:val="28"/>
              </w:rPr>
              <w:t>"Make: Getting Started with 3D Printing", авторы Лайза Уоллах Клоски и Ник Клоски.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7" w:val="left" w:leader="none"/>
              </w:tabs>
              <w:spacing w:line="360" w:lineRule="auto" w:before="0" w:after="0"/>
              <w:ind w:left="472" w:right="439" w:firstLine="566"/>
              <w:jc w:val="both"/>
              <w:rPr>
                <w:sz w:val="28"/>
              </w:rPr>
            </w:pPr>
            <w:r>
              <w:rPr>
                <w:sz w:val="28"/>
              </w:rPr>
              <w:t>"Технологии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аддитивного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производства: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От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быстрого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прототипиро- вания до прямого цифрового производства" Иэн Гибсон, Дэвид Розен и Брент Стакер.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1248" w:val="left" w:leader="none"/>
              </w:tabs>
              <w:spacing w:line="360" w:lineRule="auto" w:before="0" w:after="0"/>
              <w:ind w:left="1039" w:right="1267" w:firstLine="0"/>
              <w:jc w:val="both"/>
              <w:rPr>
                <w:sz w:val="28"/>
              </w:rPr>
            </w:pPr>
            <w:r>
              <w:rPr>
                <w:sz w:val="28"/>
              </w:rPr>
              <w:t>"Книга о 3D-печати" Исаака Будмена и Энтони Ротоло 7."Функциональный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дизайн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3D-печати"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Клиффорда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2"/>
                <w:sz w:val="28"/>
              </w:rPr>
              <w:t>Смита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1247" w:val="left" w:leader="none"/>
              </w:tabs>
              <w:spacing w:line="362" w:lineRule="auto" w:before="0" w:after="0"/>
              <w:ind w:left="472" w:right="441" w:firstLine="566"/>
              <w:jc w:val="left"/>
              <w:rPr>
                <w:sz w:val="28"/>
              </w:rPr>
            </w:pPr>
            <w:r>
              <w:rPr>
                <w:sz w:val="28"/>
              </w:rPr>
              <w:t>"3D-печать: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Следующая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промышленная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революция"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Кристофера </w:t>
            </w:r>
            <w:r>
              <w:rPr>
                <w:spacing w:val="-2"/>
                <w:sz w:val="28"/>
              </w:rPr>
              <w:t>Барнатта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1247" w:val="left" w:leader="none"/>
              </w:tabs>
              <w:spacing w:line="360" w:lineRule="auto" w:before="0" w:after="0"/>
              <w:ind w:left="472" w:right="440" w:firstLine="566"/>
              <w:jc w:val="left"/>
              <w:rPr>
                <w:sz w:val="28"/>
              </w:rPr>
            </w:pPr>
            <w:r>
              <w:rPr>
                <w:sz w:val="28"/>
              </w:rPr>
              <w:t>"Печать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из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пластика: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Создай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свой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собственный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3D-принтер"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Патрик Худ-Дэниел и Джеймс Флойд Келли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1388" w:val="left" w:leader="none"/>
              </w:tabs>
              <w:spacing w:line="321" w:lineRule="exact" w:before="0" w:after="0"/>
              <w:ind w:left="1388" w:right="0" w:hanging="349"/>
              <w:jc w:val="left"/>
              <w:rPr>
                <w:sz w:val="28"/>
              </w:rPr>
            </w:pPr>
            <w:r>
              <w:rPr>
                <w:sz w:val="28"/>
              </w:rPr>
              <w:t>"Революция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настольного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производства"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Анна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Казюнас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Франция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 w:val="restart"/>
          </w:tcPr>
          <w:p>
            <w:pPr>
              <w:pStyle w:val="TableParagraph"/>
              <w:spacing w:line="526" w:lineRule="exact"/>
              <w:ind w:left="1111"/>
              <w:rPr>
                <w:rFonts w:ascii="Trebuchet MS" w:hAnsi="Trebuchet MS"/>
                <w:i/>
                <w:sz w:val="51"/>
              </w:rPr>
            </w:pPr>
            <w:r>
              <w:rPr>
                <w:rFonts w:ascii="Trebuchet MS" w:hAnsi="Trebuchet MS"/>
                <w:i/>
                <w:w w:val="70"/>
                <w:sz w:val="51"/>
              </w:rPr>
              <w:t>ПГУ1.ХХХ</w:t>
            </w:r>
            <w:r>
              <w:rPr>
                <w:rFonts w:ascii="Trebuchet MS" w:hAnsi="Trebuchet MS"/>
                <w:i/>
                <w:spacing w:val="-2"/>
                <w:sz w:val="51"/>
              </w:rPr>
              <w:t> </w:t>
            </w:r>
            <w:r>
              <w:rPr>
                <w:rFonts w:ascii="Trebuchet MS" w:hAnsi="Trebuchet MS"/>
                <w:i/>
                <w:w w:val="70"/>
                <w:sz w:val="51"/>
              </w:rPr>
              <w:t>ХХХ.023</w:t>
            </w:r>
            <w:r>
              <w:rPr>
                <w:rFonts w:ascii="Trebuchet MS" w:hAnsi="Trebuchet MS"/>
                <w:i/>
                <w:spacing w:val="5"/>
                <w:sz w:val="51"/>
              </w:rPr>
              <w:t> </w:t>
            </w:r>
            <w:r>
              <w:rPr>
                <w:rFonts w:ascii="Trebuchet MS" w:hAnsi="Trebuchet MS"/>
                <w:i/>
                <w:spacing w:val="-5"/>
                <w:w w:val="70"/>
                <w:sz w:val="51"/>
              </w:rPr>
              <w:t>ПЗ</w:t>
            </w:r>
          </w:p>
        </w:tc>
        <w:tc>
          <w:tcPr>
            <w:tcW w:w="505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98" w:hRule="atLeast"/>
        </w:trPr>
        <w:tc>
          <w:tcPr>
            <w:tcW w:w="56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9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7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22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 w:val="restart"/>
          </w:tcPr>
          <w:p>
            <w:pPr>
              <w:pStyle w:val="TableParagraph"/>
              <w:spacing w:line="323" w:lineRule="exact"/>
              <w:ind w:left="107"/>
              <w:rPr>
                <w:rFonts w:ascii="Trebuchet MS"/>
                <w:i/>
                <w:sz w:val="31"/>
              </w:rPr>
            </w:pPr>
            <w:r>
              <w:rPr>
                <w:rFonts w:ascii="Trebuchet MS"/>
                <w:i/>
                <w:spacing w:val="-5"/>
                <w:sz w:val="31"/>
              </w:rPr>
              <w:t>31</w:t>
            </w:r>
          </w:p>
        </w:tc>
      </w:tr>
      <w:tr>
        <w:trPr>
          <w:trHeight w:val="397" w:hRule="atLeast"/>
        </w:trPr>
        <w:tc>
          <w:tcPr>
            <w:tcW w:w="569" w:type="dxa"/>
          </w:tcPr>
          <w:p>
            <w:pPr>
              <w:pStyle w:val="TableParagraph"/>
              <w:spacing w:before="1"/>
              <w:ind w:left="14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5"/>
                <w:w w:val="105"/>
                <w:sz w:val="20"/>
              </w:rPr>
              <w:t>Изм</w:t>
            </w:r>
          </w:p>
        </w:tc>
        <w:tc>
          <w:tcPr>
            <w:tcW w:w="615" w:type="dxa"/>
          </w:tcPr>
          <w:p>
            <w:pPr>
              <w:pStyle w:val="TableParagraph"/>
              <w:spacing w:before="1"/>
              <w:ind w:left="107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Лист</w:t>
            </w:r>
          </w:p>
        </w:tc>
        <w:tc>
          <w:tcPr>
            <w:tcW w:w="1193" w:type="dxa"/>
          </w:tcPr>
          <w:p>
            <w:pPr>
              <w:pStyle w:val="TableParagraph"/>
              <w:spacing w:before="1"/>
              <w:ind w:left="106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w w:val="105"/>
                <w:sz w:val="20"/>
              </w:rPr>
              <w:t>№</w:t>
            </w:r>
            <w:r>
              <w:rPr>
                <w:rFonts w:ascii="Calibri" w:hAnsi="Calibri"/>
                <w:spacing w:val="-12"/>
                <w:w w:val="105"/>
                <w:sz w:val="20"/>
              </w:rPr>
              <w:t> </w:t>
            </w:r>
            <w:r>
              <w:rPr>
                <w:rFonts w:ascii="Calibri" w:hAnsi="Calibri"/>
                <w:spacing w:val="-2"/>
                <w:w w:val="105"/>
                <w:sz w:val="20"/>
              </w:rPr>
              <w:t>докум.</w:t>
            </w:r>
          </w:p>
        </w:tc>
        <w:tc>
          <w:tcPr>
            <w:tcW w:w="970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2"/>
                <w:w w:val="105"/>
                <w:sz w:val="20"/>
              </w:rPr>
              <w:t>Подпись</w:t>
            </w:r>
          </w:p>
        </w:tc>
        <w:tc>
          <w:tcPr>
            <w:tcW w:w="622" w:type="dxa"/>
          </w:tcPr>
          <w:p>
            <w:pPr>
              <w:pStyle w:val="TableParagraph"/>
              <w:spacing w:before="1"/>
              <w:ind w:left="111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pacing w:val="-4"/>
                <w:w w:val="105"/>
                <w:sz w:val="20"/>
              </w:rPr>
              <w:t>Дата</w:t>
            </w:r>
          </w:p>
        </w:tc>
        <w:tc>
          <w:tcPr>
            <w:tcW w:w="53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type w:val="continuous"/>
          <w:pgSz w:w="12240" w:h="15840"/>
          <w:pgMar w:top="320" w:bottom="0" w:left="1440" w:right="680"/>
        </w:sectPr>
      </w:pPr>
    </w:p>
    <w:tbl>
      <w:tblPr>
        <w:tblW w:w="0" w:type="auto"/>
        <w:jc w:val="left"/>
        <w:tblInd w:w="4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"/>
        <w:gridCol w:w="579"/>
        <w:gridCol w:w="344"/>
        <w:gridCol w:w="135"/>
        <w:gridCol w:w="459"/>
        <w:gridCol w:w="365"/>
        <w:gridCol w:w="477"/>
        <w:gridCol w:w="192"/>
        <w:gridCol w:w="108"/>
        <w:gridCol w:w="640"/>
        <w:gridCol w:w="155"/>
        <w:gridCol w:w="465"/>
        <w:gridCol w:w="326"/>
        <w:gridCol w:w="798"/>
        <w:gridCol w:w="623"/>
        <w:gridCol w:w="156"/>
        <w:gridCol w:w="305"/>
        <w:gridCol w:w="334"/>
        <w:gridCol w:w="161"/>
        <w:gridCol w:w="126"/>
        <w:gridCol w:w="650"/>
        <w:gridCol w:w="330"/>
        <w:gridCol w:w="288"/>
        <w:gridCol w:w="510"/>
        <w:gridCol w:w="124"/>
        <w:gridCol w:w="652"/>
        <w:gridCol w:w="178"/>
        <w:gridCol w:w="314"/>
        <w:gridCol w:w="147"/>
        <w:gridCol w:w="493"/>
        <w:gridCol w:w="126"/>
        <w:gridCol w:w="511"/>
        <w:gridCol w:w="127"/>
        <w:gridCol w:w="195"/>
        <w:gridCol w:w="161"/>
        <w:gridCol w:w="161"/>
        <w:gridCol w:w="149"/>
        <w:gridCol w:w="488"/>
        <w:gridCol w:w="128"/>
        <w:gridCol w:w="351"/>
        <w:gridCol w:w="399"/>
        <w:gridCol w:w="226"/>
      </w:tblGrid>
      <w:tr>
        <w:trPr>
          <w:trHeight w:val="275" w:hRule="atLeast"/>
        </w:trPr>
        <w:tc>
          <w:tcPr>
            <w:tcW w:w="226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6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Дубл.</w:t>
            </w:r>
          </w:p>
        </w:tc>
        <w:tc>
          <w:tcPr>
            <w:tcW w:w="959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7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95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026" w:type="dxa"/>
            <w:gridSpan w:val="16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6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9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59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59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878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275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6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Взам.</w:t>
            </w:r>
          </w:p>
        </w:tc>
        <w:tc>
          <w:tcPr>
            <w:tcW w:w="959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7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95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12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6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76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28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54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6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9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59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59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878" w:type="dxa"/>
            <w:gridSpan w:val="3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49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76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Подл.</w:t>
            </w:r>
          </w:p>
        </w:tc>
        <w:tc>
          <w:tcPr>
            <w:tcW w:w="959" w:type="dxa"/>
            <w:gridSpan w:val="3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77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95" w:type="dxa"/>
            <w:gridSpan w:val="4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12" w:type="dxa"/>
            <w:gridSpan w:val="4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61" w:type="dxa"/>
            <w:gridSpan w:val="2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5" w:type="dxa"/>
            <w:gridSpan w:val="2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76" w:type="dxa"/>
            <w:gridSpan w:val="2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28" w:type="dxa"/>
            <w:gridSpan w:val="3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954" w:type="dxa"/>
            <w:gridSpan w:val="3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61" w:type="dxa"/>
            <w:gridSpan w:val="2"/>
          </w:tcPr>
          <w:p>
            <w:pPr>
              <w:pStyle w:val="TableParagraph"/>
              <w:spacing w:line="276" w:lineRule="exact"/>
              <w:ind w:left="-21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4"/>
                <w:w w:val="70"/>
                <w:sz w:val="26"/>
              </w:rPr>
              <w:t>Изм.</w:t>
            </w:r>
          </w:p>
        </w:tc>
        <w:tc>
          <w:tcPr>
            <w:tcW w:w="493" w:type="dxa"/>
          </w:tcPr>
          <w:p>
            <w:pPr>
              <w:pStyle w:val="TableParagraph"/>
              <w:spacing w:line="263" w:lineRule="exact"/>
              <w:ind w:left="66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Лис</w:t>
            </w:r>
          </w:p>
          <w:p>
            <w:pPr>
              <w:pStyle w:val="TableParagraph"/>
              <w:spacing w:line="266" w:lineRule="exact"/>
              <w:ind w:left="227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т.</w:t>
            </w:r>
          </w:p>
        </w:tc>
        <w:tc>
          <w:tcPr>
            <w:tcW w:w="959" w:type="dxa"/>
            <w:gridSpan w:val="4"/>
          </w:tcPr>
          <w:p>
            <w:pPr>
              <w:pStyle w:val="TableParagraph"/>
              <w:spacing w:line="276" w:lineRule="exact"/>
              <w:ind w:left="-2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№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докум.</w:t>
            </w:r>
          </w:p>
        </w:tc>
        <w:tc>
          <w:tcPr>
            <w:tcW w:w="959" w:type="dxa"/>
            <w:gridSpan w:val="4"/>
          </w:tcPr>
          <w:p>
            <w:pPr>
              <w:pStyle w:val="TableParagraph"/>
              <w:spacing w:line="263" w:lineRule="exact"/>
              <w:ind w:right="145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Подпись</w:t>
            </w:r>
          </w:p>
          <w:p>
            <w:pPr>
              <w:pStyle w:val="TableParagraph"/>
              <w:spacing w:line="266" w:lineRule="exact"/>
              <w:ind w:left="2" w:right="145"/>
              <w:jc w:val="center"/>
              <w:rPr>
                <w:rFonts w:ascii="Trebuchet MS"/>
                <w:sz w:val="26"/>
              </w:rPr>
            </w:pPr>
            <w:r>
              <w:rPr>
                <w:rFonts w:ascii="Trebuchet MS"/>
                <w:spacing w:val="-10"/>
                <w:w w:val="45"/>
                <w:sz w:val="26"/>
              </w:rPr>
              <w:t>.</w:t>
            </w:r>
          </w:p>
        </w:tc>
        <w:tc>
          <w:tcPr>
            <w:tcW w:w="878" w:type="dxa"/>
            <w:gridSpan w:val="3"/>
          </w:tcPr>
          <w:p>
            <w:pPr>
              <w:pStyle w:val="TableParagraph"/>
              <w:spacing w:line="276" w:lineRule="exact"/>
              <w:ind w:left="96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Дата.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51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94" w:type="dxa"/>
            <w:gridSpan w:val="27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070" w:type="dxa"/>
            <w:gridSpan w:val="9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8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878" w:type="dxa"/>
            <w:gridSpan w:val="3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7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0"/>
                <w:sz w:val="26"/>
              </w:rPr>
              <w:t>Разраб.</w:t>
            </w:r>
          </w:p>
        </w:tc>
        <w:tc>
          <w:tcPr>
            <w:tcW w:w="1736" w:type="dxa"/>
            <w:gridSpan w:val="6"/>
          </w:tcPr>
          <w:p>
            <w:pPr>
              <w:pStyle w:val="TableParagraph"/>
              <w:spacing w:line="257" w:lineRule="exact"/>
              <w:ind w:left="98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0"/>
                <w:sz w:val="26"/>
              </w:rPr>
              <w:t>Сулайманов</w:t>
            </w:r>
          </w:p>
        </w:tc>
        <w:tc>
          <w:tcPr>
            <w:tcW w:w="7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16" w:type="dxa"/>
            <w:gridSpan w:val="5"/>
            <w:vMerge w:val="restart"/>
          </w:tcPr>
          <w:p>
            <w:pPr>
              <w:pStyle w:val="TableParagraph"/>
              <w:spacing w:before="252"/>
              <w:ind w:right="25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ПГУ</w:t>
            </w:r>
          </w:p>
        </w:tc>
        <w:tc>
          <w:tcPr>
            <w:tcW w:w="2841" w:type="dxa"/>
            <w:gridSpan w:val="8"/>
            <w:vMerge w:val="restart"/>
          </w:tcPr>
          <w:p>
            <w:pPr>
              <w:pStyle w:val="TableParagraph"/>
              <w:spacing w:before="252"/>
              <w:ind w:left="59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ПГУ1.ХХХХХХ.023</w:t>
            </w:r>
          </w:p>
        </w:tc>
        <w:tc>
          <w:tcPr>
            <w:tcW w:w="2252" w:type="dxa"/>
            <w:gridSpan w:val="9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676" w:type="dxa"/>
            <w:gridSpan w:val="6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4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Провер.</w:t>
            </w:r>
          </w:p>
        </w:tc>
        <w:tc>
          <w:tcPr>
            <w:tcW w:w="1736" w:type="dxa"/>
            <w:gridSpan w:val="6"/>
          </w:tcPr>
          <w:p>
            <w:pPr>
              <w:pStyle w:val="TableParagraph"/>
              <w:spacing w:line="254" w:lineRule="exact"/>
              <w:ind w:left="98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Баннов</w:t>
            </w:r>
          </w:p>
        </w:tc>
        <w:tc>
          <w:tcPr>
            <w:tcW w:w="7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41" w:type="dxa"/>
            <w:gridSpan w:val="8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2" w:type="dxa"/>
            <w:gridSpan w:val="9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6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7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Принял.</w:t>
            </w:r>
          </w:p>
        </w:tc>
        <w:tc>
          <w:tcPr>
            <w:tcW w:w="1736" w:type="dxa"/>
            <w:gridSpan w:val="6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2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41" w:type="dxa"/>
            <w:gridSpan w:val="8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2" w:type="dxa"/>
            <w:gridSpan w:val="9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6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4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Утверд.</w:t>
            </w:r>
          </w:p>
        </w:tc>
        <w:tc>
          <w:tcPr>
            <w:tcW w:w="1736" w:type="dxa"/>
            <w:gridSpan w:val="6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619" w:type="dxa"/>
            <w:gridSpan w:val="24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88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79" w:type="dxa"/>
            <w:gridSpan w:val="2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99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5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3" w:type="dxa"/>
            <w:gridSpan w:val="2"/>
          </w:tcPr>
          <w:p>
            <w:pPr>
              <w:pStyle w:val="TableParagraph"/>
              <w:spacing w:line="256" w:lineRule="exact"/>
              <w:ind w:left="10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Н.контр.</w:t>
            </w:r>
          </w:p>
        </w:tc>
        <w:tc>
          <w:tcPr>
            <w:tcW w:w="1736" w:type="dxa"/>
            <w:gridSpan w:val="6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5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91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619" w:type="dxa"/>
            <w:gridSpan w:val="2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79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7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58" w:lineRule="exact"/>
              <w:ind w:right="99"/>
              <w:jc w:val="right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М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26"/>
              </w:rPr>
              <w:t>01</w:t>
            </w:r>
          </w:p>
        </w:tc>
        <w:tc>
          <w:tcPr>
            <w:tcW w:w="11136" w:type="dxa"/>
            <w:gridSpan w:val="3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15" w:type="dxa"/>
            <w:gridSpan w:val="5"/>
            <w:vMerge w:val="restart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3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  <w:vMerge w:val="restart"/>
          </w:tcPr>
          <w:p>
            <w:pPr>
              <w:pStyle w:val="TableParagraph"/>
              <w:spacing w:line="292" w:lineRule="exact" w:before="247"/>
              <w:ind w:left="37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М</w:t>
            </w:r>
            <w:r>
              <w:rPr>
                <w:rFonts w:ascii="Trebuchet MS" w:hAnsi="Trebuchet MS"/>
                <w:spacing w:val="-7"/>
                <w:w w:val="90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90"/>
                <w:sz w:val="26"/>
              </w:rPr>
              <w:t>02</w:t>
            </w:r>
          </w:p>
        </w:tc>
        <w:tc>
          <w:tcPr>
            <w:tcW w:w="1303" w:type="dxa"/>
            <w:gridSpan w:val="4"/>
          </w:tcPr>
          <w:p>
            <w:pPr>
              <w:pStyle w:val="TableParagraph"/>
              <w:spacing w:line="253" w:lineRule="exact"/>
              <w:ind w:left="49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Код</w:t>
            </w:r>
          </w:p>
        </w:tc>
        <w:tc>
          <w:tcPr>
            <w:tcW w:w="669" w:type="dxa"/>
            <w:gridSpan w:val="2"/>
          </w:tcPr>
          <w:p>
            <w:pPr>
              <w:pStyle w:val="TableParagraph"/>
              <w:spacing w:line="253" w:lineRule="exact"/>
              <w:ind w:left="24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ЕВ</w:t>
            </w:r>
          </w:p>
        </w:tc>
        <w:tc>
          <w:tcPr>
            <w:tcW w:w="748" w:type="dxa"/>
            <w:gridSpan w:val="2"/>
          </w:tcPr>
          <w:p>
            <w:pPr>
              <w:pStyle w:val="TableParagraph"/>
              <w:spacing w:line="253" w:lineRule="exact"/>
              <w:ind w:left="23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МД</w:t>
            </w:r>
          </w:p>
        </w:tc>
        <w:tc>
          <w:tcPr>
            <w:tcW w:w="620" w:type="dxa"/>
            <w:gridSpan w:val="2"/>
          </w:tcPr>
          <w:p>
            <w:pPr>
              <w:pStyle w:val="TableParagraph"/>
              <w:spacing w:line="253" w:lineRule="exact"/>
              <w:ind w:left="19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ЕН</w:t>
            </w:r>
          </w:p>
        </w:tc>
        <w:tc>
          <w:tcPr>
            <w:tcW w:w="1124" w:type="dxa"/>
            <w:gridSpan w:val="2"/>
          </w:tcPr>
          <w:p>
            <w:pPr>
              <w:pStyle w:val="TableParagraph"/>
              <w:spacing w:line="253" w:lineRule="exact"/>
              <w:ind w:left="21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60"/>
                <w:sz w:val="26"/>
              </w:rPr>
              <w:t>Н.</w:t>
            </w:r>
            <w:r>
              <w:rPr>
                <w:rFonts w:ascii="Trebuchet MS" w:hAnsi="Trebuchet MS"/>
                <w:spacing w:val="-16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расх.</w:t>
            </w:r>
          </w:p>
        </w:tc>
        <w:tc>
          <w:tcPr>
            <w:tcW w:w="779" w:type="dxa"/>
            <w:gridSpan w:val="2"/>
          </w:tcPr>
          <w:p>
            <w:pPr>
              <w:pStyle w:val="TableParagraph"/>
              <w:spacing w:line="253" w:lineRule="exact"/>
              <w:ind w:left="18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КИМ</w:t>
            </w:r>
          </w:p>
        </w:tc>
        <w:tc>
          <w:tcPr>
            <w:tcW w:w="1906" w:type="dxa"/>
            <w:gridSpan w:val="6"/>
          </w:tcPr>
          <w:p>
            <w:pPr>
              <w:pStyle w:val="TableParagraph"/>
              <w:spacing w:line="253" w:lineRule="exact"/>
              <w:ind w:left="244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Код</w:t>
            </w:r>
            <w:r>
              <w:rPr>
                <w:rFonts w:ascii="Trebuchet MS" w:hAnsi="Trebuchet MS"/>
                <w:spacing w:val="-10"/>
                <w:w w:val="9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90"/>
                <w:sz w:val="26"/>
              </w:rPr>
              <w:t>заготовки</w:t>
            </w:r>
          </w:p>
        </w:tc>
        <w:tc>
          <w:tcPr>
            <w:tcW w:w="2706" w:type="dxa"/>
            <w:gridSpan w:val="8"/>
          </w:tcPr>
          <w:p>
            <w:pPr>
              <w:pStyle w:val="TableParagraph"/>
              <w:spacing w:line="253" w:lineRule="exact"/>
              <w:ind w:left="47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0"/>
                <w:sz w:val="26"/>
              </w:rPr>
              <w:t>Профиль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и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6"/>
              </w:rPr>
              <w:t>размер</w:t>
            </w:r>
          </w:p>
        </w:tc>
        <w:tc>
          <w:tcPr>
            <w:tcW w:w="637" w:type="dxa"/>
            <w:gridSpan w:val="2"/>
          </w:tcPr>
          <w:p>
            <w:pPr>
              <w:pStyle w:val="TableParagraph"/>
              <w:spacing w:line="253" w:lineRule="exact"/>
              <w:ind w:left="135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КД</w:t>
            </w:r>
          </w:p>
        </w:tc>
        <w:tc>
          <w:tcPr>
            <w:tcW w:w="644" w:type="dxa"/>
            <w:gridSpan w:val="4"/>
          </w:tcPr>
          <w:p>
            <w:pPr>
              <w:pStyle w:val="TableParagraph"/>
              <w:spacing w:line="253" w:lineRule="exact"/>
              <w:ind w:left="12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90"/>
                <w:sz w:val="26"/>
              </w:rPr>
              <w:t>МЗ</w:t>
            </w:r>
          </w:p>
        </w:tc>
        <w:tc>
          <w:tcPr>
            <w:tcW w:w="1515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69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48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20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79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906" w:type="dxa"/>
            <w:gridSpan w:val="6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706" w:type="dxa"/>
            <w:gridSpan w:val="8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37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644" w:type="dxa"/>
            <w:gridSpan w:val="4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15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54" w:lineRule="exact"/>
              <w:ind w:right="40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10"/>
                <w:w w:val="95"/>
                <w:sz w:val="26"/>
              </w:rPr>
              <w:t>А</w:t>
            </w:r>
          </w:p>
        </w:tc>
        <w:tc>
          <w:tcPr>
            <w:tcW w:w="479" w:type="dxa"/>
            <w:gridSpan w:val="2"/>
          </w:tcPr>
          <w:p>
            <w:pPr>
              <w:pStyle w:val="TableParagraph"/>
              <w:spacing w:line="254" w:lineRule="exact"/>
              <w:ind w:left="8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Цех</w:t>
            </w:r>
          </w:p>
        </w:tc>
        <w:tc>
          <w:tcPr>
            <w:tcW w:w="459" w:type="dxa"/>
          </w:tcPr>
          <w:p>
            <w:pPr>
              <w:pStyle w:val="TableParagraph"/>
              <w:spacing w:line="254" w:lineRule="exact"/>
              <w:ind w:left="11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70"/>
                <w:sz w:val="26"/>
              </w:rPr>
              <w:t>Уч.</w:t>
            </w:r>
          </w:p>
        </w:tc>
        <w:tc>
          <w:tcPr>
            <w:tcW w:w="365" w:type="dxa"/>
          </w:tcPr>
          <w:p>
            <w:pPr>
              <w:pStyle w:val="TableParagraph"/>
              <w:spacing w:line="254" w:lineRule="exact"/>
              <w:ind w:left="32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РМ</w:t>
            </w:r>
          </w:p>
        </w:tc>
        <w:tc>
          <w:tcPr>
            <w:tcW w:w="477" w:type="dxa"/>
          </w:tcPr>
          <w:p>
            <w:pPr>
              <w:pStyle w:val="TableParagraph"/>
              <w:spacing w:line="254" w:lineRule="exact"/>
              <w:ind w:left="8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4"/>
                <w:w w:val="70"/>
                <w:sz w:val="26"/>
              </w:rPr>
              <w:t>№оп.</w:t>
            </w:r>
          </w:p>
        </w:tc>
        <w:tc>
          <w:tcPr>
            <w:tcW w:w="3768" w:type="dxa"/>
            <w:gridSpan w:val="10"/>
          </w:tcPr>
          <w:p>
            <w:pPr>
              <w:pStyle w:val="TableParagraph"/>
              <w:spacing w:line="254" w:lineRule="exact"/>
              <w:ind w:left="56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0"/>
                <w:sz w:val="26"/>
              </w:rPr>
              <w:t>Код,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наименование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6"/>
              </w:rPr>
              <w:t>операции</w:t>
            </w:r>
          </w:p>
        </w:tc>
        <w:tc>
          <w:tcPr>
            <w:tcW w:w="7103" w:type="dxa"/>
            <w:gridSpan w:val="24"/>
          </w:tcPr>
          <w:p>
            <w:pPr>
              <w:pStyle w:val="TableParagraph"/>
              <w:spacing w:line="254" w:lineRule="exact"/>
              <w:ind w:right="121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0"/>
                <w:sz w:val="26"/>
              </w:rPr>
              <w:t>Обозначение</w:t>
            </w:r>
            <w:r>
              <w:rPr>
                <w:rFonts w:ascii="Trebuchet MS" w:hAnsi="Trebuchet MS"/>
                <w:spacing w:val="3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6"/>
              </w:rPr>
              <w:t>документов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5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56" w:lineRule="exact"/>
              <w:ind w:left="1" w:right="40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10"/>
                <w:w w:val="90"/>
                <w:sz w:val="26"/>
              </w:rPr>
              <w:t>Б</w:t>
            </w:r>
          </w:p>
        </w:tc>
        <w:tc>
          <w:tcPr>
            <w:tcW w:w="5548" w:type="dxa"/>
            <w:gridSpan w:val="15"/>
          </w:tcPr>
          <w:p>
            <w:pPr>
              <w:pStyle w:val="TableParagraph"/>
              <w:spacing w:line="256" w:lineRule="exact"/>
              <w:ind w:left="125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0"/>
                <w:sz w:val="26"/>
              </w:rPr>
              <w:t>Код,</w:t>
            </w:r>
            <w:r>
              <w:rPr>
                <w:rFonts w:ascii="Trebuchet MS" w:hAnsi="Trebuchet MS"/>
                <w:spacing w:val="-1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наименование</w:t>
            </w:r>
            <w:r>
              <w:rPr>
                <w:rFonts w:ascii="Trebuchet MS" w:hAnsi="Trebuchet MS"/>
                <w:spacing w:val="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6"/>
              </w:rPr>
              <w:t>оборудования</w:t>
            </w:r>
          </w:p>
        </w:tc>
        <w:tc>
          <w:tcPr>
            <w:tcW w:w="621" w:type="dxa"/>
            <w:gridSpan w:val="3"/>
          </w:tcPr>
          <w:p>
            <w:pPr>
              <w:pStyle w:val="TableParagraph"/>
              <w:spacing w:line="256" w:lineRule="exact"/>
              <w:ind w:left="153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СМ</w:t>
            </w:r>
          </w:p>
        </w:tc>
        <w:tc>
          <w:tcPr>
            <w:tcW w:w="650" w:type="dxa"/>
          </w:tcPr>
          <w:p>
            <w:pPr>
              <w:pStyle w:val="TableParagraph"/>
              <w:spacing w:line="256" w:lineRule="exact"/>
              <w:ind w:left="55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4"/>
                <w:w w:val="80"/>
                <w:sz w:val="26"/>
              </w:rPr>
              <w:t>Проф</w:t>
            </w:r>
          </w:p>
        </w:tc>
        <w:tc>
          <w:tcPr>
            <w:tcW w:w="618" w:type="dxa"/>
            <w:gridSpan w:val="2"/>
          </w:tcPr>
          <w:p>
            <w:pPr>
              <w:pStyle w:val="TableParagraph"/>
              <w:spacing w:line="256" w:lineRule="exact"/>
              <w:ind w:left="185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65"/>
                <w:sz w:val="26"/>
              </w:rPr>
              <w:t>Р.</w:t>
            </w:r>
          </w:p>
        </w:tc>
        <w:tc>
          <w:tcPr>
            <w:tcW w:w="634" w:type="dxa"/>
            <w:gridSpan w:val="2"/>
          </w:tcPr>
          <w:p>
            <w:pPr>
              <w:pStyle w:val="TableParagraph"/>
              <w:spacing w:line="256" w:lineRule="exact"/>
              <w:ind w:left="156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УТ</w:t>
            </w:r>
          </w:p>
        </w:tc>
        <w:tc>
          <w:tcPr>
            <w:tcW w:w="652" w:type="dxa"/>
          </w:tcPr>
          <w:p>
            <w:pPr>
              <w:pStyle w:val="TableParagraph"/>
              <w:spacing w:line="256" w:lineRule="exact"/>
              <w:ind w:left="146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70"/>
                <w:sz w:val="26"/>
              </w:rPr>
              <w:t>Кр.</w:t>
            </w:r>
          </w:p>
        </w:tc>
        <w:tc>
          <w:tcPr>
            <w:tcW w:w="639" w:type="dxa"/>
            <w:gridSpan w:val="3"/>
          </w:tcPr>
          <w:p>
            <w:pPr>
              <w:pStyle w:val="TableParagraph"/>
              <w:spacing w:line="256" w:lineRule="exact"/>
              <w:ind w:left="21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Коид.</w:t>
            </w:r>
          </w:p>
        </w:tc>
        <w:tc>
          <w:tcPr>
            <w:tcW w:w="619" w:type="dxa"/>
            <w:gridSpan w:val="2"/>
          </w:tcPr>
          <w:p>
            <w:pPr>
              <w:pStyle w:val="TableParagraph"/>
              <w:spacing w:line="256" w:lineRule="exact"/>
              <w:ind w:left="131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ЕН</w:t>
            </w:r>
          </w:p>
        </w:tc>
        <w:tc>
          <w:tcPr>
            <w:tcW w:w="638" w:type="dxa"/>
            <w:gridSpan w:val="2"/>
          </w:tcPr>
          <w:p>
            <w:pPr>
              <w:pStyle w:val="TableParagraph"/>
              <w:spacing w:line="256" w:lineRule="exact"/>
              <w:ind w:left="136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ОП</w:t>
            </w:r>
          </w:p>
        </w:tc>
        <w:tc>
          <w:tcPr>
            <w:tcW w:w="666" w:type="dxa"/>
            <w:gridSpan w:val="4"/>
          </w:tcPr>
          <w:p>
            <w:pPr>
              <w:pStyle w:val="TableParagraph"/>
              <w:spacing w:line="256" w:lineRule="exact"/>
              <w:ind w:left="56"/>
              <w:rPr>
                <w:rFonts w:ascii="Trebuchet MS" w:hAnsi="Trebuchet MS"/>
                <w:sz w:val="16"/>
              </w:rPr>
            </w:pPr>
            <w:r>
              <w:rPr>
                <w:rFonts w:ascii="Trebuchet MS" w:hAnsi="Trebuchet MS"/>
                <w:w w:val="80"/>
                <w:position w:val="2"/>
                <w:sz w:val="26"/>
              </w:rPr>
              <w:t>К</w:t>
            </w:r>
            <w:r>
              <w:rPr>
                <w:rFonts w:ascii="Trebuchet MS" w:hAnsi="Trebuchet MS"/>
                <w:spacing w:val="-4"/>
                <w:w w:val="85"/>
                <w:position w:val="2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85"/>
                <w:sz w:val="16"/>
              </w:rPr>
              <w:t>шт.</w:t>
            </w:r>
          </w:p>
        </w:tc>
        <w:tc>
          <w:tcPr>
            <w:tcW w:w="616" w:type="dxa"/>
            <w:gridSpan w:val="2"/>
          </w:tcPr>
          <w:p>
            <w:pPr>
              <w:pStyle w:val="TableParagraph"/>
              <w:spacing w:line="256" w:lineRule="exact"/>
              <w:ind w:left="37"/>
              <w:rPr>
                <w:rFonts w:ascii="Trebuchet MS" w:hAnsi="Trebuchet MS"/>
                <w:sz w:val="16"/>
              </w:rPr>
            </w:pPr>
            <w:r>
              <w:rPr>
                <w:rFonts w:ascii="Trebuchet MS" w:hAnsi="Trebuchet MS"/>
                <w:w w:val="75"/>
                <w:position w:val="2"/>
                <w:sz w:val="26"/>
              </w:rPr>
              <w:t>Т</w:t>
            </w:r>
            <w:r>
              <w:rPr>
                <w:rFonts w:ascii="Trebuchet MS" w:hAnsi="Trebuchet MS"/>
                <w:spacing w:val="-8"/>
                <w:position w:val="2"/>
                <w:sz w:val="26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16"/>
              </w:rPr>
              <w:t>п.з.</w:t>
            </w:r>
          </w:p>
        </w:tc>
        <w:tc>
          <w:tcPr>
            <w:tcW w:w="750" w:type="dxa"/>
            <w:gridSpan w:val="2"/>
          </w:tcPr>
          <w:p>
            <w:pPr>
              <w:pStyle w:val="TableParagraph"/>
              <w:spacing w:line="256" w:lineRule="exact"/>
              <w:ind w:left="85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position w:val="2"/>
                <w:sz w:val="26"/>
              </w:rPr>
              <w:t>Т</w:t>
            </w:r>
            <w:r>
              <w:rPr>
                <w:rFonts w:ascii="Trebuchet MS" w:hAnsi="Trebuchet MS"/>
                <w:spacing w:val="-1"/>
                <w:w w:val="80"/>
                <w:position w:val="2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16"/>
              </w:rPr>
              <w:t>шт</w:t>
            </w:r>
            <w:r>
              <w:rPr>
                <w:rFonts w:ascii="Trebuchet MS" w:hAnsi="Trebuchet MS"/>
                <w:spacing w:val="-5"/>
                <w:w w:val="80"/>
                <w:position w:val="2"/>
                <w:sz w:val="26"/>
              </w:rPr>
              <w:t>.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3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64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tabs>
                <w:tab w:pos="2713" w:val="left" w:leader="none"/>
              </w:tabs>
              <w:spacing w:line="334" w:lineRule="exact"/>
              <w:ind w:left="1393"/>
              <w:rPr>
                <w:rFonts w:ascii="Trebuchet MS" w:hAnsi="Trebuchet MS"/>
                <w:sz w:val="30"/>
              </w:rPr>
            </w:pPr>
            <w:r>
              <w:rPr>
                <w:rFonts w:ascii="Trebuchet MS" w:hAnsi="Trebuchet MS"/>
                <w:spacing w:val="-5"/>
                <w:w w:val="80"/>
                <w:sz w:val="34"/>
              </w:rPr>
              <w:t>005</w:t>
            </w:r>
            <w:r>
              <w:rPr>
                <w:rFonts w:ascii="Trebuchet MS" w:hAnsi="Trebuchet MS"/>
                <w:sz w:val="34"/>
              </w:rPr>
              <w:tab/>
            </w:r>
            <w:r>
              <w:rPr>
                <w:rFonts w:ascii="Trebuchet MS" w:hAnsi="Trebuchet MS"/>
                <w:w w:val="70"/>
                <w:sz w:val="30"/>
              </w:rPr>
              <w:t>1</w:t>
            </w:r>
            <w:r>
              <w:rPr>
                <w:rFonts w:ascii="Trebuchet MS" w:hAnsi="Trebuchet MS"/>
                <w:spacing w:val="-2"/>
                <w:sz w:val="30"/>
              </w:rPr>
              <w:t> </w:t>
            </w:r>
            <w:r>
              <w:rPr>
                <w:rFonts w:ascii="Trebuchet MS" w:hAnsi="Trebuchet MS"/>
                <w:w w:val="70"/>
                <w:sz w:val="30"/>
              </w:rPr>
              <w:t>Технические</w:t>
            </w:r>
            <w:r>
              <w:rPr>
                <w:rFonts w:ascii="Trebuchet MS" w:hAnsi="Trebuchet MS"/>
                <w:spacing w:val="3"/>
                <w:sz w:val="30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30"/>
              </w:rPr>
              <w:t>требования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16" w:lineRule="exact"/>
              <w:ind w:right="94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0"/>
                <w:sz w:val="22"/>
              </w:rPr>
              <w:t>01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tabs>
                <w:tab w:pos="581" w:val="left" w:leader="none"/>
              </w:tabs>
              <w:spacing w:line="216" w:lineRule="exact"/>
              <w:ind w:left="13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1.1</w:t>
            </w:r>
            <w:r>
              <w:rPr>
                <w:rFonts w:ascii="Trebuchet MS" w:hAnsi="Trebuchet MS"/>
                <w:sz w:val="26"/>
              </w:rPr>
              <w:tab/>
            </w:r>
            <w:r>
              <w:rPr>
                <w:rFonts w:ascii="Trebuchet MS" w:hAnsi="Trebuchet MS"/>
                <w:w w:val="80"/>
                <w:sz w:val="26"/>
              </w:rPr>
              <w:t>Оформлять</w:t>
            </w:r>
            <w:r>
              <w:rPr>
                <w:rFonts w:ascii="Trebuchet MS" w:hAnsi="Trebuchet MS"/>
                <w:spacing w:val="27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и</w:t>
            </w:r>
            <w:r>
              <w:rPr>
                <w:rFonts w:ascii="Trebuchet MS" w:hAnsi="Trebuchet MS"/>
                <w:spacing w:val="5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хранить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сопроводительную</w:t>
            </w:r>
            <w:r>
              <w:rPr>
                <w:rFonts w:ascii="Trebuchet MS" w:hAnsi="Trebuchet MS"/>
                <w:spacing w:val="33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документацию</w:t>
            </w:r>
            <w:r>
              <w:rPr>
                <w:rFonts w:ascii="Trebuchet MS" w:hAnsi="Trebuchet MS"/>
                <w:spacing w:val="48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в</w:t>
            </w:r>
            <w:r>
              <w:rPr>
                <w:rFonts w:ascii="Trebuchet MS" w:hAnsi="Trebuchet MS"/>
                <w:spacing w:val="49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соответствиис</w:t>
            </w:r>
            <w:r>
              <w:rPr>
                <w:rFonts w:ascii="Trebuchet MS" w:hAnsi="Trebuchet MS"/>
                <w:spacing w:val="-4"/>
                <w:w w:val="8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требованиями</w:t>
            </w:r>
            <w:r>
              <w:rPr>
                <w:rFonts w:ascii="Trebuchet MS" w:hAnsi="Trebuchet MS"/>
                <w:spacing w:val="-4"/>
                <w:w w:val="8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СТП</w:t>
            </w:r>
            <w:r>
              <w:rPr>
                <w:rFonts w:ascii="Trebuchet MS" w:hAnsi="Trebuchet MS"/>
                <w:spacing w:val="-4"/>
                <w:w w:val="8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783-51-</w:t>
            </w:r>
            <w:r>
              <w:rPr>
                <w:rFonts w:ascii="Trebuchet MS" w:hAnsi="Trebuchet MS"/>
                <w:spacing w:val="-4"/>
                <w:w w:val="80"/>
                <w:sz w:val="26"/>
              </w:rPr>
              <w:t>2006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5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64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2" w:lineRule="exact"/>
              <w:ind w:right="65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0"/>
                <w:sz w:val="22"/>
              </w:rPr>
              <w:t>03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spacing w:line="257" w:lineRule="exact"/>
              <w:ind w:left="9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Материал,</w:t>
            </w:r>
            <w:r>
              <w:rPr>
                <w:rFonts w:ascii="Trebuchet MS" w:hAnsi="Trebuchet MS"/>
                <w:spacing w:val="4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применяемый</w:t>
            </w:r>
            <w:r>
              <w:rPr>
                <w:rFonts w:ascii="Trebuchet MS" w:hAnsi="Trebuchet MS"/>
                <w:spacing w:val="3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для</w:t>
            </w:r>
            <w:r>
              <w:rPr>
                <w:rFonts w:ascii="Trebuchet MS" w:hAnsi="Trebuchet MS"/>
                <w:spacing w:val="4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изготовления</w:t>
            </w:r>
            <w:r>
              <w:rPr>
                <w:rFonts w:ascii="Trebuchet MS" w:hAnsi="Trebuchet MS"/>
                <w:spacing w:val="4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деталей</w:t>
            </w:r>
            <w:r>
              <w:rPr>
                <w:rFonts w:ascii="Trebuchet MS" w:hAnsi="Trebuchet MS"/>
                <w:spacing w:val="3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должен</w:t>
            </w:r>
            <w:r>
              <w:rPr>
                <w:rFonts w:ascii="Trebuchet MS" w:hAnsi="Trebuchet MS"/>
                <w:spacing w:val="3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иметь</w:t>
            </w:r>
            <w:r>
              <w:rPr>
                <w:rFonts w:ascii="Trebuchet MS" w:hAnsi="Trebuchet MS"/>
                <w:spacing w:val="4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сертификат</w:t>
            </w:r>
            <w:r>
              <w:rPr>
                <w:rFonts w:ascii="Trebuchet MS" w:hAnsi="Trebuchet MS"/>
                <w:spacing w:val="3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или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паспорт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пройти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входной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3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65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04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spacing w:line="253" w:lineRule="exact"/>
              <w:ind w:left="9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контроль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ОТК</w:t>
            </w:r>
            <w:r>
              <w:rPr>
                <w:rFonts w:ascii="Trebuchet MS" w:hAnsi="Trebuchet MS"/>
                <w:spacing w:val="-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Вm</w:t>
            </w:r>
            <w:r>
              <w:rPr>
                <w:rFonts w:ascii="Trebuchet MS" w:hAnsi="Trebuchet MS"/>
                <w:spacing w:val="-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0.019.023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ВВК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6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65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0"/>
                <w:sz w:val="22"/>
              </w:rPr>
              <w:t>05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2" w:lineRule="exact"/>
              <w:ind w:right="64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06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spacing w:line="254" w:lineRule="exact"/>
              <w:ind w:left="9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1.3</w:t>
            </w:r>
            <w:r>
              <w:rPr>
                <w:rFonts w:ascii="Trebuchet MS" w:hAnsi="Trebuchet MS"/>
                <w:spacing w:val="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Допускается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замена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технологического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оборудования,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оснастки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средств</w:t>
            </w:r>
            <w:r>
              <w:rPr>
                <w:rFonts w:ascii="Trebuchet MS" w:hAnsi="Trebuchet MS"/>
                <w:spacing w:val="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измерения,</w:t>
            </w:r>
            <w:r>
              <w:rPr>
                <w:rFonts w:ascii="Trebuchet MS" w:hAnsi="Trebuchet MS"/>
                <w:spacing w:val="-33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указанных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ТП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равнозначные</w:t>
            </w:r>
            <w:r>
              <w:rPr>
                <w:rFonts w:ascii="Trebuchet MS" w:hAnsi="Trebuchet MS"/>
                <w:spacing w:val="-9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по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5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64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07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spacing w:line="256" w:lineRule="exact"/>
              <w:ind w:left="99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техническим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характеристикам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оформлением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разрешения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СТП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Вт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0.050.002</w:t>
            </w: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33" w:lineRule="exact"/>
              <w:ind w:right="90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08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4" w:hRule="atLeast"/>
        </w:trPr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</w:tcPr>
          <w:p>
            <w:pPr>
              <w:pStyle w:val="TableParagraph"/>
              <w:spacing w:line="276" w:lineRule="exact"/>
              <w:ind w:right="90"/>
              <w:jc w:val="right"/>
              <w:rPr>
                <w:rFonts w:ascii="Trebuchet MS"/>
                <w:sz w:val="26"/>
              </w:rPr>
            </w:pPr>
            <w:r>
              <w:rPr>
                <w:rFonts w:ascii="Trebuchet MS"/>
                <w:spacing w:val="-5"/>
                <w:w w:val="95"/>
                <w:sz w:val="26"/>
              </w:rPr>
              <w:t>09</w:t>
            </w:r>
          </w:p>
        </w:tc>
        <w:tc>
          <w:tcPr>
            <w:tcW w:w="12651" w:type="dxa"/>
            <w:gridSpan w:val="39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5840" w:h="12240" w:orient="landscape"/>
          <w:pgMar w:top="900" w:bottom="280" w:left="700" w:right="720"/>
        </w:sectPr>
      </w:pPr>
    </w:p>
    <w:p>
      <w:pPr>
        <w:spacing w:before="73"/>
        <w:ind w:left="0" w:right="212" w:firstLine="0"/>
        <w:jc w:val="right"/>
        <w:rPr>
          <w:rFonts w:ascii="Trebuchet MS" w:hAnsi="Trebuchet MS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20352">
                <wp:simplePos x="0" y="0"/>
                <wp:positionH relativeFrom="page">
                  <wp:posOffset>377952</wp:posOffset>
                </wp:positionH>
                <wp:positionV relativeFrom="paragraph">
                  <wp:posOffset>37591</wp:posOffset>
                </wp:positionV>
                <wp:extent cx="9295130" cy="5918200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9295130" cy="5918200"/>
                          <a:chExt cx="9295130" cy="591820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9295130" cy="346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3464560">
                                <a:moveTo>
                                  <a:pt x="6096" y="3238512"/>
                                </a:moveTo>
                                <a:lnTo>
                                  <a:pt x="0" y="3238512"/>
                                </a:lnTo>
                                <a:lnTo>
                                  <a:pt x="0" y="3464064"/>
                                </a:lnTo>
                                <a:lnTo>
                                  <a:pt x="6096" y="3464064"/>
                                </a:lnTo>
                                <a:lnTo>
                                  <a:pt x="6096" y="3238512"/>
                                </a:lnTo>
                                <a:close/>
                              </a:path>
                              <a:path w="9295130" h="3464560">
                                <a:moveTo>
                                  <a:pt x="6096" y="2311920"/>
                                </a:moveTo>
                                <a:lnTo>
                                  <a:pt x="0" y="2311920"/>
                                </a:lnTo>
                                <a:lnTo>
                                  <a:pt x="0" y="2537460"/>
                                </a:lnTo>
                                <a:lnTo>
                                  <a:pt x="0" y="2537472"/>
                                </a:lnTo>
                                <a:lnTo>
                                  <a:pt x="0" y="3238500"/>
                                </a:lnTo>
                                <a:lnTo>
                                  <a:pt x="6096" y="3238500"/>
                                </a:lnTo>
                                <a:lnTo>
                                  <a:pt x="6096" y="2537460"/>
                                </a:lnTo>
                                <a:lnTo>
                                  <a:pt x="6096" y="2311920"/>
                                </a:lnTo>
                                <a:close/>
                              </a:path>
                              <a:path w="9295130" h="3464560">
                                <a:moveTo>
                                  <a:pt x="6096" y="2080272"/>
                                </a:moveTo>
                                <a:lnTo>
                                  <a:pt x="0" y="2080272"/>
                                </a:lnTo>
                                <a:lnTo>
                                  <a:pt x="0" y="2305812"/>
                                </a:lnTo>
                                <a:lnTo>
                                  <a:pt x="0" y="2311908"/>
                                </a:lnTo>
                                <a:lnTo>
                                  <a:pt x="6096" y="2311908"/>
                                </a:lnTo>
                                <a:lnTo>
                                  <a:pt x="6096" y="2305812"/>
                                </a:lnTo>
                                <a:lnTo>
                                  <a:pt x="6096" y="2080272"/>
                                </a:lnTo>
                                <a:close/>
                              </a:path>
                              <a:path w="9295130" h="3464560">
                                <a:moveTo>
                                  <a:pt x="6096" y="964704"/>
                                </a:moveTo>
                                <a:lnTo>
                                  <a:pt x="0" y="964704"/>
                                </a:lnTo>
                                <a:lnTo>
                                  <a:pt x="0" y="1223772"/>
                                </a:lnTo>
                                <a:lnTo>
                                  <a:pt x="0" y="1223784"/>
                                </a:lnTo>
                                <a:lnTo>
                                  <a:pt x="0" y="2080260"/>
                                </a:lnTo>
                                <a:lnTo>
                                  <a:pt x="6096" y="2080260"/>
                                </a:lnTo>
                                <a:lnTo>
                                  <a:pt x="6096" y="1223772"/>
                                </a:lnTo>
                                <a:lnTo>
                                  <a:pt x="6096" y="964704"/>
                                </a:lnTo>
                                <a:close/>
                              </a:path>
                              <a:path w="9295130" h="3464560">
                                <a:moveTo>
                                  <a:pt x="6096" y="307860"/>
                                </a:moveTo>
                                <a:lnTo>
                                  <a:pt x="0" y="307860"/>
                                </a:lnTo>
                                <a:lnTo>
                                  <a:pt x="0" y="432828"/>
                                </a:lnTo>
                                <a:lnTo>
                                  <a:pt x="0" y="438924"/>
                                </a:lnTo>
                                <a:lnTo>
                                  <a:pt x="0" y="964692"/>
                                </a:lnTo>
                                <a:lnTo>
                                  <a:pt x="6096" y="964692"/>
                                </a:lnTo>
                                <a:lnTo>
                                  <a:pt x="6096" y="432828"/>
                                </a:lnTo>
                                <a:lnTo>
                                  <a:pt x="6096" y="307860"/>
                                </a:lnTo>
                                <a:close/>
                              </a:path>
                              <a:path w="9295130" h="3464560">
                                <a:moveTo>
                                  <a:pt x="9294876" y="12"/>
                                </a:moveTo>
                                <a:lnTo>
                                  <a:pt x="9288780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307848"/>
                                </a:lnTo>
                                <a:lnTo>
                                  <a:pt x="6096" y="307848"/>
                                </a:lnTo>
                                <a:lnTo>
                                  <a:pt x="6096" y="303288"/>
                                </a:lnTo>
                                <a:lnTo>
                                  <a:pt x="6096" y="176784"/>
                                </a:lnTo>
                                <a:lnTo>
                                  <a:pt x="6096" y="170688"/>
                                </a:lnTo>
                                <a:lnTo>
                                  <a:pt x="6096" y="6096"/>
                                </a:lnTo>
                                <a:lnTo>
                                  <a:pt x="9288780" y="6096"/>
                                </a:lnTo>
                                <a:lnTo>
                                  <a:pt x="9288780" y="3238512"/>
                                </a:lnTo>
                                <a:lnTo>
                                  <a:pt x="9294876" y="3238512"/>
                                </a:lnTo>
                                <a:lnTo>
                                  <a:pt x="9294876" y="6096"/>
                                </a:lnTo>
                                <a:lnTo>
                                  <a:pt x="929487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0" y="3238512"/>
                            <a:ext cx="9295130" cy="267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2679700">
                                <a:moveTo>
                                  <a:pt x="6096" y="1595628"/>
                                </a:moveTo>
                                <a:lnTo>
                                  <a:pt x="0" y="1595628"/>
                                </a:lnTo>
                                <a:lnTo>
                                  <a:pt x="0" y="1821167"/>
                                </a:lnTo>
                                <a:lnTo>
                                  <a:pt x="0" y="1827263"/>
                                </a:lnTo>
                                <a:lnTo>
                                  <a:pt x="6096" y="1827263"/>
                                </a:lnTo>
                                <a:lnTo>
                                  <a:pt x="6096" y="1821167"/>
                                </a:lnTo>
                                <a:lnTo>
                                  <a:pt x="6096" y="1595628"/>
                                </a:lnTo>
                                <a:close/>
                              </a:path>
                              <a:path w="9295130" h="2679700">
                                <a:moveTo>
                                  <a:pt x="6096" y="926592"/>
                                </a:moveTo>
                                <a:lnTo>
                                  <a:pt x="0" y="926592"/>
                                </a:lnTo>
                                <a:lnTo>
                                  <a:pt x="0" y="1127747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595615"/>
                                </a:lnTo>
                                <a:lnTo>
                                  <a:pt x="6096" y="1595615"/>
                                </a:lnTo>
                                <a:lnTo>
                                  <a:pt x="6096" y="1127747"/>
                                </a:lnTo>
                                <a:lnTo>
                                  <a:pt x="6096" y="926592"/>
                                </a:lnTo>
                                <a:close/>
                              </a:path>
                              <a:path w="9295130" h="2679700">
                                <a:moveTo>
                                  <a:pt x="6096" y="694944"/>
                                </a:moveTo>
                                <a:lnTo>
                                  <a:pt x="0" y="694944"/>
                                </a:lnTo>
                                <a:lnTo>
                                  <a:pt x="0" y="920496"/>
                                </a:lnTo>
                                <a:lnTo>
                                  <a:pt x="0" y="926579"/>
                                </a:lnTo>
                                <a:lnTo>
                                  <a:pt x="6096" y="926579"/>
                                </a:lnTo>
                                <a:lnTo>
                                  <a:pt x="6096" y="920496"/>
                                </a:lnTo>
                                <a:lnTo>
                                  <a:pt x="6096" y="694944"/>
                                </a:lnTo>
                                <a:close/>
                              </a:path>
                              <a:path w="9295130" h="26797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39"/>
                                </a:lnTo>
                                <a:lnTo>
                                  <a:pt x="0" y="225552"/>
                                </a:lnTo>
                                <a:lnTo>
                                  <a:pt x="0" y="694931"/>
                                </a:lnTo>
                                <a:lnTo>
                                  <a:pt x="6096" y="694931"/>
                                </a:lnTo>
                                <a:lnTo>
                                  <a:pt x="6096" y="22553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9295130" h="2679700">
                                <a:moveTo>
                                  <a:pt x="9294876" y="0"/>
                                </a:moveTo>
                                <a:lnTo>
                                  <a:pt x="9288780" y="0"/>
                                </a:lnTo>
                                <a:lnTo>
                                  <a:pt x="9288780" y="225552"/>
                                </a:lnTo>
                                <a:lnTo>
                                  <a:pt x="9288780" y="231648"/>
                                </a:lnTo>
                                <a:lnTo>
                                  <a:pt x="9288780" y="2673083"/>
                                </a:lnTo>
                                <a:lnTo>
                                  <a:pt x="6096" y="2673083"/>
                                </a:lnTo>
                                <a:lnTo>
                                  <a:pt x="6096" y="1827276"/>
                                </a:lnTo>
                                <a:lnTo>
                                  <a:pt x="0" y="1827276"/>
                                </a:lnTo>
                                <a:lnTo>
                                  <a:pt x="0" y="2679179"/>
                                </a:lnTo>
                                <a:lnTo>
                                  <a:pt x="6096" y="2679179"/>
                                </a:lnTo>
                                <a:lnTo>
                                  <a:pt x="9288780" y="2679179"/>
                                </a:lnTo>
                                <a:lnTo>
                                  <a:pt x="9294876" y="2679179"/>
                                </a:lnTo>
                                <a:lnTo>
                                  <a:pt x="9294876" y="2673083"/>
                                </a:lnTo>
                                <a:lnTo>
                                  <a:pt x="9294876" y="225552"/>
                                </a:lnTo>
                                <a:lnTo>
                                  <a:pt x="929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76pt;margin-top:2.959999pt;width:731.9pt;height:466pt;mso-position-horizontal-relative:page;mso-position-vertical-relative:paragraph;z-index:-18096128" id="docshapegroup8" coordorigin="595,59" coordsize="14638,9320">
                <v:shape style="position:absolute;left:595;top:59;width:14638;height:5456" id="docshape9" coordorigin="595,59" coordsize="14638,5456" path="m605,5159l595,5159,595,5514,605,5514,605,5159xm605,3700l595,3700,595,4055,595,4055,595,4065,595,4420,595,4420,595,4430,595,4785,595,4792,595,5150,595,5159,605,5159,605,5150,605,4792,605,4785,605,4430,605,4420,605,4420,605,4065,605,4055,605,4055,605,3700xm605,3335l595,3335,595,3690,595,3700,605,3700,605,3690,605,3335xm605,1578l595,1578,595,1986,595,1986,595,1996,595,2234,595,2241,595,2596,595,2606,595,2961,595,2970,595,3326,595,3335,605,3335,605,3326,605,2970,605,2961,605,2606,605,2596,605,2241,605,2234,605,1996,605,1986,605,1986,605,1578xm605,544l595,544,595,741,595,750,595,950,595,950,595,957,595,1156,595,1166,595,1362,595,1370,595,1569,595,1569,595,1578,605,1578,605,1569,605,1569,605,1370,605,1362,605,1166,605,1156,605,957,605,950,605,950,605,750,605,741,605,544xm15233,59l15223,59,15223,59,595,59,595,69,595,328,595,338,595,537,595,544,605,544,605,537,605,338,605,328,605,69,15223,69,15223,328,15223,338,15223,537,15223,544,15223,741,15223,750,15223,950,15223,957,15223,1156,15223,1166,15223,1362,15223,1370,15223,1569,15223,1578,15223,1986,15223,1996,15223,2234,15223,2241,15223,2596,15223,2606,15223,2961,15223,2970,15223,3326,15223,3335,15223,3690,15223,3700,15223,4055,15223,4065,15223,4420,15223,4430,15223,4785,15223,4792,15223,5150,15223,5159,15233,5159,15233,5150,15233,4792,15233,4785,15233,4430,15233,4420,15233,4065,15233,4055,15233,3700,15233,3690,15233,3335,15233,3326,15233,2970,15233,2961,15233,2606,15233,2596,15233,2241,15233,2234,15233,1996,15233,1986,15233,1578,15233,1569,15233,1370,15233,1362,15233,1166,15233,1156,15233,957,15233,950,15233,750,15233,741,15233,544,15233,537,15233,338,15233,328,15233,69,15233,59xe" filled="true" fillcolor="#000000" stroked="false">
                  <v:path arrowok="t"/>
                  <v:fill type="solid"/>
                </v:shape>
                <v:shape style="position:absolute;left:595;top:5159;width:14638;height:4220" id="docshape10" coordorigin="595,5159" coordsize="14638,4220" path="m605,7672l595,7672,595,8027,595,8037,605,8037,605,8027,605,7672xm605,6618l595,6618,595,6935,595,6935,595,6942,595,7298,595,7307,595,7662,595,7672,605,7672,605,7662,605,7307,605,7298,605,6942,605,6935,605,6935,605,6618xm605,6254l595,6254,595,6609,595,6618,605,6618,605,6609,605,6254xm605,5159l595,5159,595,5514,595,5514,595,5524,595,5879,595,5879,595,5886,595,6244,595,6254,605,6254,605,6244,605,5886,605,5879,605,5879,605,5524,605,5514,605,5514,605,5159xm15233,5159l15223,5159,15223,5514,15223,5524,15223,5879,15223,5886,15223,6244,15223,6254,15223,6609,15223,6618,15223,6935,15223,6942,15223,7298,15223,7307,15223,7662,15223,7672,15223,8027,15223,8037,15223,8392,15223,8402,15223,8757,15223,8766,15223,9122,15223,9131,15223,9369,605,9369,605,9131,605,9122,605,8766,605,8757,605,8757,605,8402,605,8392,605,8392,605,8037,595,8037,595,8392,595,8392,595,8402,595,8757,595,8757,595,8766,595,9122,595,9131,595,9369,595,9378,605,9378,15223,9378,15233,9378,15233,9369,15233,9131,15233,9122,15233,8766,15233,8757,15233,8402,15233,8392,15233,8037,15233,8027,15233,7672,15233,7662,15233,7307,15233,7298,15233,6942,15233,6935,15233,6618,15233,6609,15233,6254,15233,6244,15233,5886,15233,5879,15233,5524,15233,5514,15233,515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w w:val="75"/>
          <w:sz w:val="22"/>
        </w:rPr>
        <w:t>ГОСТ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w w:val="75"/>
          <w:sz w:val="22"/>
        </w:rPr>
        <w:t>3.1118</w:t>
      </w:r>
      <w:r>
        <w:rPr>
          <w:rFonts w:ascii="Trebuchet MS" w:hAnsi="Trebuchet MS"/>
          <w:spacing w:val="-6"/>
          <w:sz w:val="22"/>
        </w:rPr>
        <w:t> </w:t>
      </w:r>
      <w:r>
        <w:rPr>
          <w:w w:val="75"/>
          <w:sz w:val="22"/>
        </w:rPr>
        <w:t>–</w:t>
      </w:r>
      <w:r>
        <w:rPr>
          <w:spacing w:val="5"/>
          <w:sz w:val="22"/>
        </w:rPr>
        <w:t> </w:t>
      </w:r>
      <w:r>
        <w:rPr>
          <w:rFonts w:ascii="Trebuchet MS" w:hAnsi="Trebuchet MS"/>
          <w:w w:val="75"/>
          <w:sz w:val="22"/>
        </w:rPr>
        <w:t>82</w:t>
      </w:r>
      <w:r>
        <w:rPr>
          <w:rFonts w:ascii="Trebuchet MS" w:hAnsi="Trebuchet MS"/>
          <w:spacing w:val="52"/>
          <w:sz w:val="22"/>
        </w:rPr>
        <w:t> </w:t>
      </w:r>
      <w:r>
        <w:rPr>
          <w:rFonts w:ascii="Trebuchet MS" w:hAnsi="Trebuchet MS"/>
          <w:w w:val="75"/>
          <w:sz w:val="22"/>
        </w:rPr>
        <w:t>Форма</w:t>
      </w:r>
      <w:r>
        <w:rPr>
          <w:rFonts w:ascii="Trebuchet MS" w:hAnsi="Trebuchet MS"/>
          <w:spacing w:val="-9"/>
          <w:sz w:val="22"/>
        </w:rPr>
        <w:t> </w:t>
      </w:r>
      <w:r>
        <w:rPr>
          <w:rFonts w:ascii="Trebuchet MS" w:hAnsi="Trebuchet MS"/>
          <w:spacing w:val="-5"/>
          <w:w w:val="75"/>
          <w:sz w:val="22"/>
        </w:rPr>
        <w:t>1б</w:t>
      </w: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"/>
        <w:gridCol w:w="339"/>
        <w:gridCol w:w="171"/>
        <w:gridCol w:w="339"/>
        <w:gridCol w:w="169"/>
        <w:gridCol w:w="339"/>
        <w:gridCol w:w="339"/>
        <w:gridCol w:w="677"/>
        <w:gridCol w:w="171"/>
        <w:gridCol w:w="507"/>
        <w:gridCol w:w="339"/>
        <w:gridCol w:w="171"/>
        <w:gridCol w:w="507"/>
        <w:gridCol w:w="171"/>
        <w:gridCol w:w="677"/>
        <w:gridCol w:w="677"/>
        <w:gridCol w:w="339"/>
        <w:gridCol w:w="507"/>
        <w:gridCol w:w="171"/>
        <w:gridCol w:w="677"/>
        <w:gridCol w:w="339"/>
        <w:gridCol w:w="339"/>
        <w:gridCol w:w="339"/>
        <w:gridCol w:w="339"/>
        <w:gridCol w:w="677"/>
        <w:gridCol w:w="168"/>
        <w:gridCol w:w="509"/>
        <w:gridCol w:w="339"/>
        <w:gridCol w:w="169"/>
        <w:gridCol w:w="171"/>
        <w:gridCol w:w="677"/>
        <w:gridCol w:w="168"/>
        <w:gridCol w:w="170"/>
        <w:gridCol w:w="338"/>
        <w:gridCol w:w="531"/>
        <w:gridCol w:w="145"/>
        <w:gridCol w:w="818"/>
      </w:tblGrid>
      <w:tr>
        <w:trPr>
          <w:trHeight w:val="197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8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Дубл.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437" w:type="dxa"/>
            <w:gridSpan w:val="16"/>
            <w:tcBorders>
              <w:top w:val="nil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line="178" w:lineRule="exact"/>
              <w:ind w:left="88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75"/>
                <w:sz w:val="18"/>
              </w:rPr>
              <w:t>Изм.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178" w:lineRule="exact"/>
              <w:ind w:left="9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5"/>
                <w:sz w:val="18"/>
              </w:rPr>
              <w:t>Лист.</w:t>
            </w:r>
          </w:p>
        </w:tc>
        <w:tc>
          <w:tcPr>
            <w:tcW w:w="1016" w:type="dxa"/>
            <w:gridSpan w:val="3"/>
          </w:tcPr>
          <w:p>
            <w:pPr>
              <w:pStyle w:val="TableParagraph"/>
              <w:spacing w:line="178" w:lineRule="exact"/>
              <w:ind w:left="16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80"/>
                <w:sz w:val="18"/>
              </w:rPr>
              <w:t>№</w:t>
            </w:r>
            <w:r>
              <w:rPr>
                <w:rFonts w:ascii="Trebuchet MS" w:hAnsi="Trebuchet MS"/>
                <w:spacing w:val="-5"/>
                <w:sz w:val="18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18"/>
              </w:rPr>
              <w:t>докум.</w:t>
            </w:r>
          </w:p>
        </w:tc>
        <w:tc>
          <w:tcPr>
            <w:tcW w:w="1039" w:type="dxa"/>
            <w:gridSpan w:val="3"/>
          </w:tcPr>
          <w:p>
            <w:pPr>
              <w:pStyle w:val="TableParagraph"/>
              <w:spacing w:line="178" w:lineRule="exact"/>
              <w:ind w:left="23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Подпись.</w:t>
            </w:r>
          </w:p>
        </w:tc>
        <w:tc>
          <w:tcPr>
            <w:tcW w:w="963" w:type="dxa"/>
            <w:gridSpan w:val="2"/>
          </w:tcPr>
          <w:p>
            <w:pPr>
              <w:pStyle w:val="TableParagraph"/>
              <w:spacing w:line="178" w:lineRule="exact"/>
              <w:ind w:left="28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90"/>
                <w:sz w:val="18"/>
              </w:rPr>
              <w:t>Дата.</w:t>
            </w:r>
          </w:p>
        </w:tc>
      </w:tr>
      <w:tr>
        <w:trPr>
          <w:trHeight w:val="195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5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Взам.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224" w:type="dxa"/>
            <w:gridSpan w:val="7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3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7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8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Подл.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7" w:hRule="atLeast"/>
        </w:trPr>
        <w:tc>
          <w:tcPr>
            <w:tcW w:w="1016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 w:val="restart"/>
          </w:tcPr>
          <w:p>
            <w:pPr>
              <w:pStyle w:val="TableParagraph"/>
              <w:spacing w:before="251"/>
              <w:ind w:left="861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ПГУ1.ХХХХХХ.023</w:t>
            </w:r>
          </w:p>
        </w:tc>
        <w:tc>
          <w:tcPr>
            <w:tcW w:w="1832" w:type="dxa"/>
            <w:gridSpan w:val="4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5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7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8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5"/>
                <w:sz w:val="22"/>
              </w:rPr>
              <w:t>А</w:t>
            </w:r>
          </w:p>
        </w:tc>
        <w:tc>
          <w:tcPr>
            <w:tcW w:w="510" w:type="dxa"/>
            <w:gridSpan w:val="2"/>
          </w:tcPr>
          <w:p>
            <w:pPr>
              <w:pStyle w:val="TableParagraph"/>
              <w:spacing w:line="233" w:lineRule="exact"/>
              <w:ind w:left="59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Цех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233" w:lineRule="exact"/>
              <w:ind w:left="14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0"/>
                <w:sz w:val="22"/>
              </w:rPr>
              <w:t>Уч.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33" w:lineRule="exact"/>
              <w:ind w:left="22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РМ</w:t>
            </w:r>
          </w:p>
        </w:tc>
        <w:tc>
          <w:tcPr>
            <w:tcW w:w="677" w:type="dxa"/>
          </w:tcPr>
          <w:p>
            <w:pPr>
              <w:pStyle w:val="TableParagraph"/>
              <w:spacing w:line="233" w:lineRule="exact"/>
              <w:ind w:left="13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2"/>
                <w:w w:val="75"/>
                <w:sz w:val="22"/>
              </w:rPr>
              <w:t>Опер.</w:t>
            </w:r>
          </w:p>
        </w:tc>
        <w:tc>
          <w:tcPr>
            <w:tcW w:w="3559" w:type="dxa"/>
            <w:gridSpan w:val="9"/>
          </w:tcPr>
          <w:p>
            <w:pPr>
              <w:pStyle w:val="TableParagraph"/>
              <w:spacing w:line="233" w:lineRule="exact"/>
              <w:ind w:left="66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операции</w:t>
            </w:r>
          </w:p>
        </w:tc>
        <w:tc>
          <w:tcPr>
            <w:tcW w:w="7591" w:type="dxa"/>
            <w:gridSpan w:val="20"/>
          </w:tcPr>
          <w:p>
            <w:pPr>
              <w:pStyle w:val="TableParagraph"/>
              <w:spacing w:line="233" w:lineRule="exact"/>
              <w:ind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Обозначение</w:t>
            </w:r>
            <w:r>
              <w:rPr>
                <w:rFonts w:ascii="Trebuchet MS" w:hAnsi="Trebuchet MS"/>
                <w:spacing w:val="34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2"/>
              </w:rPr>
              <w:t>документа</w:t>
            </w:r>
          </w:p>
        </w:tc>
      </w:tr>
      <w:tr>
        <w:trPr>
          <w:trHeight w:val="236" w:hRule="atLeast"/>
        </w:trPr>
        <w:tc>
          <w:tcPr>
            <w:tcW w:w="677" w:type="dxa"/>
          </w:tcPr>
          <w:p>
            <w:pPr>
              <w:pStyle w:val="TableParagraph"/>
              <w:spacing w:line="216" w:lineRule="exact"/>
              <w:ind w:left="29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0"/>
                <w:sz w:val="22"/>
              </w:rPr>
              <w:t>Б</w:t>
            </w:r>
          </w:p>
        </w:tc>
        <w:tc>
          <w:tcPr>
            <w:tcW w:w="5932" w:type="dxa"/>
            <w:gridSpan w:val="16"/>
          </w:tcPr>
          <w:p>
            <w:pPr>
              <w:pStyle w:val="TableParagraph"/>
              <w:spacing w:line="216" w:lineRule="exact"/>
              <w:ind w:left="167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9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5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оборудования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5" w:lineRule="exact"/>
              <w:ind w:left="182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С.М.</w:t>
            </w:r>
          </w:p>
        </w:tc>
        <w:tc>
          <w:tcPr>
            <w:tcW w:w="677" w:type="dxa"/>
          </w:tcPr>
          <w:p>
            <w:pPr>
              <w:pStyle w:val="TableParagraph"/>
              <w:spacing w:line="215" w:lineRule="exact"/>
              <w:ind w:left="119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80"/>
                <w:sz w:val="20"/>
              </w:rPr>
              <w:t>Проф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5" w:lineRule="exact"/>
              <w:ind w:right="13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Р.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5" w:lineRule="exact"/>
              <w:ind w:left="20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У.Т.</w:t>
            </w:r>
          </w:p>
        </w:tc>
        <w:tc>
          <w:tcPr>
            <w:tcW w:w="677" w:type="dxa"/>
          </w:tcPr>
          <w:p>
            <w:pPr>
              <w:pStyle w:val="TableParagraph"/>
              <w:spacing w:line="215" w:lineRule="exact"/>
              <w:ind w:left="12" w:right="29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Кр.</w:t>
            </w:r>
          </w:p>
        </w:tc>
        <w:tc>
          <w:tcPr>
            <w:tcW w:w="677" w:type="dxa"/>
            <w:gridSpan w:val="2"/>
          </w:tcPr>
          <w:p>
            <w:pPr>
              <w:pStyle w:val="TableParagraph"/>
              <w:spacing w:line="215" w:lineRule="exact"/>
              <w:ind w:left="11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2"/>
                <w:w w:val="75"/>
                <w:sz w:val="20"/>
              </w:rPr>
              <w:t>Коид.</w:t>
            </w:r>
          </w:p>
        </w:tc>
        <w:tc>
          <w:tcPr>
            <w:tcW w:w="679" w:type="dxa"/>
            <w:gridSpan w:val="3"/>
          </w:tcPr>
          <w:p>
            <w:pPr>
              <w:pStyle w:val="TableParagraph"/>
              <w:spacing w:line="215" w:lineRule="exact"/>
              <w:ind w:left="214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Е.Н.</w:t>
            </w:r>
          </w:p>
        </w:tc>
        <w:tc>
          <w:tcPr>
            <w:tcW w:w="677" w:type="dxa"/>
          </w:tcPr>
          <w:p>
            <w:pPr>
              <w:pStyle w:val="TableParagraph"/>
              <w:spacing w:line="215" w:lineRule="exact"/>
              <w:ind w:left="205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0"/>
                <w:sz w:val="20"/>
              </w:rPr>
              <w:t>О.П.</w:t>
            </w:r>
          </w:p>
        </w:tc>
        <w:tc>
          <w:tcPr>
            <w:tcW w:w="676" w:type="dxa"/>
            <w:gridSpan w:val="3"/>
          </w:tcPr>
          <w:p>
            <w:pPr>
              <w:pStyle w:val="TableParagraph"/>
              <w:spacing w:line="216" w:lineRule="exact"/>
              <w:ind w:left="13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65"/>
                <w:position w:val="2"/>
                <w:sz w:val="20"/>
              </w:rPr>
              <w:t>К.</w:t>
            </w:r>
            <w:r>
              <w:rPr>
                <w:rFonts w:ascii="Trebuchet MS" w:hAnsi="Trebuchet MS"/>
                <w:spacing w:val="-12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12"/>
              </w:rPr>
              <w:t>шт.</w:t>
            </w:r>
          </w:p>
        </w:tc>
        <w:tc>
          <w:tcPr>
            <w:tcW w:w="676" w:type="dxa"/>
            <w:gridSpan w:val="2"/>
          </w:tcPr>
          <w:p>
            <w:pPr>
              <w:pStyle w:val="TableParagraph"/>
              <w:spacing w:line="216" w:lineRule="exact"/>
              <w:ind w:left="184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75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4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12"/>
              </w:rPr>
              <w:t>п.з.</w:t>
            </w:r>
          </w:p>
        </w:tc>
        <w:tc>
          <w:tcPr>
            <w:tcW w:w="818" w:type="dxa"/>
          </w:tcPr>
          <w:p>
            <w:pPr>
              <w:pStyle w:val="TableParagraph"/>
              <w:spacing w:line="216" w:lineRule="exact"/>
              <w:ind w:left="24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80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10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12"/>
              </w:rPr>
              <w:t>шт.</w:t>
            </w:r>
          </w:p>
        </w:tc>
      </w:tr>
      <w:tr>
        <w:trPr>
          <w:trHeight w:val="353" w:hRule="atLeast"/>
        </w:trPr>
        <w:tc>
          <w:tcPr>
            <w:tcW w:w="677" w:type="dxa"/>
            <w:vMerge w:val="restart"/>
          </w:tcPr>
          <w:p>
            <w:pPr>
              <w:pStyle w:val="TableParagraph"/>
              <w:spacing w:line="232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010</w:t>
            </w:r>
          </w:p>
          <w:p>
            <w:pPr>
              <w:pStyle w:val="TableParagraph"/>
              <w:spacing w:line="360" w:lineRule="atLeast" w:before="7"/>
              <w:ind w:left="311" w:right="85" w:firstLine="31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60"/>
                <w:sz w:val="22"/>
              </w:rPr>
              <w:t>О11</w:t>
            </w:r>
            <w:r>
              <w:rPr>
                <w:rFonts w:ascii="Trebuchet MS" w:hAnsi="Trebuchet MS"/>
                <w:spacing w:val="-4"/>
                <w:w w:val="70"/>
                <w:sz w:val="22"/>
              </w:rPr>
              <w:t> </w:t>
            </w:r>
            <w:r>
              <w:rPr>
                <w:rFonts w:ascii="Trebuchet MS" w:hAnsi="Trebuchet MS"/>
                <w:spacing w:val="-5"/>
                <w:w w:val="70"/>
                <w:sz w:val="22"/>
              </w:rPr>
              <w:t>О12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tabs>
                <w:tab w:pos="767" w:val="left" w:leader="none"/>
                <w:tab w:pos="4765" w:val="left" w:leader="none"/>
                <w:tab w:pos="6095" w:val="left" w:leader="none"/>
                <w:tab w:pos="7429" w:val="left" w:leader="none"/>
              </w:tabs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5"/>
                <w:sz w:val="26"/>
              </w:rPr>
              <w:t>1.4</w:t>
            </w:r>
            <w:r>
              <w:rPr>
                <w:rFonts w:ascii="Trebuchet MS" w:hAnsi="Trebuchet MS"/>
                <w:sz w:val="26"/>
              </w:rPr>
              <w:tab/>
            </w:r>
            <w:r>
              <w:rPr>
                <w:rFonts w:ascii="Trebuchet MS" w:hAnsi="Trebuchet MS"/>
                <w:w w:val="75"/>
                <w:sz w:val="26"/>
              </w:rPr>
              <w:t>Контрольно-измерительный</w:t>
            </w:r>
            <w:r>
              <w:rPr>
                <w:rFonts w:ascii="Trebuchet MS" w:hAnsi="Trebuchet MS"/>
                <w:spacing w:val="2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инструмент</w:t>
            </w:r>
            <w:r>
              <w:rPr>
                <w:rFonts w:ascii="Trebuchet MS" w:hAnsi="Trebuchet MS"/>
                <w:sz w:val="26"/>
              </w:rPr>
              <w:tab/>
            </w:r>
            <w:r>
              <w:rPr>
                <w:rFonts w:ascii="Trebuchet MS" w:hAnsi="Trebuchet MS"/>
                <w:spacing w:val="-2"/>
                <w:w w:val="85"/>
                <w:sz w:val="26"/>
              </w:rPr>
              <w:t>долженбыть</w:t>
            </w:r>
            <w:r>
              <w:rPr>
                <w:rFonts w:ascii="Trebuchet MS" w:hAnsi="Trebuchet MS"/>
                <w:sz w:val="26"/>
              </w:rPr>
              <w:tab/>
            </w:r>
            <w:r>
              <w:rPr>
                <w:rFonts w:ascii="Trebuchet MS" w:hAnsi="Trebuchet MS"/>
                <w:spacing w:val="-2"/>
                <w:w w:val="85"/>
                <w:sz w:val="26"/>
              </w:rPr>
              <w:t>проверен</w:t>
            </w:r>
            <w:r>
              <w:rPr>
                <w:rFonts w:ascii="Trebuchet MS" w:hAnsi="Trebuchet MS"/>
                <w:sz w:val="26"/>
              </w:rPr>
              <w:tab/>
            </w:r>
            <w:r>
              <w:rPr>
                <w:rFonts w:ascii="Trebuchet MS" w:hAnsi="Trebuchet MS"/>
                <w:w w:val="70"/>
                <w:sz w:val="26"/>
              </w:rPr>
              <w:t>органами</w:t>
            </w:r>
            <w:r>
              <w:rPr>
                <w:rFonts w:ascii="Trebuchet MS" w:hAnsi="Trebuchet MS"/>
                <w:spacing w:val="-8"/>
                <w:w w:val="70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метрологической</w:t>
            </w:r>
            <w:r>
              <w:rPr>
                <w:rFonts w:ascii="Trebuchet MS" w:hAnsi="Trebuchet MS"/>
                <w:spacing w:val="41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службы.</w:t>
            </w:r>
            <w:r>
              <w:rPr>
                <w:rFonts w:ascii="Trebuchet MS" w:hAnsi="Trebuchet MS"/>
                <w:spacing w:val="51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0"/>
                <w:sz w:val="26"/>
              </w:rPr>
              <w:t>Его</w:t>
            </w:r>
          </w:p>
        </w:tc>
      </w:tr>
      <w:tr>
        <w:trPr>
          <w:trHeight w:val="354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пригодность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к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эксплуатации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должна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быть</w:t>
            </w:r>
            <w:r>
              <w:rPr>
                <w:rFonts w:ascii="Trebuchet MS" w:hAnsi="Trebuchet MS"/>
                <w:spacing w:val="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подтверждена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повелительными</w:t>
            </w:r>
            <w:r>
              <w:rPr>
                <w:rFonts w:ascii="Trebuchet MS" w:hAnsi="Trebuchet MS"/>
                <w:spacing w:val="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клеймами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или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соответствующей</w:t>
            </w:r>
          </w:p>
        </w:tc>
      </w:tr>
      <w:tr>
        <w:trPr>
          <w:trHeight w:val="354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записью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</w:t>
            </w:r>
            <w:r>
              <w:rPr>
                <w:rFonts w:ascii="Trebuchet MS" w:hAnsi="Trebuchet MS"/>
                <w:spacing w:val="2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поверки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аттестатах,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формулярах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(паспортах),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ОСТ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92-0400-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69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23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1.5</w:t>
            </w:r>
            <w:r>
              <w:rPr>
                <w:rFonts w:ascii="Trebuchet MS" w:hAnsi="Trebuchet MS"/>
                <w:spacing w:val="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Проводить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изготовление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контроль</w:t>
            </w:r>
            <w:r>
              <w:rPr>
                <w:rFonts w:ascii="Trebuchet MS" w:hAnsi="Trebuchet MS"/>
                <w:spacing w:val="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"первой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детали"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операциях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010,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015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СТО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783-75-2013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п.5.2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23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0"/>
                <w:sz w:val="22"/>
              </w:rPr>
              <w:t>О16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1.6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изготовлении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деталей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выполнять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требования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ОСТ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92-0400-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69</w:t>
            </w:r>
          </w:p>
        </w:tc>
      </w:tr>
      <w:tr>
        <w:trPr>
          <w:trHeight w:val="356" w:hRule="atLeast"/>
        </w:trPr>
        <w:tc>
          <w:tcPr>
            <w:tcW w:w="677" w:type="dxa"/>
          </w:tcPr>
          <w:p>
            <w:pPr>
              <w:pStyle w:val="TableParagraph"/>
              <w:spacing w:line="235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1.7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Выполнять</w:t>
            </w:r>
            <w:r>
              <w:rPr>
                <w:rFonts w:ascii="Trebuchet MS" w:hAnsi="Trebuchet MS"/>
                <w:spacing w:val="2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правила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эксплуатации</w:t>
            </w:r>
            <w:r>
              <w:rPr>
                <w:rFonts w:ascii="Trebuchet MS" w:hAnsi="Trebuchet MS"/>
                <w:spacing w:val="2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технологической</w:t>
            </w:r>
            <w:r>
              <w:rPr>
                <w:rFonts w:ascii="Trebuchet MS" w:hAnsi="Trebuchet MS"/>
                <w:spacing w:val="2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оснастки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согласно</w:t>
            </w:r>
            <w:r>
              <w:rPr>
                <w:rFonts w:ascii="Trebuchet MS" w:hAnsi="Trebuchet MS"/>
                <w:spacing w:val="22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СТП</w:t>
            </w:r>
            <w:r>
              <w:rPr>
                <w:rFonts w:ascii="Trebuchet MS" w:hAnsi="Trebuchet MS"/>
                <w:spacing w:val="19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26"/>
              </w:rPr>
              <w:t>Вm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019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5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020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1.8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Неуказанные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предельные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отклонения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углов,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радиусов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закругления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фасок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допусков</w:t>
            </w:r>
            <w:r>
              <w:rPr>
                <w:rFonts w:ascii="Trebuchet MS" w:hAnsi="Trebuchet MS"/>
                <w:spacing w:val="-33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формы</w:t>
            </w:r>
            <w:r>
              <w:rPr>
                <w:rFonts w:ascii="Trebuchet MS" w:hAnsi="Trebuchet MS"/>
                <w:spacing w:val="-1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расположения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поверхностей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-</w:t>
            </w:r>
            <w:r>
              <w:rPr>
                <w:rFonts w:ascii="Trebuchet MS" w:hAnsi="Trebuchet MS"/>
                <w:spacing w:val="-2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t2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по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021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ОСТ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92-0084-формы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расположения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поверхностей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-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t2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ОСТ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92-0084-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90</w:t>
            </w:r>
          </w:p>
        </w:tc>
      </w:tr>
      <w:tr>
        <w:trPr>
          <w:trHeight w:val="315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78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90"/>
                <w:sz w:val="22"/>
              </w:rPr>
              <w:t>О22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left="290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2"/>
              </w:rPr>
              <w:t>1.9</w:t>
            </w:r>
            <w:r>
              <w:rPr>
                <w:rFonts w:ascii="Trebuchet MS" w:hAnsi="Trebuchet MS"/>
                <w:spacing w:val="-10"/>
                <w:sz w:val="22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Межоперационное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упаковывание,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транспортирование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хранение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деталей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проводить</w:t>
            </w:r>
            <w:r>
              <w:rPr>
                <w:rFonts w:ascii="Trebuchet MS" w:hAnsi="Trebuchet MS"/>
                <w:spacing w:val="-33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-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технологической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инструкции</w:t>
            </w:r>
            <w:r>
              <w:rPr>
                <w:rFonts w:ascii="Trebuchet MS" w:hAnsi="Trebuchet MS"/>
                <w:spacing w:val="-16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783.25001.00001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90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1.10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Проводить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эксплуатацию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измерительных</w:t>
            </w:r>
            <w:r>
              <w:rPr>
                <w:rFonts w:ascii="Trebuchet MS" w:hAnsi="Trebuchet MS"/>
                <w:spacing w:val="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приборов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оборудования,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указанных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30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технологическом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процессе,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spacing w:val="-10"/>
                <w:w w:val="75"/>
                <w:sz w:val="26"/>
              </w:rPr>
              <w:t>в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соответствии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инструкцией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эксплуатации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прибор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или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оборудование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027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5840" w:h="12240" w:orient="landscape"/>
          <w:pgMar w:top="860" w:bottom="280" w:left="700" w:right="720"/>
        </w:sectPr>
      </w:pPr>
    </w:p>
    <w:p>
      <w:pPr>
        <w:spacing w:before="72" w:after="4"/>
        <w:ind w:left="221" w:right="0" w:firstLine="0"/>
        <w:jc w:val="left"/>
        <w:rPr>
          <w:rFonts w:ascii="Trebuchet MS" w:hAns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20864">
                <wp:simplePos x="0" y="0"/>
                <wp:positionH relativeFrom="page">
                  <wp:posOffset>377952</wp:posOffset>
                </wp:positionH>
                <wp:positionV relativeFrom="paragraph">
                  <wp:posOffset>37591</wp:posOffset>
                </wp:positionV>
                <wp:extent cx="9295130" cy="5878195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9295130" cy="5878195"/>
                          <a:chExt cx="9295130" cy="587819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929513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3436620">
                                <a:moveTo>
                                  <a:pt x="6096" y="3211080"/>
                                </a:moveTo>
                                <a:lnTo>
                                  <a:pt x="0" y="3211080"/>
                                </a:lnTo>
                                <a:lnTo>
                                  <a:pt x="0" y="3436620"/>
                                </a:lnTo>
                                <a:lnTo>
                                  <a:pt x="6096" y="3436620"/>
                                </a:lnTo>
                                <a:lnTo>
                                  <a:pt x="6096" y="3211080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2284488"/>
                                </a:moveTo>
                                <a:lnTo>
                                  <a:pt x="0" y="2284488"/>
                                </a:lnTo>
                                <a:lnTo>
                                  <a:pt x="0" y="2510028"/>
                                </a:lnTo>
                                <a:lnTo>
                                  <a:pt x="0" y="2516136"/>
                                </a:lnTo>
                                <a:lnTo>
                                  <a:pt x="0" y="3211068"/>
                                </a:lnTo>
                                <a:lnTo>
                                  <a:pt x="6096" y="3211068"/>
                                </a:lnTo>
                                <a:lnTo>
                                  <a:pt x="6096" y="2510028"/>
                                </a:lnTo>
                                <a:lnTo>
                                  <a:pt x="6096" y="2284488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357896"/>
                                </a:moveTo>
                                <a:lnTo>
                                  <a:pt x="0" y="1357896"/>
                                </a:lnTo>
                                <a:lnTo>
                                  <a:pt x="0" y="1583448"/>
                                </a:lnTo>
                                <a:lnTo>
                                  <a:pt x="0" y="1589544"/>
                                </a:lnTo>
                                <a:lnTo>
                                  <a:pt x="0" y="2284476"/>
                                </a:lnTo>
                                <a:lnTo>
                                  <a:pt x="6096" y="2284476"/>
                                </a:lnTo>
                                <a:lnTo>
                                  <a:pt x="6096" y="1583448"/>
                                </a:lnTo>
                                <a:lnTo>
                                  <a:pt x="6096" y="1357896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49364"/>
                                </a:moveTo>
                                <a:lnTo>
                                  <a:pt x="0" y="149364"/>
                                </a:lnTo>
                                <a:lnTo>
                                  <a:pt x="0" y="275844"/>
                                </a:lnTo>
                                <a:lnTo>
                                  <a:pt x="0" y="275856"/>
                                </a:lnTo>
                                <a:lnTo>
                                  <a:pt x="0" y="1357884"/>
                                </a:lnTo>
                                <a:lnTo>
                                  <a:pt x="6096" y="1357884"/>
                                </a:lnTo>
                                <a:lnTo>
                                  <a:pt x="6096" y="275844"/>
                                </a:lnTo>
                                <a:lnTo>
                                  <a:pt x="6096" y="149364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275856"/>
                                </a:moveTo>
                                <a:lnTo>
                                  <a:pt x="9288780" y="275856"/>
                                </a:lnTo>
                                <a:lnTo>
                                  <a:pt x="9288780" y="281940"/>
                                </a:lnTo>
                                <a:lnTo>
                                  <a:pt x="9288780" y="405384"/>
                                </a:lnTo>
                                <a:lnTo>
                                  <a:pt x="9288780" y="3211080"/>
                                </a:lnTo>
                                <a:lnTo>
                                  <a:pt x="9294876" y="3211080"/>
                                </a:lnTo>
                                <a:lnTo>
                                  <a:pt x="9294876" y="281940"/>
                                </a:lnTo>
                                <a:lnTo>
                                  <a:pt x="9294876" y="275856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43268"/>
                                </a:moveTo>
                                <a:lnTo>
                                  <a:pt x="9288780" y="143268"/>
                                </a:lnTo>
                                <a:lnTo>
                                  <a:pt x="9288780" y="149352"/>
                                </a:lnTo>
                                <a:lnTo>
                                  <a:pt x="9288780" y="275844"/>
                                </a:lnTo>
                                <a:lnTo>
                                  <a:pt x="9294876" y="275844"/>
                                </a:lnTo>
                                <a:lnTo>
                                  <a:pt x="9294876" y="149364"/>
                                </a:lnTo>
                                <a:lnTo>
                                  <a:pt x="9294876" y="143268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2"/>
                                </a:moveTo>
                                <a:lnTo>
                                  <a:pt x="9288780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3256"/>
                                </a:lnTo>
                                <a:lnTo>
                                  <a:pt x="0" y="149352"/>
                                </a:lnTo>
                                <a:lnTo>
                                  <a:pt x="6096" y="149352"/>
                                </a:lnTo>
                                <a:lnTo>
                                  <a:pt x="6096" y="143268"/>
                                </a:lnTo>
                                <a:lnTo>
                                  <a:pt x="6096" y="6096"/>
                                </a:lnTo>
                                <a:lnTo>
                                  <a:pt x="9288780" y="6096"/>
                                </a:lnTo>
                                <a:lnTo>
                                  <a:pt x="9288780" y="143256"/>
                                </a:lnTo>
                                <a:lnTo>
                                  <a:pt x="9294876" y="143256"/>
                                </a:lnTo>
                                <a:lnTo>
                                  <a:pt x="9294876" y="6096"/>
                                </a:lnTo>
                                <a:lnTo>
                                  <a:pt x="929487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0" y="3211080"/>
                            <a:ext cx="929513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2667000">
                                <a:moveTo>
                                  <a:pt x="6096" y="926592"/>
                                </a:moveTo>
                                <a:lnTo>
                                  <a:pt x="0" y="926592"/>
                                </a:lnTo>
                                <a:lnTo>
                                  <a:pt x="0" y="1101852"/>
                                </a:lnTo>
                                <a:lnTo>
                                  <a:pt x="0" y="1107935"/>
                                </a:lnTo>
                                <a:lnTo>
                                  <a:pt x="0" y="2034527"/>
                                </a:lnTo>
                                <a:lnTo>
                                  <a:pt x="6096" y="2034527"/>
                                </a:lnTo>
                                <a:lnTo>
                                  <a:pt x="6096" y="1101852"/>
                                </a:lnTo>
                                <a:lnTo>
                                  <a:pt x="6096" y="926592"/>
                                </a:lnTo>
                                <a:close/>
                              </a:path>
                              <a:path w="9295130" h="26670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39"/>
                                </a:lnTo>
                                <a:lnTo>
                                  <a:pt x="0" y="231648"/>
                                </a:lnTo>
                                <a:lnTo>
                                  <a:pt x="0" y="926579"/>
                                </a:lnTo>
                                <a:lnTo>
                                  <a:pt x="6096" y="926579"/>
                                </a:lnTo>
                                <a:lnTo>
                                  <a:pt x="6096" y="22553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9295130" h="2667000">
                                <a:moveTo>
                                  <a:pt x="9294876" y="0"/>
                                </a:moveTo>
                                <a:lnTo>
                                  <a:pt x="9288780" y="0"/>
                                </a:lnTo>
                                <a:lnTo>
                                  <a:pt x="9288780" y="225539"/>
                                </a:lnTo>
                                <a:lnTo>
                                  <a:pt x="9288780" y="231648"/>
                                </a:lnTo>
                                <a:lnTo>
                                  <a:pt x="9288780" y="2660904"/>
                                </a:lnTo>
                                <a:lnTo>
                                  <a:pt x="6096" y="2660904"/>
                                </a:lnTo>
                                <a:lnTo>
                                  <a:pt x="6096" y="2034540"/>
                                </a:lnTo>
                                <a:lnTo>
                                  <a:pt x="0" y="2034540"/>
                                </a:lnTo>
                                <a:lnTo>
                                  <a:pt x="0" y="2667000"/>
                                </a:lnTo>
                                <a:lnTo>
                                  <a:pt x="6096" y="2667000"/>
                                </a:lnTo>
                                <a:lnTo>
                                  <a:pt x="9288780" y="2667000"/>
                                </a:lnTo>
                                <a:lnTo>
                                  <a:pt x="9294876" y="2667000"/>
                                </a:lnTo>
                                <a:lnTo>
                                  <a:pt x="9294876" y="2660904"/>
                                </a:lnTo>
                                <a:lnTo>
                                  <a:pt x="9294876" y="225539"/>
                                </a:lnTo>
                                <a:lnTo>
                                  <a:pt x="929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76pt;margin-top:2.959999pt;width:731.9pt;height:462.85pt;mso-position-horizontal-relative:page;mso-position-vertical-relative:paragraph;z-index:-18095616" id="docshapegroup11" coordorigin="595,59" coordsize="14638,9257">
                <v:shape style="position:absolute;left:595;top:59;width:14638;height:5412" id="docshape12" coordorigin="595,59" coordsize="14638,5412" path="m605,5116l595,5116,595,5471,605,5471,605,5116xm605,3657l595,3657,595,4012,595,4022,595,4379,595,4379,595,4386,595,4742,595,4751,595,5106,595,5116,605,5116,605,5106,605,4751,605,4742,605,4386,605,4379,605,4379,605,4022,605,4012,605,3657xm605,2198l595,2198,595,2553,595,2562,595,2918,595,2927,595,3285,595,3292,595,3647,595,3657,605,3657,605,3647,605,3292,605,3285,605,2927,605,2918,605,2562,605,2553,605,2198xm605,294l595,294,595,494,595,494,595,503,595,698,595,707,595,906,595,916,595,1110,595,1120,595,1319,595,1329,595,1523,595,1533,595,1941,595,1950,595,2190,595,2198,605,2198,605,2190,605,1950,605,1941,605,1533,605,1523,605,1329,605,1319,605,1120,605,1110,605,916,605,906,605,707,605,698,605,503,605,494,605,494,605,294xm15233,494l15223,494,15223,503,15223,698,15223,707,15223,906,15223,916,15223,1110,15223,1120,15223,1319,15223,1329,15223,1523,15223,1533,15223,1941,15223,1950,15223,2190,15223,2198,15223,2553,15223,2562,15223,2918,15223,2927,15223,3285,15223,3292,15223,3647,15223,3657,15223,4012,15223,4022,15223,4379,15223,4386,15223,4742,15223,4751,15223,5106,15223,5116,15233,5116,15233,5106,15233,4751,15233,4742,15233,4386,15233,4379,15233,4022,15233,4012,15233,3657,15233,3647,15233,3292,15233,3285,15233,2927,15233,2918,15233,2562,15233,2553,15233,2198,15233,2190,15233,1950,15233,1941,15233,1533,15233,1523,15233,1329,15233,1319,15233,1120,15233,1110,15233,916,15233,906,15233,707,15233,698,15233,503,15233,494xm15233,285l15223,285,15223,294,15223,294,15223,494,15233,494,15233,294,15233,294,15233,285xm15233,59l15223,59,15223,59,595,59,595,69,595,285,595,285,595,294,605,294,605,285,605,285,605,69,15223,69,15223,285,15233,285,15233,69,15233,59xe" filled="true" fillcolor="#000000" stroked="false">
                  <v:path arrowok="t"/>
                  <v:fill type="solid"/>
                </v:shape>
                <v:shape style="position:absolute;left:595;top:5116;width:14638;height:4200" id="docshape13" coordorigin="595,5116" coordsize="14638,4200" path="m605,6575l595,6575,595,6851,595,6861,595,7216,595,7226,595,7578,595,7578,595,7588,595,7946,595,7953,595,8310,595,8310,595,8320,605,8320,605,8310,605,8310,605,7953,605,7946,605,7588,605,7578,605,7578,605,7226,605,7216,605,6861,605,6851,605,6575xm605,5116l595,5116,595,5471,595,5481,595,5836,595,5836,595,5846,595,6201,595,6210,595,6566,595,6575,605,6575,605,6566,605,6210,605,6201,605,5846,605,5836,605,5836,605,5481,605,5471,605,5116xm15233,5116l15223,5116,15223,5471,15223,5481,15223,5836,15223,5846,15223,6201,15223,6210,15223,6566,15223,6575,15223,6851,15223,6861,15223,7216,15223,7226,15223,7578,15223,7588,15223,7946,15223,7953,15223,8310,15223,8320,15223,8673,15223,8682,15223,9040,15223,9047,15223,9306,605,9306,605,9047,605,9040,605,9040,605,8682,605,8673,605,8320,595,8320,595,8673,595,8682,595,9040,595,9040,595,9047,595,9306,595,9316,605,9316,15223,9316,15233,9316,15233,9306,15233,9047,15233,9040,15233,8682,15233,8673,15233,8320,15233,8310,15233,7953,15233,7946,15233,7588,15233,7578,15233,7226,15233,7216,15233,6861,15233,6851,15233,6575,15233,6566,15233,6210,15233,6201,15233,5846,15233,5836,15233,5481,15233,5471,15233,511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w w:val="80"/>
          <w:sz w:val="18"/>
        </w:rPr>
        <w:t>ГОСТ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3.1118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w w:val="80"/>
          <w:sz w:val="18"/>
        </w:rPr>
        <w:t>–</w:t>
      </w:r>
      <w:r>
        <w:rPr>
          <w:spacing w:val="-9"/>
          <w:sz w:val="18"/>
        </w:rPr>
        <w:t> </w:t>
      </w:r>
      <w:r>
        <w:rPr>
          <w:rFonts w:ascii="Trebuchet MS" w:hAnsi="Trebuchet MS"/>
          <w:w w:val="80"/>
          <w:sz w:val="18"/>
        </w:rPr>
        <w:t>82</w:t>
      </w:r>
      <w:r>
        <w:rPr>
          <w:rFonts w:ascii="Trebuchet MS" w:hAnsi="Trebuchet MS"/>
          <w:spacing w:val="20"/>
          <w:sz w:val="18"/>
        </w:rPr>
        <w:t> </w:t>
      </w:r>
      <w:r>
        <w:rPr>
          <w:rFonts w:ascii="Trebuchet MS" w:hAnsi="Trebuchet MS"/>
          <w:w w:val="80"/>
          <w:sz w:val="18"/>
        </w:rPr>
        <w:t>Форма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spacing w:val="-5"/>
          <w:w w:val="80"/>
          <w:sz w:val="18"/>
        </w:rPr>
        <w:t>1б</w:t>
      </w: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"/>
        <w:gridCol w:w="339"/>
        <w:gridCol w:w="171"/>
        <w:gridCol w:w="339"/>
        <w:gridCol w:w="169"/>
        <w:gridCol w:w="339"/>
        <w:gridCol w:w="339"/>
        <w:gridCol w:w="677"/>
        <w:gridCol w:w="171"/>
        <w:gridCol w:w="507"/>
        <w:gridCol w:w="339"/>
        <w:gridCol w:w="171"/>
        <w:gridCol w:w="507"/>
        <w:gridCol w:w="171"/>
        <w:gridCol w:w="677"/>
        <w:gridCol w:w="677"/>
        <w:gridCol w:w="339"/>
        <w:gridCol w:w="507"/>
        <w:gridCol w:w="171"/>
        <w:gridCol w:w="677"/>
        <w:gridCol w:w="339"/>
        <w:gridCol w:w="339"/>
        <w:gridCol w:w="339"/>
        <w:gridCol w:w="339"/>
        <w:gridCol w:w="677"/>
        <w:gridCol w:w="168"/>
        <w:gridCol w:w="509"/>
        <w:gridCol w:w="339"/>
        <w:gridCol w:w="169"/>
        <w:gridCol w:w="171"/>
        <w:gridCol w:w="677"/>
        <w:gridCol w:w="168"/>
        <w:gridCol w:w="170"/>
        <w:gridCol w:w="338"/>
        <w:gridCol w:w="531"/>
        <w:gridCol w:w="145"/>
        <w:gridCol w:w="818"/>
      </w:tblGrid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Дубл.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437" w:type="dxa"/>
            <w:gridSpan w:val="16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line="179" w:lineRule="exact"/>
              <w:ind w:left="88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75"/>
                <w:sz w:val="18"/>
              </w:rPr>
              <w:t>Изм.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179" w:lineRule="exact"/>
              <w:ind w:left="9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5"/>
                <w:sz w:val="18"/>
              </w:rPr>
              <w:t>Лист.</w:t>
            </w:r>
          </w:p>
        </w:tc>
        <w:tc>
          <w:tcPr>
            <w:tcW w:w="1016" w:type="dxa"/>
            <w:gridSpan w:val="3"/>
          </w:tcPr>
          <w:p>
            <w:pPr>
              <w:pStyle w:val="TableParagraph"/>
              <w:spacing w:line="179" w:lineRule="exact"/>
              <w:ind w:left="16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80"/>
                <w:sz w:val="18"/>
              </w:rPr>
              <w:t>№</w:t>
            </w:r>
            <w:r>
              <w:rPr>
                <w:rFonts w:ascii="Trebuchet MS" w:hAnsi="Trebuchet MS"/>
                <w:spacing w:val="-5"/>
                <w:sz w:val="18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18"/>
              </w:rPr>
              <w:t>докум.</w:t>
            </w:r>
          </w:p>
        </w:tc>
        <w:tc>
          <w:tcPr>
            <w:tcW w:w="1039" w:type="dxa"/>
            <w:gridSpan w:val="3"/>
          </w:tcPr>
          <w:p>
            <w:pPr>
              <w:pStyle w:val="TableParagraph"/>
              <w:spacing w:line="179" w:lineRule="exact"/>
              <w:ind w:left="23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Подпись.</w:t>
            </w:r>
          </w:p>
        </w:tc>
        <w:tc>
          <w:tcPr>
            <w:tcW w:w="963" w:type="dxa"/>
            <w:gridSpan w:val="2"/>
          </w:tcPr>
          <w:p>
            <w:pPr>
              <w:pStyle w:val="TableParagraph"/>
              <w:spacing w:line="179" w:lineRule="exact"/>
              <w:ind w:left="28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90"/>
                <w:sz w:val="18"/>
              </w:rPr>
              <w:t>Дата.</w:t>
            </w:r>
          </w:p>
        </w:tc>
      </w:tr>
      <w:tr>
        <w:trPr>
          <w:trHeight w:val="194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4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Взам.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224" w:type="dxa"/>
            <w:gridSpan w:val="7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3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Подл.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3" w:hRule="atLeast"/>
        </w:trPr>
        <w:tc>
          <w:tcPr>
            <w:tcW w:w="1016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 w:val="restart"/>
          </w:tcPr>
          <w:p>
            <w:pPr>
              <w:pStyle w:val="TableParagraph"/>
              <w:spacing w:before="247"/>
              <w:ind w:left="861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5"/>
                <w:sz w:val="26"/>
              </w:rPr>
              <w:t>ПГУ1.ХХХХХХ.023</w:t>
            </w:r>
          </w:p>
        </w:tc>
        <w:tc>
          <w:tcPr>
            <w:tcW w:w="1832" w:type="dxa"/>
            <w:gridSpan w:val="4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4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28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5"/>
                <w:sz w:val="22"/>
              </w:rPr>
              <w:t>А</w:t>
            </w:r>
          </w:p>
        </w:tc>
        <w:tc>
          <w:tcPr>
            <w:tcW w:w="510" w:type="dxa"/>
            <w:gridSpan w:val="2"/>
          </w:tcPr>
          <w:p>
            <w:pPr>
              <w:pStyle w:val="TableParagraph"/>
              <w:spacing w:line="236" w:lineRule="exact"/>
              <w:ind w:left="59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Цех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236" w:lineRule="exact"/>
              <w:ind w:left="14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0"/>
                <w:sz w:val="22"/>
              </w:rPr>
              <w:t>Уч.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36" w:lineRule="exact"/>
              <w:ind w:left="22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РМ</w:t>
            </w:r>
          </w:p>
        </w:tc>
        <w:tc>
          <w:tcPr>
            <w:tcW w:w="677" w:type="dxa"/>
          </w:tcPr>
          <w:p>
            <w:pPr>
              <w:pStyle w:val="TableParagraph"/>
              <w:spacing w:line="236" w:lineRule="exact"/>
              <w:ind w:left="13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2"/>
                <w:w w:val="75"/>
                <w:sz w:val="22"/>
              </w:rPr>
              <w:t>Опер.</w:t>
            </w:r>
          </w:p>
        </w:tc>
        <w:tc>
          <w:tcPr>
            <w:tcW w:w="3559" w:type="dxa"/>
            <w:gridSpan w:val="9"/>
          </w:tcPr>
          <w:p>
            <w:pPr>
              <w:pStyle w:val="TableParagraph"/>
              <w:spacing w:line="236" w:lineRule="exact"/>
              <w:ind w:left="66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операции</w:t>
            </w:r>
          </w:p>
        </w:tc>
        <w:tc>
          <w:tcPr>
            <w:tcW w:w="7591" w:type="dxa"/>
            <w:gridSpan w:val="20"/>
          </w:tcPr>
          <w:p>
            <w:pPr>
              <w:pStyle w:val="TableParagraph"/>
              <w:spacing w:line="236" w:lineRule="exact"/>
              <w:ind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Обозначение</w:t>
            </w:r>
            <w:r>
              <w:rPr>
                <w:rFonts w:ascii="Trebuchet MS" w:hAnsi="Trebuchet MS"/>
                <w:spacing w:val="34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2"/>
              </w:rPr>
              <w:t>документа</w:t>
            </w:r>
          </w:p>
        </w:tc>
      </w:tr>
      <w:tr>
        <w:trPr>
          <w:trHeight w:val="238" w:hRule="atLeast"/>
        </w:trPr>
        <w:tc>
          <w:tcPr>
            <w:tcW w:w="677" w:type="dxa"/>
          </w:tcPr>
          <w:p>
            <w:pPr>
              <w:pStyle w:val="TableParagraph"/>
              <w:spacing w:line="218" w:lineRule="exact"/>
              <w:ind w:left="29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0"/>
                <w:sz w:val="22"/>
              </w:rPr>
              <w:t>Б</w:t>
            </w:r>
          </w:p>
        </w:tc>
        <w:tc>
          <w:tcPr>
            <w:tcW w:w="5932" w:type="dxa"/>
            <w:gridSpan w:val="16"/>
          </w:tcPr>
          <w:p>
            <w:pPr>
              <w:pStyle w:val="TableParagraph"/>
              <w:spacing w:line="218" w:lineRule="exact"/>
              <w:ind w:left="167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9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5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оборудования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182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С.М.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19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80"/>
                <w:sz w:val="20"/>
              </w:rPr>
              <w:t>Проф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right="13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Р.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20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У.Т.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2" w:right="29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Кр.</w:t>
            </w:r>
          </w:p>
        </w:tc>
        <w:tc>
          <w:tcPr>
            <w:tcW w:w="677" w:type="dxa"/>
            <w:gridSpan w:val="2"/>
          </w:tcPr>
          <w:p>
            <w:pPr>
              <w:pStyle w:val="TableParagraph"/>
              <w:spacing w:line="217" w:lineRule="exact"/>
              <w:ind w:left="11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2"/>
                <w:w w:val="75"/>
                <w:sz w:val="20"/>
              </w:rPr>
              <w:t>Коид.</w:t>
            </w:r>
          </w:p>
        </w:tc>
        <w:tc>
          <w:tcPr>
            <w:tcW w:w="679" w:type="dxa"/>
            <w:gridSpan w:val="3"/>
          </w:tcPr>
          <w:p>
            <w:pPr>
              <w:pStyle w:val="TableParagraph"/>
              <w:spacing w:line="217" w:lineRule="exact"/>
              <w:ind w:left="214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Е.Н.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205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0"/>
                <w:sz w:val="20"/>
              </w:rPr>
              <w:t>О.П.</w:t>
            </w:r>
          </w:p>
        </w:tc>
        <w:tc>
          <w:tcPr>
            <w:tcW w:w="676" w:type="dxa"/>
            <w:gridSpan w:val="3"/>
          </w:tcPr>
          <w:p>
            <w:pPr>
              <w:pStyle w:val="TableParagraph"/>
              <w:spacing w:line="218" w:lineRule="exact"/>
              <w:ind w:left="13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65"/>
                <w:position w:val="2"/>
                <w:sz w:val="20"/>
              </w:rPr>
              <w:t>К.</w:t>
            </w:r>
            <w:r>
              <w:rPr>
                <w:rFonts w:ascii="Trebuchet MS" w:hAnsi="Trebuchet MS"/>
                <w:spacing w:val="-12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12"/>
              </w:rPr>
              <w:t>шт.</w:t>
            </w:r>
          </w:p>
        </w:tc>
        <w:tc>
          <w:tcPr>
            <w:tcW w:w="676" w:type="dxa"/>
            <w:gridSpan w:val="2"/>
          </w:tcPr>
          <w:p>
            <w:pPr>
              <w:pStyle w:val="TableParagraph"/>
              <w:spacing w:line="218" w:lineRule="exact"/>
              <w:ind w:left="184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75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4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12"/>
              </w:rPr>
              <w:t>п.з.</w:t>
            </w:r>
          </w:p>
        </w:tc>
        <w:tc>
          <w:tcPr>
            <w:tcW w:w="818" w:type="dxa"/>
          </w:tcPr>
          <w:p>
            <w:pPr>
              <w:pStyle w:val="TableParagraph"/>
              <w:spacing w:line="218" w:lineRule="exact"/>
              <w:ind w:left="24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80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10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12"/>
              </w:rPr>
              <w:t>шт.</w:t>
            </w:r>
          </w:p>
        </w:tc>
      </w:tr>
      <w:tr>
        <w:trPr>
          <w:trHeight w:val="353" w:hRule="atLeast"/>
        </w:trPr>
        <w:tc>
          <w:tcPr>
            <w:tcW w:w="677" w:type="dxa"/>
            <w:vMerge w:val="restart"/>
          </w:tcPr>
          <w:p>
            <w:pPr>
              <w:pStyle w:val="TableParagraph"/>
              <w:spacing w:line="235" w:lineRule="exact"/>
              <w:ind w:left="311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0"/>
                <w:sz w:val="22"/>
              </w:rPr>
              <w:t>Т01</w:t>
            </w:r>
          </w:p>
          <w:p>
            <w:pPr>
              <w:pStyle w:val="TableParagraph"/>
              <w:spacing w:line="364" w:lineRule="exact" w:before="22"/>
              <w:ind w:left="290" w:right="87" w:hanging="12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75"/>
                <w:sz w:val="22"/>
              </w:rPr>
              <w:t>О02 </w:t>
            </w:r>
            <w:r>
              <w:rPr>
                <w:rFonts w:ascii="Trebuchet MS" w:hAnsi="Trebuchet MS"/>
                <w:spacing w:val="-5"/>
                <w:w w:val="75"/>
                <w:sz w:val="22"/>
              </w:rPr>
              <w:t>О03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2" w:right="3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2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Требования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охраны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26"/>
              </w:rPr>
              <w:t>труда</w:t>
            </w:r>
          </w:p>
        </w:tc>
      </w:tr>
      <w:tr>
        <w:trPr>
          <w:trHeight w:val="354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2.1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К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работе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допускаются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лица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не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моложе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18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лет,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прошедшие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инструктаж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охране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безопасности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труда</w:t>
            </w:r>
          </w:p>
        </w:tc>
      </w:tr>
      <w:tr>
        <w:trPr>
          <w:trHeight w:val="356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2.2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обработке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деталей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токарном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станке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соблюдать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правила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охраны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30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безопасности</w:t>
            </w:r>
            <w:r>
              <w:rPr>
                <w:rFonts w:ascii="Trebuchet MS" w:hAnsi="Trebuchet MS"/>
                <w:spacing w:val="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труда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инструкции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20,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23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90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6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2.3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выполнении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«контрольной»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операции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соблюдать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правила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охраны</w:t>
            </w:r>
            <w:r>
              <w:rPr>
                <w:rFonts w:ascii="Trebuchet MS" w:hAnsi="Trebuchet MS"/>
                <w:spacing w:val="-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безопасности</w:t>
            </w:r>
            <w:r>
              <w:rPr>
                <w:rFonts w:ascii="Trebuchet MS" w:hAnsi="Trebuchet MS"/>
                <w:spacing w:val="-30"/>
                <w:w w:val="7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труда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инструкции</w:t>
            </w:r>
            <w:r>
              <w:rPr>
                <w:rFonts w:ascii="Trebuchet MS" w:hAnsi="Trebuchet MS"/>
                <w:spacing w:val="-9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48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left="278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90"/>
                <w:sz w:val="22"/>
              </w:rPr>
              <w:t>О07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3" w:right="3"/>
              <w:jc w:val="center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75"/>
                <w:sz w:val="26"/>
              </w:rPr>
              <w:t>3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Требования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экологической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безопасности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278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5"/>
                <w:sz w:val="22"/>
              </w:rPr>
              <w:t>009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3.1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Сбор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хранение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отходов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органических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растворителей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проводить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соответствии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ТИ</w:t>
            </w:r>
            <w:r>
              <w:rPr>
                <w:rFonts w:ascii="Trebuchet MS" w:hAnsi="Trebuchet MS"/>
                <w:spacing w:val="-30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783.25000.00125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010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4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0"/>
                <w:sz w:val="22"/>
              </w:rPr>
              <w:t>О11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3.2</w:t>
            </w:r>
            <w:r>
              <w:rPr>
                <w:rFonts w:ascii="Trebuchet MS" w:hAnsi="Trebuchet MS"/>
                <w:spacing w:val="-1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Сбор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хранение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отходов</w:t>
            </w:r>
            <w:r>
              <w:rPr>
                <w:rFonts w:ascii="Trebuchet MS" w:hAnsi="Trebuchet MS"/>
                <w:spacing w:val="-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химических</w:t>
            </w:r>
            <w:r>
              <w:rPr>
                <w:rFonts w:ascii="Trebuchet MS" w:hAnsi="Trebuchet MS"/>
                <w:spacing w:val="-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материалов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проводить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-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ТИ</w:t>
            </w:r>
            <w:r>
              <w:rPr>
                <w:rFonts w:ascii="Trebuchet MS" w:hAnsi="Trebuchet MS"/>
                <w:spacing w:val="-32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783.25000.00126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75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2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5"/>
                <w:sz w:val="22"/>
              </w:rPr>
              <w:t>О13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line="256" w:lineRule="exact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3.3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Загрязненную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обтирочную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ветошь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собирать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закрывающийся</w:t>
            </w:r>
            <w:r>
              <w:rPr>
                <w:rFonts w:ascii="Trebuchet MS" w:hAnsi="Trebuchet MS"/>
                <w:spacing w:val="-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металлический</w:t>
            </w:r>
            <w:r>
              <w:rPr>
                <w:rFonts w:ascii="Trebuchet MS" w:hAnsi="Trebuchet MS"/>
                <w:spacing w:val="-30"/>
                <w:w w:val="7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контейнер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23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left="311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018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5840" w:h="12240" w:orient="landscape"/>
          <w:pgMar w:top="860" w:bottom="280" w:left="700" w:right="720"/>
        </w:sectPr>
      </w:pPr>
    </w:p>
    <w:p>
      <w:pPr>
        <w:spacing w:before="72" w:after="4"/>
        <w:ind w:left="221" w:right="0" w:firstLine="0"/>
        <w:jc w:val="left"/>
        <w:rPr>
          <w:rFonts w:ascii="Trebuchet MS" w:hAns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21376">
                <wp:simplePos x="0" y="0"/>
                <wp:positionH relativeFrom="page">
                  <wp:posOffset>377952</wp:posOffset>
                </wp:positionH>
                <wp:positionV relativeFrom="paragraph">
                  <wp:posOffset>37591</wp:posOffset>
                </wp:positionV>
                <wp:extent cx="9295130" cy="5878195"/>
                <wp:effectExtent l="0" t="0" r="0" b="0"/>
                <wp:wrapNone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9295130" cy="5878195"/>
                          <a:chExt cx="9295130" cy="5878195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929513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3436620">
                                <a:moveTo>
                                  <a:pt x="6096" y="3211080"/>
                                </a:moveTo>
                                <a:lnTo>
                                  <a:pt x="0" y="3211080"/>
                                </a:lnTo>
                                <a:lnTo>
                                  <a:pt x="0" y="3436620"/>
                                </a:lnTo>
                                <a:lnTo>
                                  <a:pt x="6096" y="3436620"/>
                                </a:lnTo>
                                <a:lnTo>
                                  <a:pt x="6096" y="3211080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2284488"/>
                                </a:moveTo>
                                <a:lnTo>
                                  <a:pt x="0" y="2284488"/>
                                </a:lnTo>
                                <a:lnTo>
                                  <a:pt x="0" y="2510028"/>
                                </a:lnTo>
                                <a:lnTo>
                                  <a:pt x="0" y="2516136"/>
                                </a:lnTo>
                                <a:lnTo>
                                  <a:pt x="0" y="3211068"/>
                                </a:lnTo>
                                <a:lnTo>
                                  <a:pt x="6096" y="3211068"/>
                                </a:lnTo>
                                <a:lnTo>
                                  <a:pt x="6096" y="2510028"/>
                                </a:lnTo>
                                <a:lnTo>
                                  <a:pt x="6096" y="2284488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357896"/>
                                </a:moveTo>
                                <a:lnTo>
                                  <a:pt x="0" y="1357896"/>
                                </a:lnTo>
                                <a:lnTo>
                                  <a:pt x="0" y="1583448"/>
                                </a:lnTo>
                                <a:lnTo>
                                  <a:pt x="0" y="1589544"/>
                                </a:lnTo>
                                <a:lnTo>
                                  <a:pt x="0" y="2284476"/>
                                </a:lnTo>
                                <a:lnTo>
                                  <a:pt x="6096" y="2284476"/>
                                </a:lnTo>
                                <a:lnTo>
                                  <a:pt x="6096" y="1583448"/>
                                </a:lnTo>
                                <a:lnTo>
                                  <a:pt x="6096" y="1357896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49364"/>
                                </a:moveTo>
                                <a:lnTo>
                                  <a:pt x="0" y="149364"/>
                                </a:lnTo>
                                <a:lnTo>
                                  <a:pt x="0" y="275844"/>
                                </a:lnTo>
                                <a:lnTo>
                                  <a:pt x="0" y="275856"/>
                                </a:lnTo>
                                <a:lnTo>
                                  <a:pt x="0" y="1357884"/>
                                </a:lnTo>
                                <a:lnTo>
                                  <a:pt x="6096" y="1357884"/>
                                </a:lnTo>
                                <a:lnTo>
                                  <a:pt x="6096" y="275844"/>
                                </a:lnTo>
                                <a:lnTo>
                                  <a:pt x="6096" y="149364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275856"/>
                                </a:moveTo>
                                <a:lnTo>
                                  <a:pt x="9288780" y="275856"/>
                                </a:lnTo>
                                <a:lnTo>
                                  <a:pt x="9288780" y="281940"/>
                                </a:lnTo>
                                <a:lnTo>
                                  <a:pt x="9288780" y="405384"/>
                                </a:lnTo>
                                <a:lnTo>
                                  <a:pt x="9288780" y="3211080"/>
                                </a:lnTo>
                                <a:lnTo>
                                  <a:pt x="9294876" y="3211080"/>
                                </a:lnTo>
                                <a:lnTo>
                                  <a:pt x="9294876" y="281940"/>
                                </a:lnTo>
                                <a:lnTo>
                                  <a:pt x="9294876" y="275856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43268"/>
                                </a:moveTo>
                                <a:lnTo>
                                  <a:pt x="9288780" y="143268"/>
                                </a:lnTo>
                                <a:lnTo>
                                  <a:pt x="9288780" y="149352"/>
                                </a:lnTo>
                                <a:lnTo>
                                  <a:pt x="9288780" y="275844"/>
                                </a:lnTo>
                                <a:lnTo>
                                  <a:pt x="9294876" y="275844"/>
                                </a:lnTo>
                                <a:lnTo>
                                  <a:pt x="9294876" y="149364"/>
                                </a:lnTo>
                                <a:lnTo>
                                  <a:pt x="9294876" y="143268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2"/>
                                </a:moveTo>
                                <a:lnTo>
                                  <a:pt x="9288780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3256"/>
                                </a:lnTo>
                                <a:lnTo>
                                  <a:pt x="0" y="149352"/>
                                </a:lnTo>
                                <a:lnTo>
                                  <a:pt x="6096" y="149352"/>
                                </a:lnTo>
                                <a:lnTo>
                                  <a:pt x="6096" y="143268"/>
                                </a:lnTo>
                                <a:lnTo>
                                  <a:pt x="6096" y="6096"/>
                                </a:lnTo>
                                <a:lnTo>
                                  <a:pt x="9288780" y="6096"/>
                                </a:lnTo>
                                <a:lnTo>
                                  <a:pt x="9288780" y="143256"/>
                                </a:lnTo>
                                <a:lnTo>
                                  <a:pt x="9294876" y="143256"/>
                                </a:lnTo>
                                <a:lnTo>
                                  <a:pt x="9294876" y="6096"/>
                                </a:lnTo>
                                <a:lnTo>
                                  <a:pt x="929487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0" y="3211080"/>
                            <a:ext cx="929513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2667000">
                                <a:moveTo>
                                  <a:pt x="6096" y="926592"/>
                                </a:moveTo>
                                <a:lnTo>
                                  <a:pt x="0" y="926592"/>
                                </a:lnTo>
                                <a:lnTo>
                                  <a:pt x="0" y="1101852"/>
                                </a:lnTo>
                                <a:lnTo>
                                  <a:pt x="0" y="1107935"/>
                                </a:lnTo>
                                <a:lnTo>
                                  <a:pt x="0" y="2034527"/>
                                </a:lnTo>
                                <a:lnTo>
                                  <a:pt x="6096" y="2034527"/>
                                </a:lnTo>
                                <a:lnTo>
                                  <a:pt x="6096" y="1101852"/>
                                </a:lnTo>
                                <a:lnTo>
                                  <a:pt x="6096" y="926592"/>
                                </a:lnTo>
                                <a:close/>
                              </a:path>
                              <a:path w="9295130" h="26670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39"/>
                                </a:lnTo>
                                <a:lnTo>
                                  <a:pt x="0" y="231648"/>
                                </a:lnTo>
                                <a:lnTo>
                                  <a:pt x="0" y="926579"/>
                                </a:lnTo>
                                <a:lnTo>
                                  <a:pt x="6096" y="926579"/>
                                </a:lnTo>
                                <a:lnTo>
                                  <a:pt x="6096" y="22553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9295130" h="2667000">
                                <a:moveTo>
                                  <a:pt x="9294876" y="0"/>
                                </a:moveTo>
                                <a:lnTo>
                                  <a:pt x="9288780" y="0"/>
                                </a:lnTo>
                                <a:lnTo>
                                  <a:pt x="9288780" y="225539"/>
                                </a:lnTo>
                                <a:lnTo>
                                  <a:pt x="9288780" y="231648"/>
                                </a:lnTo>
                                <a:lnTo>
                                  <a:pt x="9288780" y="2660904"/>
                                </a:lnTo>
                                <a:lnTo>
                                  <a:pt x="6096" y="2660904"/>
                                </a:lnTo>
                                <a:lnTo>
                                  <a:pt x="6096" y="2034540"/>
                                </a:lnTo>
                                <a:lnTo>
                                  <a:pt x="0" y="2034540"/>
                                </a:lnTo>
                                <a:lnTo>
                                  <a:pt x="0" y="2667000"/>
                                </a:lnTo>
                                <a:lnTo>
                                  <a:pt x="6096" y="2667000"/>
                                </a:lnTo>
                                <a:lnTo>
                                  <a:pt x="9288780" y="2667000"/>
                                </a:lnTo>
                                <a:lnTo>
                                  <a:pt x="9294876" y="2667000"/>
                                </a:lnTo>
                                <a:lnTo>
                                  <a:pt x="9294876" y="2660904"/>
                                </a:lnTo>
                                <a:lnTo>
                                  <a:pt x="9294876" y="225539"/>
                                </a:lnTo>
                                <a:lnTo>
                                  <a:pt x="929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76pt;margin-top:2.959999pt;width:731.9pt;height:462.85pt;mso-position-horizontal-relative:page;mso-position-vertical-relative:paragraph;z-index:-18095104" id="docshapegroup14" coordorigin="595,59" coordsize="14638,9257">
                <v:shape style="position:absolute;left:595;top:59;width:14638;height:5412" id="docshape15" coordorigin="595,59" coordsize="14638,5412" path="m605,5116l595,5116,595,5471,605,5471,605,5116xm605,3657l595,3657,595,4012,595,4022,595,4379,595,4379,595,4386,595,4742,595,4751,595,5106,595,5116,605,5116,605,5106,605,4751,605,4742,605,4386,605,4379,605,4379,605,4022,605,4012,605,3657xm605,2198l595,2198,595,2553,595,2562,595,2918,595,2927,595,3285,595,3292,595,3647,595,3657,605,3657,605,3647,605,3292,605,3285,605,2927,605,2918,605,2562,605,2553,605,2198xm605,294l595,294,595,494,595,494,595,503,595,698,595,707,595,906,595,916,595,1110,595,1120,595,1319,595,1329,595,1523,595,1533,595,1941,595,1950,595,2190,595,2198,605,2198,605,2190,605,1950,605,1941,605,1533,605,1523,605,1329,605,1319,605,1120,605,1110,605,916,605,906,605,707,605,698,605,503,605,494,605,494,605,294xm15233,494l15223,494,15223,503,15223,698,15223,707,15223,906,15223,916,15223,1110,15223,1120,15223,1319,15223,1329,15223,1523,15223,1533,15223,1941,15223,1950,15223,2190,15223,2198,15223,2553,15223,2562,15223,2918,15223,2927,15223,3285,15223,3292,15223,3647,15223,3657,15223,4012,15223,4022,15223,4379,15223,4386,15223,4742,15223,4751,15223,5106,15223,5116,15233,5116,15233,5106,15233,4751,15233,4742,15233,4386,15233,4379,15233,4022,15233,4012,15233,3657,15233,3647,15233,3292,15233,3285,15233,2927,15233,2918,15233,2562,15233,2553,15233,2198,15233,2190,15233,1950,15233,1941,15233,1533,15233,1523,15233,1329,15233,1319,15233,1120,15233,1110,15233,916,15233,906,15233,707,15233,698,15233,503,15233,494xm15233,285l15223,285,15223,294,15223,294,15223,494,15233,494,15233,294,15233,294,15233,285xm15233,59l15223,59,15223,59,595,59,595,69,595,285,595,285,595,294,605,294,605,285,605,285,605,69,15223,69,15223,285,15233,285,15233,69,15233,59xe" filled="true" fillcolor="#000000" stroked="false">
                  <v:path arrowok="t"/>
                  <v:fill type="solid"/>
                </v:shape>
                <v:shape style="position:absolute;left:595;top:5116;width:14638;height:4200" id="docshape16" coordorigin="595,5116" coordsize="14638,4200" path="m605,6575l595,6575,595,6851,595,6861,595,7216,595,7226,595,7578,595,7578,595,7588,595,7946,595,7953,595,8310,595,8310,595,8320,605,8320,605,8310,605,8310,605,7953,605,7946,605,7588,605,7578,605,7578,605,7226,605,7216,605,6861,605,6851,605,6575xm605,5116l595,5116,595,5471,595,5481,595,5836,595,5836,595,5846,595,6201,595,6210,595,6566,595,6575,605,6575,605,6566,605,6210,605,6201,605,5846,605,5836,605,5836,605,5481,605,5471,605,5116xm15233,5116l15223,5116,15223,5471,15223,5481,15223,5836,15223,5846,15223,6201,15223,6210,15223,6566,15223,6575,15223,6851,15223,6861,15223,7216,15223,7226,15223,7578,15223,7588,15223,7946,15223,7953,15223,8310,15223,8320,15223,8673,15223,8682,15223,9040,15223,9047,15223,9306,605,9306,605,9047,605,9040,605,9040,605,8682,605,8673,605,8320,595,8320,595,8673,595,8682,595,9040,595,9040,595,9047,595,9306,595,9316,605,9316,15223,9316,15233,9316,15233,9306,15233,9047,15233,9040,15233,8682,15233,8673,15233,8320,15233,8310,15233,7953,15233,7946,15233,7588,15233,7578,15233,7226,15233,7216,15233,6861,15233,6851,15233,6575,15233,6566,15233,6210,15233,6201,15233,5846,15233,5836,15233,5481,15233,5471,15233,511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w w:val="80"/>
          <w:sz w:val="18"/>
        </w:rPr>
        <w:t>ГОСТ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3.1118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w w:val="80"/>
          <w:sz w:val="18"/>
        </w:rPr>
        <w:t>–</w:t>
      </w:r>
      <w:r>
        <w:rPr>
          <w:spacing w:val="-9"/>
          <w:sz w:val="18"/>
        </w:rPr>
        <w:t> </w:t>
      </w:r>
      <w:r>
        <w:rPr>
          <w:rFonts w:ascii="Trebuchet MS" w:hAnsi="Trebuchet MS"/>
          <w:w w:val="80"/>
          <w:sz w:val="18"/>
        </w:rPr>
        <w:t>82</w:t>
      </w:r>
      <w:r>
        <w:rPr>
          <w:rFonts w:ascii="Trebuchet MS" w:hAnsi="Trebuchet MS"/>
          <w:spacing w:val="20"/>
          <w:sz w:val="18"/>
        </w:rPr>
        <w:t> </w:t>
      </w:r>
      <w:r>
        <w:rPr>
          <w:rFonts w:ascii="Trebuchet MS" w:hAnsi="Trebuchet MS"/>
          <w:w w:val="80"/>
          <w:sz w:val="18"/>
        </w:rPr>
        <w:t>Форма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spacing w:val="-5"/>
          <w:w w:val="80"/>
          <w:sz w:val="18"/>
        </w:rPr>
        <w:t>1б</w:t>
      </w: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"/>
        <w:gridCol w:w="339"/>
        <w:gridCol w:w="171"/>
        <w:gridCol w:w="339"/>
        <w:gridCol w:w="169"/>
        <w:gridCol w:w="339"/>
        <w:gridCol w:w="339"/>
        <w:gridCol w:w="677"/>
        <w:gridCol w:w="171"/>
        <w:gridCol w:w="507"/>
        <w:gridCol w:w="339"/>
        <w:gridCol w:w="171"/>
        <w:gridCol w:w="507"/>
        <w:gridCol w:w="171"/>
        <w:gridCol w:w="677"/>
        <w:gridCol w:w="677"/>
        <w:gridCol w:w="339"/>
        <w:gridCol w:w="507"/>
        <w:gridCol w:w="171"/>
        <w:gridCol w:w="677"/>
        <w:gridCol w:w="339"/>
        <w:gridCol w:w="339"/>
        <w:gridCol w:w="339"/>
        <w:gridCol w:w="339"/>
        <w:gridCol w:w="677"/>
        <w:gridCol w:w="168"/>
        <w:gridCol w:w="509"/>
        <w:gridCol w:w="339"/>
        <w:gridCol w:w="169"/>
        <w:gridCol w:w="171"/>
        <w:gridCol w:w="677"/>
        <w:gridCol w:w="168"/>
        <w:gridCol w:w="170"/>
        <w:gridCol w:w="338"/>
        <w:gridCol w:w="531"/>
        <w:gridCol w:w="145"/>
        <w:gridCol w:w="818"/>
      </w:tblGrid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Дубл.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437" w:type="dxa"/>
            <w:gridSpan w:val="16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line="179" w:lineRule="exact"/>
              <w:ind w:left="88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75"/>
                <w:sz w:val="18"/>
              </w:rPr>
              <w:t>Изм.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179" w:lineRule="exact"/>
              <w:ind w:left="9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5"/>
                <w:sz w:val="18"/>
              </w:rPr>
              <w:t>Лист.</w:t>
            </w:r>
          </w:p>
        </w:tc>
        <w:tc>
          <w:tcPr>
            <w:tcW w:w="1016" w:type="dxa"/>
            <w:gridSpan w:val="3"/>
          </w:tcPr>
          <w:p>
            <w:pPr>
              <w:pStyle w:val="TableParagraph"/>
              <w:spacing w:line="179" w:lineRule="exact"/>
              <w:ind w:left="16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80"/>
                <w:sz w:val="18"/>
              </w:rPr>
              <w:t>№</w:t>
            </w:r>
            <w:r>
              <w:rPr>
                <w:rFonts w:ascii="Trebuchet MS" w:hAnsi="Trebuchet MS"/>
                <w:spacing w:val="-5"/>
                <w:sz w:val="18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18"/>
              </w:rPr>
              <w:t>докум.</w:t>
            </w:r>
          </w:p>
        </w:tc>
        <w:tc>
          <w:tcPr>
            <w:tcW w:w="1039" w:type="dxa"/>
            <w:gridSpan w:val="3"/>
          </w:tcPr>
          <w:p>
            <w:pPr>
              <w:pStyle w:val="TableParagraph"/>
              <w:spacing w:line="179" w:lineRule="exact"/>
              <w:ind w:left="23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Подпись.</w:t>
            </w:r>
          </w:p>
        </w:tc>
        <w:tc>
          <w:tcPr>
            <w:tcW w:w="963" w:type="dxa"/>
            <w:gridSpan w:val="2"/>
          </w:tcPr>
          <w:p>
            <w:pPr>
              <w:pStyle w:val="TableParagraph"/>
              <w:spacing w:line="179" w:lineRule="exact"/>
              <w:ind w:left="28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90"/>
                <w:sz w:val="18"/>
              </w:rPr>
              <w:t>Дата.</w:t>
            </w:r>
          </w:p>
        </w:tc>
      </w:tr>
      <w:tr>
        <w:trPr>
          <w:trHeight w:val="194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4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Взам.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224" w:type="dxa"/>
            <w:gridSpan w:val="7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63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Подл.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3" w:hRule="atLeast"/>
        </w:trPr>
        <w:tc>
          <w:tcPr>
            <w:tcW w:w="1016" w:type="dxa"/>
            <w:gridSpan w:val="2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 w:val="restart"/>
          </w:tcPr>
          <w:p>
            <w:pPr>
              <w:pStyle w:val="TableParagraph"/>
              <w:spacing w:line="343" w:lineRule="exact" w:before="243"/>
              <w:ind w:left="881"/>
              <w:rPr>
                <w:rFonts w:ascii="Trebuchet MS" w:hAnsi="Trebuchet MS"/>
                <w:sz w:val="30"/>
              </w:rPr>
            </w:pPr>
            <w:r>
              <w:rPr>
                <w:rFonts w:ascii="Trebuchet MS" w:hAnsi="Trebuchet MS"/>
                <w:spacing w:val="-2"/>
                <w:w w:val="80"/>
                <w:sz w:val="30"/>
              </w:rPr>
              <w:t>ПГУ1.ХХХХХХ.023</w:t>
            </w:r>
          </w:p>
        </w:tc>
        <w:tc>
          <w:tcPr>
            <w:tcW w:w="1832" w:type="dxa"/>
            <w:gridSpan w:val="4"/>
            <w:vMerge w:val="restart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4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26"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5"/>
                <w:sz w:val="22"/>
              </w:rPr>
              <w:t>А</w:t>
            </w:r>
          </w:p>
        </w:tc>
        <w:tc>
          <w:tcPr>
            <w:tcW w:w="510" w:type="dxa"/>
            <w:gridSpan w:val="2"/>
          </w:tcPr>
          <w:p>
            <w:pPr>
              <w:pStyle w:val="TableParagraph"/>
              <w:spacing w:line="236" w:lineRule="exact"/>
              <w:ind w:left="59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Цех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236" w:lineRule="exact"/>
              <w:ind w:left="14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0"/>
                <w:sz w:val="22"/>
              </w:rPr>
              <w:t>Уч.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36" w:lineRule="exact"/>
              <w:ind w:left="22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РМ</w:t>
            </w:r>
          </w:p>
        </w:tc>
        <w:tc>
          <w:tcPr>
            <w:tcW w:w="677" w:type="dxa"/>
          </w:tcPr>
          <w:p>
            <w:pPr>
              <w:pStyle w:val="TableParagraph"/>
              <w:spacing w:line="236" w:lineRule="exact"/>
              <w:ind w:left="13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2"/>
                <w:w w:val="75"/>
                <w:sz w:val="22"/>
              </w:rPr>
              <w:t>Опер.</w:t>
            </w:r>
          </w:p>
        </w:tc>
        <w:tc>
          <w:tcPr>
            <w:tcW w:w="3559" w:type="dxa"/>
            <w:gridSpan w:val="9"/>
          </w:tcPr>
          <w:p>
            <w:pPr>
              <w:pStyle w:val="TableParagraph"/>
              <w:spacing w:line="236" w:lineRule="exact"/>
              <w:ind w:left="66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операции</w:t>
            </w:r>
          </w:p>
        </w:tc>
        <w:tc>
          <w:tcPr>
            <w:tcW w:w="7591" w:type="dxa"/>
            <w:gridSpan w:val="20"/>
          </w:tcPr>
          <w:p>
            <w:pPr>
              <w:pStyle w:val="TableParagraph"/>
              <w:spacing w:line="236" w:lineRule="exact"/>
              <w:ind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Обозначение</w:t>
            </w:r>
            <w:r>
              <w:rPr>
                <w:rFonts w:ascii="Trebuchet MS" w:hAnsi="Trebuchet MS"/>
                <w:spacing w:val="34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2"/>
              </w:rPr>
              <w:t>документа</w:t>
            </w:r>
          </w:p>
        </w:tc>
      </w:tr>
      <w:tr>
        <w:trPr>
          <w:trHeight w:val="238" w:hRule="atLeast"/>
        </w:trPr>
        <w:tc>
          <w:tcPr>
            <w:tcW w:w="677" w:type="dxa"/>
          </w:tcPr>
          <w:p>
            <w:pPr>
              <w:pStyle w:val="TableParagraph"/>
              <w:spacing w:line="218" w:lineRule="exact"/>
              <w:ind w:left="29"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0"/>
                <w:sz w:val="22"/>
              </w:rPr>
              <w:t>Б</w:t>
            </w:r>
          </w:p>
        </w:tc>
        <w:tc>
          <w:tcPr>
            <w:tcW w:w="5932" w:type="dxa"/>
            <w:gridSpan w:val="16"/>
          </w:tcPr>
          <w:p>
            <w:pPr>
              <w:pStyle w:val="TableParagraph"/>
              <w:spacing w:line="218" w:lineRule="exact"/>
              <w:ind w:left="167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9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5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оборудования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182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С.М.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19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80"/>
                <w:sz w:val="20"/>
              </w:rPr>
              <w:t>Проф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right="13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Р.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20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У.Т.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2" w:right="29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Кр.</w:t>
            </w:r>
          </w:p>
        </w:tc>
        <w:tc>
          <w:tcPr>
            <w:tcW w:w="677" w:type="dxa"/>
            <w:gridSpan w:val="2"/>
          </w:tcPr>
          <w:p>
            <w:pPr>
              <w:pStyle w:val="TableParagraph"/>
              <w:spacing w:line="217" w:lineRule="exact"/>
              <w:ind w:left="11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2"/>
                <w:w w:val="75"/>
                <w:sz w:val="20"/>
              </w:rPr>
              <w:t>Коид.</w:t>
            </w:r>
          </w:p>
        </w:tc>
        <w:tc>
          <w:tcPr>
            <w:tcW w:w="679" w:type="dxa"/>
            <w:gridSpan w:val="3"/>
          </w:tcPr>
          <w:p>
            <w:pPr>
              <w:pStyle w:val="TableParagraph"/>
              <w:spacing w:line="217" w:lineRule="exact"/>
              <w:ind w:left="214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Е.Н.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205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0"/>
                <w:sz w:val="20"/>
              </w:rPr>
              <w:t>О.П.</w:t>
            </w:r>
          </w:p>
        </w:tc>
        <w:tc>
          <w:tcPr>
            <w:tcW w:w="676" w:type="dxa"/>
            <w:gridSpan w:val="3"/>
          </w:tcPr>
          <w:p>
            <w:pPr>
              <w:pStyle w:val="TableParagraph"/>
              <w:spacing w:line="218" w:lineRule="exact"/>
              <w:ind w:left="13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65"/>
                <w:position w:val="2"/>
                <w:sz w:val="20"/>
              </w:rPr>
              <w:t>К.</w:t>
            </w:r>
            <w:r>
              <w:rPr>
                <w:rFonts w:ascii="Trebuchet MS" w:hAnsi="Trebuchet MS"/>
                <w:spacing w:val="-12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12"/>
              </w:rPr>
              <w:t>шт.</w:t>
            </w:r>
          </w:p>
        </w:tc>
        <w:tc>
          <w:tcPr>
            <w:tcW w:w="676" w:type="dxa"/>
            <w:gridSpan w:val="2"/>
          </w:tcPr>
          <w:p>
            <w:pPr>
              <w:pStyle w:val="TableParagraph"/>
              <w:spacing w:line="218" w:lineRule="exact"/>
              <w:ind w:left="184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75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4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12"/>
              </w:rPr>
              <w:t>п.з.</w:t>
            </w:r>
          </w:p>
        </w:tc>
        <w:tc>
          <w:tcPr>
            <w:tcW w:w="818" w:type="dxa"/>
          </w:tcPr>
          <w:p>
            <w:pPr>
              <w:pStyle w:val="TableParagraph"/>
              <w:spacing w:line="218" w:lineRule="exact"/>
              <w:ind w:left="24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80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10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12"/>
              </w:rPr>
              <w:t>шт.</w:t>
            </w:r>
          </w:p>
        </w:tc>
      </w:tr>
      <w:tr>
        <w:trPr>
          <w:trHeight w:val="353" w:hRule="atLeast"/>
        </w:trPr>
        <w:tc>
          <w:tcPr>
            <w:tcW w:w="677" w:type="dxa"/>
            <w:vMerge w:val="restart"/>
          </w:tcPr>
          <w:p>
            <w:pPr>
              <w:pStyle w:val="TableParagraph"/>
              <w:spacing w:line="235" w:lineRule="exact"/>
              <w:ind w:left="21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85"/>
                <w:sz w:val="22"/>
              </w:rPr>
              <w:t>В010</w:t>
            </w:r>
          </w:p>
          <w:p>
            <w:pPr>
              <w:pStyle w:val="TableParagraph"/>
              <w:spacing w:line="364" w:lineRule="exact" w:before="22"/>
              <w:ind w:left="213" w:firstLine="33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70"/>
                <w:sz w:val="22"/>
              </w:rPr>
              <w:t>B011 </w:t>
            </w:r>
            <w:r>
              <w:rPr>
                <w:rFonts w:ascii="Trebuchet MS"/>
                <w:spacing w:val="-4"/>
                <w:w w:val="75"/>
                <w:sz w:val="22"/>
              </w:rPr>
              <w:t>B012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010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Моделирование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методом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послойного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наплавления</w:t>
            </w:r>
            <w:r>
              <w:rPr>
                <w:rFonts w:ascii="Trebuchet MS" w:hAnsi="Trebuchet MS"/>
                <w:spacing w:val="3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"Picaso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Designer</w:t>
            </w:r>
            <w:r>
              <w:rPr>
                <w:rFonts w:ascii="Trebuchet MS" w:hAnsi="Trebuchet MS"/>
                <w:spacing w:val="-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XL</w:t>
            </w:r>
            <w:r>
              <w:rPr>
                <w:rFonts w:ascii="Trebuchet MS" w:hAnsi="Trebuchet MS"/>
                <w:spacing w:val="-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Pro</w:t>
            </w:r>
            <w:r>
              <w:rPr>
                <w:rFonts w:ascii="Trebuchet MS" w:hAnsi="Trebuchet MS"/>
                <w:spacing w:val="-8"/>
                <w:sz w:val="26"/>
              </w:rPr>
              <w:t> </w:t>
            </w:r>
            <w:r>
              <w:rPr>
                <w:rFonts w:ascii="Trebuchet MS" w:hAnsi="Trebuchet MS"/>
                <w:spacing w:val="-10"/>
                <w:w w:val="75"/>
                <w:sz w:val="26"/>
              </w:rPr>
              <w:t>"</w:t>
            </w:r>
          </w:p>
        </w:tc>
      </w:tr>
      <w:tr>
        <w:trPr>
          <w:trHeight w:val="354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Подготовить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файл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3д-моделью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формате.</w:t>
            </w:r>
            <w:r>
              <w:rPr>
                <w:rFonts w:ascii="Trebuchet MS" w:hAnsi="Trebuchet MS"/>
                <w:spacing w:val="-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step/.stp</w:t>
            </w:r>
          </w:p>
        </w:tc>
      </w:tr>
      <w:tr>
        <w:trPr>
          <w:trHeight w:val="356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Перевести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3д-модель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формате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stl</w:t>
            </w:r>
            <w:r>
              <w:rPr>
                <w:rFonts w:ascii="Trebuchet MS" w:hAnsi="Trebuchet MS"/>
                <w:spacing w:val="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для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обработки</w:t>
            </w:r>
            <w:r>
              <w:rPr>
                <w:rFonts w:ascii="Trebuchet MS" w:hAnsi="Trebuchet MS"/>
                <w:spacing w:val="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программе-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слайсере.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6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Перевести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stl</w:t>
            </w:r>
            <w:r>
              <w:rPr>
                <w:rFonts w:ascii="Trebuchet MS" w:hAnsi="Trebuchet MS"/>
                <w:spacing w:val="-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формат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файл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расширением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".gcode".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7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Произвести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проверку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сопла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экструдера.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Очистить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сопло</w:t>
            </w:r>
            <w:r>
              <w:rPr>
                <w:rFonts w:ascii="Trebuchet MS" w:hAnsi="Trebuchet MS"/>
                <w:spacing w:val="1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</w:t>
            </w:r>
            <w:r>
              <w:rPr>
                <w:rFonts w:ascii="Trebuchet MS" w:hAnsi="Trebuchet MS"/>
                <w:spacing w:val="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затвердевших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частиц.</w:t>
            </w:r>
          </w:p>
        </w:tc>
      </w:tr>
      <w:tr>
        <w:trPr>
          <w:trHeight w:val="356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6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Заправить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принтер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мотком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пластика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PLA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диаметром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нити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1,75</w:t>
            </w:r>
            <w:r>
              <w:rPr>
                <w:rFonts w:ascii="Trebuchet MS" w:hAnsi="Trebuchet MS"/>
                <w:spacing w:val="9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мм</w:t>
            </w:r>
            <w:r>
              <w:rPr>
                <w:rFonts w:ascii="Trebuchet MS" w:hAnsi="Trebuchet MS"/>
                <w:spacing w:val="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производителя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7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1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Esun,</w:t>
            </w:r>
            <w:r>
              <w:rPr>
                <w:rFonts w:ascii="Trebuchet MS" w:hAnsi="Trebuchet MS"/>
                <w:spacing w:val="-1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предварительно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прогрев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экструдер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7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Отправить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файл</w:t>
            </w:r>
            <w:r>
              <w:rPr>
                <w:rFonts w:ascii="Trebuchet MS" w:hAnsi="Trebuchet MS"/>
                <w:spacing w:val="2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печать</w:t>
            </w:r>
            <w:r>
              <w:rPr>
                <w:rFonts w:ascii="Trebuchet MS" w:hAnsi="Trebuchet MS"/>
                <w:spacing w:val="2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соответствующими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значениями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коэффициента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7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24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2"/>
                <w:w w:val="80"/>
                <w:sz w:val="26"/>
              </w:rPr>
              <w:t>заполняемости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98%,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толщины</w:t>
            </w:r>
            <w:r>
              <w:rPr>
                <w:rFonts w:ascii="Trebuchet MS" w:hAnsi="Trebuchet MS"/>
                <w:spacing w:val="-13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слоя</w:t>
            </w:r>
            <w:r>
              <w:rPr>
                <w:rFonts w:ascii="Trebuchet MS" w:hAnsi="Trebuchet MS"/>
                <w:spacing w:val="-16"/>
                <w:sz w:val="26"/>
              </w:rPr>
              <w:t> </w:t>
            </w:r>
            <w:r>
              <w:rPr>
                <w:spacing w:val="-2"/>
                <w:w w:val="80"/>
                <w:sz w:val="26"/>
              </w:rPr>
              <w:t>–</w:t>
            </w:r>
            <w:r>
              <w:rPr>
                <w:spacing w:val="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0,15</w:t>
            </w:r>
            <w:r>
              <w:rPr>
                <w:rFonts w:ascii="Trebuchet MS" w:hAnsi="Trebuchet MS"/>
                <w:spacing w:val="-11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мм,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скорости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печати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spacing w:val="-2"/>
                <w:w w:val="80"/>
                <w:sz w:val="26"/>
              </w:rPr>
              <w:t>–</w:t>
            </w:r>
            <w:r>
              <w:rPr>
                <w:spacing w:val="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35мм/с.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B019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2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После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завершения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печати</w:t>
            </w:r>
            <w:r>
              <w:rPr>
                <w:rFonts w:ascii="Trebuchet MS" w:hAnsi="Trebuchet MS"/>
                <w:spacing w:val="1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дать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детали</w:t>
            </w:r>
            <w:r>
              <w:rPr>
                <w:rFonts w:ascii="Trebuchet MS" w:hAnsi="Trebuchet MS"/>
                <w:spacing w:val="1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остыть</w:t>
            </w:r>
            <w:r>
              <w:rPr>
                <w:rFonts w:ascii="Trebuchet MS" w:hAnsi="Trebuchet MS"/>
                <w:spacing w:val="1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в</w:t>
            </w:r>
            <w:r>
              <w:rPr>
                <w:rFonts w:ascii="Trebuchet MS" w:hAnsi="Trebuchet MS"/>
                <w:spacing w:val="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течении</w:t>
            </w:r>
            <w:r>
              <w:rPr>
                <w:rFonts w:ascii="Trebuchet MS" w:hAnsi="Trebuchet MS"/>
                <w:spacing w:val="1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15</w:t>
            </w:r>
            <w:r>
              <w:rPr>
                <w:rFonts w:ascii="Trebuchet MS" w:hAnsi="Trebuchet MS"/>
                <w:spacing w:val="1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минут.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5"/>
                <w:sz w:val="22"/>
              </w:rPr>
              <w:t>B020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24"/>
              <w:ind w:left="100"/>
              <w:rPr>
                <w:rFonts w:ascii="Trebuchet MS" w:hAnsi="Trebuchet MS"/>
                <w:sz w:val="24"/>
              </w:rPr>
            </w:pPr>
            <w:r>
              <w:rPr>
                <w:rFonts w:ascii="Trebuchet MS" w:hAnsi="Trebuchet MS"/>
                <w:w w:val="85"/>
                <w:sz w:val="24"/>
              </w:rPr>
              <w:t>020</w:t>
            </w:r>
            <w:r>
              <w:rPr>
                <w:rFonts w:ascii="Trebuchet MS" w:hAnsi="Trebuchet MS"/>
                <w:sz w:val="24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4"/>
              </w:rPr>
              <w:t>Фрезерная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B021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Фрезерная</w:t>
            </w:r>
            <w:r>
              <w:rPr>
                <w:rFonts w:ascii="Trebuchet MS" w:hAnsi="Trebuchet MS"/>
                <w:spacing w:val="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станок</w:t>
            </w:r>
            <w:r>
              <w:rPr>
                <w:rFonts w:ascii="Trebuchet MS" w:hAnsi="Trebuchet MS"/>
                <w:spacing w:val="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1DATRON</w:t>
            </w:r>
            <w:r>
              <w:rPr>
                <w:rFonts w:ascii="Trebuchet MS" w:hAnsi="Trebuchet MS"/>
                <w:spacing w:val="-1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neo</w:t>
            </w:r>
          </w:p>
        </w:tc>
      </w:tr>
      <w:tr>
        <w:trPr>
          <w:trHeight w:val="275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5"/>
                <w:sz w:val="22"/>
              </w:rPr>
              <w:t>B022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line="256" w:lineRule="exact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Установка</w:t>
            </w:r>
            <w:r>
              <w:rPr>
                <w:rFonts w:ascii="Trebuchet MS" w:hAnsi="Trebuchet MS"/>
                <w:spacing w:val="-15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детали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 </w:t>
            </w:r>
            <w:r>
              <w:rPr>
                <w:rFonts w:ascii="Trebuchet MS" w:hAnsi="Trebuchet MS"/>
                <w:w w:val="80"/>
                <w:sz w:val="26"/>
              </w:rPr>
              <w:t>на</w:t>
            </w:r>
            <w:r>
              <w:rPr>
                <w:rFonts w:ascii="Trebuchet MS" w:hAnsi="Trebuchet MS"/>
                <w:spacing w:val="-12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станок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B023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Фрезеровать</w:t>
            </w:r>
            <w:r>
              <w:rPr>
                <w:rFonts w:ascii="Trebuchet MS" w:hAnsi="Trebuchet MS"/>
                <w:spacing w:val="22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2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глубину</w:t>
            </w:r>
            <w:r>
              <w:rPr>
                <w:rFonts w:ascii="Trebuchet MS" w:hAnsi="Trebuchet MS"/>
                <w:spacing w:val="16"/>
                <w:sz w:val="26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26"/>
              </w:rPr>
              <w:t>10мм</w:t>
            </w: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5"/>
                <w:sz w:val="22"/>
              </w:rPr>
              <w:t>B024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2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Фрезеровать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ширину</w:t>
            </w:r>
            <w:r>
              <w:rPr>
                <w:rFonts w:ascii="Trebuchet MS" w:hAnsi="Trebuchet MS"/>
                <w:spacing w:val="-10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10мм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и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26"/>
              </w:rPr>
              <w:t>12мм</w:t>
            </w: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right="89"/>
              <w:jc w:val="right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90"/>
                <w:sz w:val="22"/>
              </w:rPr>
              <w:t>В025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0"/>
                <w:sz w:val="26"/>
              </w:rPr>
              <w:t>Фреза</w:t>
            </w:r>
            <w:r>
              <w:rPr>
                <w:rFonts w:ascii="Trebuchet MS" w:hAnsi="Trebuchet MS"/>
                <w:spacing w:val="38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общего</w:t>
            </w:r>
            <w:r>
              <w:rPr>
                <w:rFonts w:ascii="Trebuchet MS" w:hAnsi="Trebuchet MS"/>
                <w:spacing w:val="45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назначения</w:t>
            </w:r>
            <w:r>
              <w:rPr>
                <w:rFonts w:ascii="Trebuchet MS" w:hAnsi="Trebuchet MS"/>
                <w:spacing w:val="45"/>
                <w:sz w:val="26"/>
              </w:rPr>
              <w:t> </w:t>
            </w:r>
            <w:r>
              <w:rPr>
                <w:rFonts w:ascii="Trebuchet MS" w:hAnsi="Trebuchet MS"/>
                <w:w w:val="70"/>
                <w:sz w:val="26"/>
              </w:rPr>
              <w:t>PMK8.z4.08.19.63.35.F020</w:t>
            </w:r>
            <w:r>
              <w:rPr>
                <w:rFonts w:ascii="Trebuchet MS" w:hAnsi="Trebuchet MS"/>
                <w:spacing w:val="4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6"/>
              </w:rPr>
              <w:t>TiAlN</w:t>
            </w: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7"/>
              <w:jc w:val="right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95"/>
                <w:sz w:val="22"/>
              </w:rPr>
              <w:t>В026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7"/>
              <w:jc w:val="right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95"/>
                <w:sz w:val="22"/>
              </w:rPr>
              <w:t>В027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right="92"/>
              <w:jc w:val="right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95"/>
                <w:sz w:val="22"/>
              </w:rPr>
              <w:t>В028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5840" w:h="12240" w:orient="landscape"/>
          <w:pgMar w:top="860" w:bottom="280" w:left="700" w:right="720"/>
        </w:sectPr>
      </w:pPr>
    </w:p>
    <w:p>
      <w:pPr>
        <w:spacing w:before="72" w:after="4"/>
        <w:ind w:left="221" w:right="0" w:firstLine="0"/>
        <w:jc w:val="left"/>
        <w:rPr>
          <w:rFonts w:ascii="Trebuchet MS" w:hAnsi="Trebuchet MS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21888">
                <wp:simplePos x="0" y="0"/>
                <wp:positionH relativeFrom="page">
                  <wp:posOffset>377952</wp:posOffset>
                </wp:positionH>
                <wp:positionV relativeFrom="paragraph">
                  <wp:posOffset>37591</wp:posOffset>
                </wp:positionV>
                <wp:extent cx="9295130" cy="5854065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9295130" cy="5854065"/>
                          <a:chExt cx="9295130" cy="585406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929513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3436620">
                                <a:moveTo>
                                  <a:pt x="6096" y="3211080"/>
                                </a:moveTo>
                                <a:lnTo>
                                  <a:pt x="0" y="3211080"/>
                                </a:lnTo>
                                <a:lnTo>
                                  <a:pt x="0" y="3436620"/>
                                </a:lnTo>
                                <a:lnTo>
                                  <a:pt x="6096" y="3436620"/>
                                </a:lnTo>
                                <a:lnTo>
                                  <a:pt x="6096" y="3211080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2284488"/>
                                </a:moveTo>
                                <a:lnTo>
                                  <a:pt x="0" y="2284488"/>
                                </a:lnTo>
                                <a:lnTo>
                                  <a:pt x="0" y="2510028"/>
                                </a:lnTo>
                                <a:lnTo>
                                  <a:pt x="0" y="2516136"/>
                                </a:lnTo>
                                <a:lnTo>
                                  <a:pt x="0" y="3211068"/>
                                </a:lnTo>
                                <a:lnTo>
                                  <a:pt x="6096" y="3211068"/>
                                </a:lnTo>
                                <a:lnTo>
                                  <a:pt x="6096" y="2510028"/>
                                </a:lnTo>
                                <a:lnTo>
                                  <a:pt x="6096" y="2284488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357896"/>
                                </a:moveTo>
                                <a:lnTo>
                                  <a:pt x="0" y="1357896"/>
                                </a:lnTo>
                                <a:lnTo>
                                  <a:pt x="0" y="1583448"/>
                                </a:lnTo>
                                <a:lnTo>
                                  <a:pt x="0" y="1589544"/>
                                </a:lnTo>
                                <a:lnTo>
                                  <a:pt x="0" y="2284476"/>
                                </a:lnTo>
                                <a:lnTo>
                                  <a:pt x="6096" y="2284476"/>
                                </a:lnTo>
                                <a:lnTo>
                                  <a:pt x="6096" y="1583448"/>
                                </a:lnTo>
                                <a:lnTo>
                                  <a:pt x="6096" y="1357896"/>
                                </a:lnTo>
                                <a:close/>
                              </a:path>
                              <a:path w="9295130" h="3436620">
                                <a:moveTo>
                                  <a:pt x="6096" y="149364"/>
                                </a:moveTo>
                                <a:lnTo>
                                  <a:pt x="0" y="149364"/>
                                </a:lnTo>
                                <a:lnTo>
                                  <a:pt x="0" y="275844"/>
                                </a:lnTo>
                                <a:lnTo>
                                  <a:pt x="0" y="275856"/>
                                </a:lnTo>
                                <a:lnTo>
                                  <a:pt x="0" y="1357884"/>
                                </a:lnTo>
                                <a:lnTo>
                                  <a:pt x="6096" y="1357884"/>
                                </a:lnTo>
                                <a:lnTo>
                                  <a:pt x="6096" y="275844"/>
                                </a:lnTo>
                                <a:lnTo>
                                  <a:pt x="6096" y="149364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275856"/>
                                </a:moveTo>
                                <a:lnTo>
                                  <a:pt x="9288780" y="275856"/>
                                </a:lnTo>
                                <a:lnTo>
                                  <a:pt x="9288780" y="281940"/>
                                </a:lnTo>
                                <a:lnTo>
                                  <a:pt x="9288780" y="405384"/>
                                </a:lnTo>
                                <a:lnTo>
                                  <a:pt x="9288780" y="3211080"/>
                                </a:lnTo>
                                <a:lnTo>
                                  <a:pt x="9294876" y="3211080"/>
                                </a:lnTo>
                                <a:lnTo>
                                  <a:pt x="9294876" y="281940"/>
                                </a:lnTo>
                                <a:lnTo>
                                  <a:pt x="9294876" y="275856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43268"/>
                                </a:moveTo>
                                <a:lnTo>
                                  <a:pt x="9288780" y="143268"/>
                                </a:lnTo>
                                <a:lnTo>
                                  <a:pt x="9288780" y="149352"/>
                                </a:lnTo>
                                <a:lnTo>
                                  <a:pt x="9288780" y="275844"/>
                                </a:lnTo>
                                <a:lnTo>
                                  <a:pt x="9294876" y="275844"/>
                                </a:lnTo>
                                <a:lnTo>
                                  <a:pt x="9294876" y="149364"/>
                                </a:lnTo>
                                <a:lnTo>
                                  <a:pt x="9294876" y="143268"/>
                                </a:lnTo>
                                <a:close/>
                              </a:path>
                              <a:path w="9295130" h="3436620">
                                <a:moveTo>
                                  <a:pt x="9294876" y="12"/>
                                </a:moveTo>
                                <a:lnTo>
                                  <a:pt x="9288780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3256"/>
                                </a:lnTo>
                                <a:lnTo>
                                  <a:pt x="0" y="149352"/>
                                </a:lnTo>
                                <a:lnTo>
                                  <a:pt x="6096" y="149352"/>
                                </a:lnTo>
                                <a:lnTo>
                                  <a:pt x="6096" y="143268"/>
                                </a:lnTo>
                                <a:lnTo>
                                  <a:pt x="6096" y="6096"/>
                                </a:lnTo>
                                <a:lnTo>
                                  <a:pt x="9288780" y="6096"/>
                                </a:lnTo>
                                <a:lnTo>
                                  <a:pt x="9288780" y="143256"/>
                                </a:lnTo>
                                <a:lnTo>
                                  <a:pt x="9294876" y="143256"/>
                                </a:lnTo>
                                <a:lnTo>
                                  <a:pt x="9294876" y="6096"/>
                                </a:lnTo>
                                <a:lnTo>
                                  <a:pt x="929487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3211080"/>
                            <a:ext cx="9295130" cy="264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5130" h="2642870">
                                <a:moveTo>
                                  <a:pt x="6096" y="926592"/>
                                </a:moveTo>
                                <a:lnTo>
                                  <a:pt x="0" y="926592"/>
                                </a:lnTo>
                                <a:lnTo>
                                  <a:pt x="0" y="1101852"/>
                                </a:lnTo>
                                <a:lnTo>
                                  <a:pt x="0" y="1107935"/>
                                </a:lnTo>
                                <a:lnTo>
                                  <a:pt x="0" y="2034527"/>
                                </a:lnTo>
                                <a:lnTo>
                                  <a:pt x="6096" y="2034527"/>
                                </a:lnTo>
                                <a:lnTo>
                                  <a:pt x="6096" y="1101852"/>
                                </a:lnTo>
                                <a:lnTo>
                                  <a:pt x="6096" y="926592"/>
                                </a:lnTo>
                                <a:close/>
                              </a:path>
                              <a:path w="9295130" h="264287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539"/>
                                </a:lnTo>
                                <a:lnTo>
                                  <a:pt x="0" y="231648"/>
                                </a:lnTo>
                                <a:lnTo>
                                  <a:pt x="0" y="926579"/>
                                </a:lnTo>
                                <a:lnTo>
                                  <a:pt x="6096" y="926579"/>
                                </a:lnTo>
                                <a:lnTo>
                                  <a:pt x="6096" y="22553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9295130" h="2642870">
                                <a:moveTo>
                                  <a:pt x="9294876" y="0"/>
                                </a:moveTo>
                                <a:lnTo>
                                  <a:pt x="9288780" y="0"/>
                                </a:lnTo>
                                <a:lnTo>
                                  <a:pt x="9288780" y="225539"/>
                                </a:lnTo>
                                <a:lnTo>
                                  <a:pt x="9288780" y="231648"/>
                                </a:lnTo>
                                <a:lnTo>
                                  <a:pt x="9288780" y="2636520"/>
                                </a:lnTo>
                                <a:lnTo>
                                  <a:pt x="6096" y="2636520"/>
                                </a:lnTo>
                                <a:lnTo>
                                  <a:pt x="6096" y="2034540"/>
                                </a:lnTo>
                                <a:lnTo>
                                  <a:pt x="0" y="2034540"/>
                                </a:lnTo>
                                <a:lnTo>
                                  <a:pt x="0" y="2642616"/>
                                </a:lnTo>
                                <a:lnTo>
                                  <a:pt x="6096" y="2642616"/>
                                </a:lnTo>
                                <a:lnTo>
                                  <a:pt x="9288780" y="2642616"/>
                                </a:lnTo>
                                <a:lnTo>
                                  <a:pt x="9294876" y="2642616"/>
                                </a:lnTo>
                                <a:lnTo>
                                  <a:pt x="9294876" y="2636520"/>
                                </a:lnTo>
                                <a:lnTo>
                                  <a:pt x="9294876" y="225539"/>
                                </a:lnTo>
                                <a:lnTo>
                                  <a:pt x="9294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76pt;margin-top:2.959999pt;width:731.9pt;height:460.95pt;mso-position-horizontal-relative:page;mso-position-vertical-relative:paragraph;z-index:-18094592" id="docshapegroup17" coordorigin="595,59" coordsize="14638,9219">
                <v:shape style="position:absolute;left:595;top:59;width:14638;height:5412" id="docshape18" coordorigin="595,59" coordsize="14638,5412" path="m605,5116l595,5116,595,5471,605,5471,605,5116xm605,3657l595,3657,595,4012,595,4022,595,4379,595,4379,595,4386,595,4742,595,4751,595,5106,595,5116,605,5116,605,5106,605,4751,605,4742,605,4386,605,4379,605,4379,605,4022,605,4012,605,3657xm605,2198l595,2198,595,2553,595,2562,595,2918,595,2927,595,3285,595,3292,595,3647,595,3657,605,3657,605,3647,605,3292,605,3285,605,2927,605,2918,605,2562,605,2553,605,2198xm605,294l595,294,595,494,595,494,595,503,595,698,595,707,595,906,595,916,595,1110,595,1120,595,1319,595,1329,595,1523,595,1533,595,1941,595,1950,595,2190,595,2198,605,2198,605,2190,605,1950,605,1941,605,1533,605,1523,605,1329,605,1319,605,1120,605,1110,605,916,605,906,605,707,605,698,605,503,605,494,605,494,605,294xm15233,494l15223,494,15223,503,15223,698,15223,707,15223,906,15223,916,15223,1110,15223,1120,15223,1319,15223,1329,15223,1523,15223,1533,15223,1941,15223,1950,15223,2190,15223,2198,15223,2553,15223,2562,15223,2918,15223,2927,15223,3285,15223,3292,15223,3647,15223,3657,15223,4012,15223,4022,15223,4379,15223,4386,15223,4742,15223,4751,15223,5106,15223,5116,15233,5116,15233,5106,15233,4751,15233,4742,15233,4386,15233,4379,15233,4022,15233,4012,15233,3657,15233,3647,15233,3292,15233,3285,15233,2927,15233,2918,15233,2562,15233,2553,15233,2198,15233,2190,15233,1950,15233,1941,15233,1533,15233,1523,15233,1329,15233,1319,15233,1120,15233,1110,15233,916,15233,906,15233,707,15233,698,15233,503,15233,494xm15233,285l15223,285,15223,294,15223,294,15223,494,15233,494,15233,294,15233,294,15233,285xm15233,59l15223,59,15223,59,595,59,595,69,595,285,595,285,595,294,605,294,605,285,605,285,605,69,15223,69,15223,285,15233,285,15233,69,15233,59xe" filled="true" fillcolor="#000000" stroked="false">
                  <v:path arrowok="t"/>
                  <v:fill type="solid"/>
                </v:shape>
                <v:shape style="position:absolute;left:595;top:5116;width:14638;height:4162" id="docshape19" coordorigin="595,5116" coordsize="14638,4162" path="m605,6575l595,6575,595,6851,595,6861,595,7216,595,7226,595,7578,595,7578,595,7588,595,7946,595,7953,595,8310,595,8310,595,8320,605,8320,605,8310,605,8310,605,7953,605,7946,605,7588,605,7578,605,7578,605,7226,605,7216,605,6861,605,6851,605,6575xm605,5116l595,5116,595,5471,595,5481,595,5836,595,5836,595,5846,595,6201,595,6210,595,6566,595,6575,605,6575,605,6566,605,6210,605,6201,605,5846,605,5836,605,5836,605,5481,605,5471,605,5116xm15233,5116l15223,5116,15223,5471,15223,5481,15223,5836,15223,5846,15223,6201,15223,6210,15223,6566,15223,6575,15223,6851,15223,6861,15223,7216,15223,7226,15223,7578,15223,7588,15223,7946,15223,7953,15223,8310,15223,8320,15223,8673,15223,8682,15223,8999,15223,9006,15223,9268,605,9268,605,9006,605,8999,605,8682,605,8673,605,8320,595,8320,595,8673,595,8682,595,8999,595,9006,595,9268,595,9278,605,9278,15223,9278,15233,9278,15233,9268,15233,9006,15233,8999,15233,8682,15233,8673,15233,8320,15233,8310,15233,7953,15233,7946,15233,7588,15233,7578,15233,7226,15233,7216,15233,6861,15233,6851,15233,6575,15233,6566,15233,6210,15233,6201,15233,5846,15233,5836,15233,5481,15233,5471,15233,511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w w:val="80"/>
          <w:sz w:val="18"/>
        </w:rPr>
        <w:t>ГОСТ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w w:val="80"/>
          <w:sz w:val="18"/>
        </w:rPr>
        <w:t>3.1118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w w:val="80"/>
          <w:sz w:val="18"/>
        </w:rPr>
        <w:t>–</w:t>
      </w:r>
      <w:r>
        <w:rPr>
          <w:spacing w:val="-9"/>
          <w:sz w:val="18"/>
        </w:rPr>
        <w:t> </w:t>
      </w:r>
      <w:r>
        <w:rPr>
          <w:rFonts w:ascii="Trebuchet MS" w:hAnsi="Trebuchet MS"/>
          <w:w w:val="80"/>
          <w:sz w:val="18"/>
        </w:rPr>
        <w:t>82</w:t>
      </w:r>
      <w:r>
        <w:rPr>
          <w:rFonts w:ascii="Trebuchet MS" w:hAnsi="Trebuchet MS"/>
          <w:spacing w:val="20"/>
          <w:sz w:val="18"/>
        </w:rPr>
        <w:t> </w:t>
      </w:r>
      <w:r>
        <w:rPr>
          <w:rFonts w:ascii="Trebuchet MS" w:hAnsi="Trebuchet MS"/>
          <w:w w:val="80"/>
          <w:sz w:val="18"/>
        </w:rPr>
        <w:t>Форма</w:t>
      </w:r>
      <w:r>
        <w:rPr>
          <w:rFonts w:ascii="Trebuchet MS" w:hAnsi="Trebuchet MS"/>
          <w:spacing w:val="-3"/>
          <w:w w:val="80"/>
          <w:sz w:val="18"/>
        </w:rPr>
        <w:t> </w:t>
      </w:r>
      <w:r>
        <w:rPr>
          <w:rFonts w:ascii="Trebuchet MS" w:hAnsi="Trebuchet MS"/>
          <w:spacing w:val="-5"/>
          <w:w w:val="80"/>
          <w:sz w:val="18"/>
        </w:rPr>
        <w:t>1б</w:t>
      </w: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7"/>
        <w:gridCol w:w="339"/>
        <w:gridCol w:w="171"/>
        <w:gridCol w:w="339"/>
        <w:gridCol w:w="169"/>
        <w:gridCol w:w="339"/>
        <w:gridCol w:w="339"/>
        <w:gridCol w:w="677"/>
        <w:gridCol w:w="171"/>
        <w:gridCol w:w="507"/>
        <w:gridCol w:w="339"/>
        <w:gridCol w:w="171"/>
        <w:gridCol w:w="507"/>
        <w:gridCol w:w="171"/>
        <w:gridCol w:w="677"/>
        <w:gridCol w:w="677"/>
        <w:gridCol w:w="339"/>
        <w:gridCol w:w="507"/>
        <w:gridCol w:w="171"/>
        <w:gridCol w:w="677"/>
        <w:gridCol w:w="339"/>
        <w:gridCol w:w="339"/>
        <w:gridCol w:w="339"/>
        <w:gridCol w:w="339"/>
        <w:gridCol w:w="677"/>
        <w:gridCol w:w="168"/>
        <w:gridCol w:w="509"/>
        <w:gridCol w:w="339"/>
        <w:gridCol w:w="169"/>
        <w:gridCol w:w="171"/>
        <w:gridCol w:w="677"/>
        <w:gridCol w:w="168"/>
        <w:gridCol w:w="170"/>
        <w:gridCol w:w="338"/>
        <w:gridCol w:w="531"/>
        <w:gridCol w:w="145"/>
        <w:gridCol w:w="818"/>
      </w:tblGrid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Дубл.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437" w:type="dxa"/>
            <w:gridSpan w:val="16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9" w:type="dxa"/>
          </w:tcPr>
          <w:p>
            <w:pPr>
              <w:pStyle w:val="TableParagraph"/>
              <w:spacing w:line="179" w:lineRule="exact"/>
              <w:ind w:left="88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75"/>
                <w:sz w:val="18"/>
              </w:rPr>
              <w:t>Изм.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179" w:lineRule="exact"/>
              <w:ind w:left="9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5"/>
                <w:sz w:val="18"/>
              </w:rPr>
              <w:t>Лист.</w:t>
            </w:r>
          </w:p>
        </w:tc>
        <w:tc>
          <w:tcPr>
            <w:tcW w:w="1016" w:type="dxa"/>
            <w:gridSpan w:val="3"/>
          </w:tcPr>
          <w:p>
            <w:pPr>
              <w:pStyle w:val="TableParagraph"/>
              <w:spacing w:line="179" w:lineRule="exact"/>
              <w:ind w:left="16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w w:val="80"/>
                <w:sz w:val="18"/>
              </w:rPr>
              <w:t>№</w:t>
            </w:r>
            <w:r>
              <w:rPr>
                <w:rFonts w:ascii="Trebuchet MS" w:hAnsi="Trebuchet MS"/>
                <w:spacing w:val="-5"/>
                <w:sz w:val="18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18"/>
              </w:rPr>
              <w:t>докум.</w:t>
            </w:r>
          </w:p>
        </w:tc>
        <w:tc>
          <w:tcPr>
            <w:tcW w:w="1039" w:type="dxa"/>
            <w:gridSpan w:val="3"/>
          </w:tcPr>
          <w:p>
            <w:pPr>
              <w:pStyle w:val="TableParagraph"/>
              <w:spacing w:line="179" w:lineRule="exact"/>
              <w:ind w:left="23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Подпись.</w:t>
            </w:r>
          </w:p>
        </w:tc>
        <w:tc>
          <w:tcPr>
            <w:tcW w:w="963" w:type="dxa"/>
            <w:gridSpan w:val="2"/>
          </w:tcPr>
          <w:p>
            <w:pPr>
              <w:pStyle w:val="TableParagraph"/>
              <w:spacing w:line="179" w:lineRule="exact"/>
              <w:ind w:left="287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4"/>
                <w:w w:val="90"/>
                <w:sz w:val="18"/>
              </w:rPr>
              <w:t>Дата.</w:t>
            </w:r>
          </w:p>
        </w:tc>
      </w:tr>
      <w:tr>
        <w:trPr>
          <w:trHeight w:val="194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4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80"/>
                <w:sz w:val="18"/>
              </w:rPr>
              <w:t>Взам.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24" w:type="dxa"/>
            <w:gridSpan w:val="7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63" w:type="dxa"/>
            <w:gridSpan w:val="2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</w:tcPr>
          <w:p>
            <w:pPr>
              <w:pStyle w:val="TableParagraph"/>
              <w:spacing w:line="179" w:lineRule="exact"/>
              <w:ind w:left="100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2"/>
                <w:w w:val="75"/>
                <w:sz w:val="18"/>
              </w:rPr>
              <w:t>Подл.</w:t>
            </w:r>
          </w:p>
        </w:tc>
        <w:tc>
          <w:tcPr>
            <w:tcW w:w="1018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525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89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3" w:hRule="atLeast"/>
        </w:trPr>
        <w:tc>
          <w:tcPr>
            <w:tcW w:w="1016" w:type="dxa"/>
            <w:gridSpan w:val="2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 w:val="restart"/>
          </w:tcPr>
          <w:p>
            <w:pPr>
              <w:pStyle w:val="TableParagraph"/>
              <w:spacing w:line="343" w:lineRule="exact" w:before="243"/>
              <w:ind w:left="881"/>
              <w:rPr>
                <w:rFonts w:ascii="Trebuchet MS" w:hAnsi="Trebuchet MS"/>
                <w:sz w:val="30"/>
              </w:rPr>
            </w:pPr>
            <w:r>
              <w:rPr>
                <w:rFonts w:ascii="Trebuchet MS" w:hAnsi="Trebuchet MS"/>
                <w:spacing w:val="-2"/>
                <w:w w:val="80"/>
                <w:sz w:val="30"/>
              </w:rPr>
              <w:t>ПГУ1.ХХХХХХ.023</w:t>
            </w:r>
          </w:p>
        </w:tc>
        <w:tc>
          <w:tcPr>
            <w:tcW w:w="1832" w:type="dxa"/>
            <w:gridSpan w:val="4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98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4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0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0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18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49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7" w:type="dxa"/>
            <w:gridSpan w:val="3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16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8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3387" w:type="dxa"/>
            <w:gridSpan w:val="10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3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left="26"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5"/>
                <w:sz w:val="22"/>
              </w:rPr>
              <w:t>А</w:t>
            </w:r>
          </w:p>
        </w:tc>
        <w:tc>
          <w:tcPr>
            <w:tcW w:w="510" w:type="dxa"/>
            <w:gridSpan w:val="2"/>
          </w:tcPr>
          <w:p>
            <w:pPr>
              <w:pStyle w:val="TableParagraph"/>
              <w:spacing w:line="236" w:lineRule="exact"/>
              <w:ind w:left="59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Цех</w:t>
            </w:r>
          </w:p>
        </w:tc>
        <w:tc>
          <w:tcPr>
            <w:tcW w:w="508" w:type="dxa"/>
            <w:gridSpan w:val="2"/>
          </w:tcPr>
          <w:p>
            <w:pPr>
              <w:pStyle w:val="TableParagraph"/>
              <w:spacing w:line="236" w:lineRule="exact"/>
              <w:ind w:left="14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70"/>
                <w:sz w:val="22"/>
              </w:rPr>
              <w:t>Уч.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36" w:lineRule="exact"/>
              <w:ind w:left="224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5"/>
                <w:w w:val="85"/>
                <w:sz w:val="22"/>
              </w:rPr>
              <w:t>РМ</w:t>
            </w:r>
          </w:p>
        </w:tc>
        <w:tc>
          <w:tcPr>
            <w:tcW w:w="677" w:type="dxa"/>
          </w:tcPr>
          <w:p>
            <w:pPr>
              <w:pStyle w:val="TableParagraph"/>
              <w:spacing w:line="236" w:lineRule="exact"/>
              <w:ind w:left="13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2"/>
                <w:w w:val="75"/>
                <w:sz w:val="22"/>
              </w:rPr>
              <w:t>Опер.</w:t>
            </w:r>
          </w:p>
        </w:tc>
        <w:tc>
          <w:tcPr>
            <w:tcW w:w="3559" w:type="dxa"/>
            <w:gridSpan w:val="9"/>
          </w:tcPr>
          <w:p>
            <w:pPr>
              <w:pStyle w:val="TableParagraph"/>
              <w:spacing w:line="236" w:lineRule="exact"/>
              <w:ind w:left="660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6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операции</w:t>
            </w:r>
          </w:p>
        </w:tc>
        <w:tc>
          <w:tcPr>
            <w:tcW w:w="7591" w:type="dxa"/>
            <w:gridSpan w:val="20"/>
          </w:tcPr>
          <w:p>
            <w:pPr>
              <w:pStyle w:val="TableParagraph"/>
              <w:spacing w:line="236" w:lineRule="exact"/>
              <w:ind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Обозначение</w:t>
            </w:r>
            <w:r>
              <w:rPr>
                <w:rFonts w:ascii="Trebuchet MS" w:hAnsi="Trebuchet MS"/>
                <w:spacing w:val="34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2"/>
              </w:rPr>
              <w:t>документа</w:t>
            </w:r>
          </w:p>
        </w:tc>
      </w:tr>
      <w:tr>
        <w:trPr>
          <w:trHeight w:val="238" w:hRule="atLeast"/>
        </w:trPr>
        <w:tc>
          <w:tcPr>
            <w:tcW w:w="677" w:type="dxa"/>
          </w:tcPr>
          <w:p>
            <w:pPr>
              <w:pStyle w:val="TableParagraph"/>
              <w:spacing w:line="218" w:lineRule="exact"/>
              <w:ind w:left="29" w:right="17"/>
              <w:jc w:val="center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10"/>
                <w:w w:val="90"/>
                <w:sz w:val="22"/>
              </w:rPr>
              <w:t>Б</w:t>
            </w:r>
          </w:p>
        </w:tc>
        <w:tc>
          <w:tcPr>
            <w:tcW w:w="5932" w:type="dxa"/>
            <w:gridSpan w:val="16"/>
          </w:tcPr>
          <w:p>
            <w:pPr>
              <w:pStyle w:val="TableParagraph"/>
              <w:spacing w:line="218" w:lineRule="exact"/>
              <w:ind w:left="1677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w w:val="70"/>
                <w:sz w:val="22"/>
              </w:rPr>
              <w:t>Код,</w:t>
            </w:r>
            <w:r>
              <w:rPr>
                <w:rFonts w:ascii="Trebuchet MS" w:hAnsi="Trebuchet MS"/>
                <w:spacing w:val="9"/>
                <w:sz w:val="22"/>
              </w:rPr>
              <w:t> </w:t>
            </w:r>
            <w:r>
              <w:rPr>
                <w:rFonts w:ascii="Trebuchet MS" w:hAnsi="Trebuchet MS"/>
                <w:w w:val="70"/>
                <w:sz w:val="22"/>
              </w:rPr>
              <w:t>наименование</w:t>
            </w:r>
            <w:r>
              <w:rPr>
                <w:rFonts w:ascii="Trebuchet MS" w:hAnsi="Trebuchet MS"/>
                <w:spacing w:val="5"/>
                <w:sz w:val="22"/>
              </w:rPr>
              <w:t> </w:t>
            </w:r>
            <w:r>
              <w:rPr>
                <w:rFonts w:ascii="Trebuchet MS" w:hAnsi="Trebuchet MS"/>
                <w:spacing w:val="-2"/>
                <w:w w:val="70"/>
                <w:sz w:val="22"/>
              </w:rPr>
              <w:t>оборудования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182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С.М.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19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80"/>
                <w:sz w:val="20"/>
              </w:rPr>
              <w:t>Проф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right="13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Р.</w:t>
            </w:r>
          </w:p>
        </w:tc>
        <w:tc>
          <w:tcPr>
            <w:tcW w:w="678" w:type="dxa"/>
            <w:gridSpan w:val="2"/>
          </w:tcPr>
          <w:p>
            <w:pPr>
              <w:pStyle w:val="TableParagraph"/>
              <w:spacing w:line="217" w:lineRule="exact"/>
              <w:ind w:left="20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У.Т.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12" w:right="29"/>
              <w:jc w:val="center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5"/>
                <w:w w:val="70"/>
                <w:sz w:val="20"/>
              </w:rPr>
              <w:t>Кр.</w:t>
            </w:r>
          </w:p>
        </w:tc>
        <w:tc>
          <w:tcPr>
            <w:tcW w:w="677" w:type="dxa"/>
            <w:gridSpan w:val="2"/>
          </w:tcPr>
          <w:p>
            <w:pPr>
              <w:pStyle w:val="TableParagraph"/>
              <w:spacing w:line="217" w:lineRule="exact"/>
              <w:ind w:left="118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2"/>
                <w:w w:val="75"/>
                <w:sz w:val="20"/>
              </w:rPr>
              <w:t>Коид.</w:t>
            </w:r>
          </w:p>
        </w:tc>
        <w:tc>
          <w:tcPr>
            <w:tcW w:w="679" w:type="dxa"/>
            <w:gridSpan w:val="3"/>
          </w:tcPr>
          <w:p>
            <w:pPr>
              <w:pStyle w:val="TableParagraph"/>
              <w:spacing w:line="217" w:lineRule="exact"/>
              <w:ind w:left="214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5"/>
                <w:sz w:val="20"/>
              </w:rPr>
              <w:t>Е.Н.</w:t>
            </w:r>
          </w:p>
        </w:tc>
        <w:tc>
          <w:tcPr>
            <w:tcW w:w="677" w:type="dxa"/>
          </w:tcPr>
          <w:p>
            <w:pPr>
              <w:pStyle w:val="TableParagraph"/>
              <w:spacing w:line="217" w:lineRule="exact"/>
              <w:ind w:left="205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spacing w:val="-4"/>
                <w:w w:val="60"/>
                <w:sz w:val="20"/>
              </w:rPr>
              <w:t>О.П.</w:t>
            </w:r>
          </w:p>
        </w:tc>
        <w:tc>
          <w:tcPr>
            <w:tcW w:w="676" w:type="dxa"/>
            <w:gridSpan w:val="3"/>
          </w:tcPr>
          <w:p>
            <w:pPr>
              <w:pStyle w:val="TableParagraph"/>
              <w:spacing w:line="218" w:lineRule="exact"/>
              <w:ind w:left="13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65"/>
                <w:position w:val="2"/>
                <w:sz w:val="20"/>
              </w:rPr>
              <w:t>К.</w:t>
            </w:r>
            <w:r>
              <w:rPr>
                <w:rFonts w:ascii="Trebuchet MS" w:hAnsi="Trebuchet MS"/>
                <w:spacing w:val="-12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12"/>
              </w:rPr>
              <w:t>шт.</w:t>
            </w:r>
          </w:p>
        </w:tc>
        <w:tc>
          <w:tcPr>
            <w:tcW w:w="676" w:type="dxa"/>
            <w:gridSpan w:val="2"/>
          </w:tcPr>
          <w:p>
            <w:pPr>
              <w:pStyle w:val="TableParagraph"/>
              <w:spacing w:line="218" w:lineRule="exact"/>
              <w:ind w:left="184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75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4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12"/>
              </w:rPr>
              <w:t>п.з.</w:t>
            </w:r>
          </w:p>
        </w:tc>
        <w:tc>
          <w:tcPr>
            <w:tcW w:w="818" w:type="dxa"/>
          </w:tcPr>
          <w:p>
            <w:pPr>
              <w:pStyle w:val="TableParagraph"/>
              <w:spacing w:line="218" w:lineRule="exact"/>
              <w:ind w:left="245"/>
              <w:rPr>
                <w:rFonts w:ascii="Trebuchet MS" w:hAnsi="Trebuchet MS"/>
                <w:sz w:val="12"/>
              </w:rPr>
            </w:pPr>
            <w:r>
              <w:rPr>
                <w:rFonts w:ascii="Trebuchet MS" w:hAnsi="Trebuchet MS"/>
                <w:w w:val="80"/>
                <w:position w:val="2"/>
                <w:sz w:val="20"/>
              </w:rPr>
              <w:t>Т</w:t>
            </w:r>
            <w:r>
              <w:rPr>
                <w:rFonts w:ascii="Trebuchet MS" w:hAnsi="Trebuchet MS"/>
                <w:spacing w:val="-10"/>
                <w:position w:val="2"/>
                <w:sz w:val="20"/>
              </w:rPr>
              <w:t> </w:t>
            </w:r>
            <w:r>
              <w:rPr>
                <w:rFonts w:ascii="Trebuchet MS" w:hAnsi="Trebuchet MS"/>
                <w:spacing w:val="-5"/>
                <w:w w:val="80"/>
                <w:sz w:val="12"/>
              </w:rPr>
              <w:t>шт.</w:t>
            </w:r>
          </w:p>
        </w:tc>
      </w:tr>
      <w:tr>
        <w:trPr>
          <w:trHeight w:val="353" w:hRule="atLeast"/>
        </w:trPr>
        <w:tc>
          <w:tcPr>
            <w:tcW w:w="677" w:type="dxa"/>
            <w:vMerge w:val="restart"/>
          </w:tcPr>
          <w:p>
            <w:pPr>
              <w:pStyle w:val="TableParagraph"/>
              <w:spacing w:line="235" w:lineRule="exact"/>
              <w:ind w:left="189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B030</w:t>
            </w:r>
          </w:p>
          <w:p>
            <w:pPr>
              <w:pStyle w:val="TableParagraph"/>
              <w:spacing w:line="364" w:lineRule="exact" w:before="22"/>
              <w:ind w:left="189" w:firstLine="33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70"/>
                <w:sz w:val="22"/>
              </w:rPr>
              <w:t>BО31 </w:t>
            </w:r>
            <w:r>
              <w:rPr>
                <w:rFonts w:ascii="Trebuchet MS" w:hAnsi="Trebuchet MS"/>
                <w:spacing w:val="-4"/>
                <w:w w:val="75"/>
                <w:sz w:val="22"/>
              </w:rPr>
              <w:t>BО32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030</w:t>
            </w:r>
            <w:r>
              <w:rPr>
                <w:rFonts w:ascii="Trebuchet MS" w:hAnsi="Trebuchet MS"/>
                <w:spacing w:val="-17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Сверление</w:t>
            </w:r>
            <w:r>
              <w:rPr>
                <w:rFonts w:ascii="Trebuchet MS" w:hAnsi="Trebuchet MS"/>
                <w:spacing w:val="-14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отверстий</w:t>
            </w:r>
          </w:p>
        </w:tc>
      </w:tr>
      <w:tr>
        <w:trPr>
          <w:trHeight w:val="354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line="320" w:lineRule="exact"/>
              <w:ind w:left="100"/>
              <w:rPr>
                <w:i/>
                <w:sz w:val="28"/>
              </w:rPr>
            </w:pPr>
            <w:r>
              <w:rPr>
                <w:rFonts w:ascii="Trebuchet MS" w:hAnsi="Trebuchet MS"/>
                <w:spacing w:val="-2"/>
                <w:w w:val="80"/>
                <w:sz w:val="26"/>
              </w:rPr>
              <w:t>Просверлить</w:t>
            </w:r>
            <w:r>
              <w:rPr>
                <w:rFonts w:ascii="Trebuchet MS" w:hAnsi="Trebuchet MS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0"/>
                <w:sz w:val="26"/>
              </w:rPr>
              <w:t>отверстие</w:t>
            </w:r>
            <w:r>
              <w:rPr>
                <w:rFonts w:ascii="Trebuchet MS" w:hAnsi="Trebuchet MS"/>
                <w:spacing w:val="-7"/>
                <w:sz w:val="26"/>
              </w:rPr>
              <w:t> </w:t>
            </w:r>
            <w:r>
              <w:rPr>
                <w:i/>
                <w:spacing w:val="-5"/>
                <w:w w:val="80"/>
                <w:sz w:val="28"/>
              </w:rPr>
              <w:t>ф2</w:t>
            </w:r>
          </w:p>
        </w:tc>
      </w:tr>
      <w:tr>
        <w:trPr>
          <w:trHeight w:val="356" w:hRule="atLeast"/>
        </w:trPr>
        <w:tc>
          <w:tcPr>
            <w:tcW w:w="67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Просверлить</w:t>
            </w:r>
            <w:r>
              <w:rPr>
                <w:rFonts w:ascii="Trebuchet MS" w:hAnsi="Trebuchet MS"/>
                <w:spacing w:val="25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отверстие</w:t>
            </w:r>
            <w:r>
              <w:rPr>
                <w:rFonts w:ascii="Trebuchet MS" w:hAnsi="Trebuchet MS"/>
                <w:spacing w:val="18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на</w:t>
            </w:r>
            <w:r>
              <w:rPr>
                <w:rFonts w:ascii="Trebuchet MS" w:hAnsi="Trebuchet MS"/>
                <w:spacing w:val="2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глубину</w:t>
            </w:r>
            <w:r>
              <w:rPr>
                <w:rFonts w:ascii="Trebuchet MS" w:hAnsi="Trebuchet MS"/>
                <w:spacing w:val="21"/>
                <w:sz w:val="26"/>
              </w:rPr>
              <w:t> 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5мм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3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Сверло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2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мм</w:t>
            </w:r>
            <w:r>
              <w:rPr>
                <w:rFonts w:ascii="Trebuchet MS" w:hAnsi="Trebuchet MS"/>
                <w:spacing w:val="-4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ГОСТ</w:t>
            </w:r>
            <w:r>
              <w:rPr>
                <w:rFonts w:ascii="Trebuchet MS" w:hAnsi="Trebuchet MS"/>
                <w:spacing w:val="-3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2097-</w:t>
            </w:r>
            <w:r>
              <w:rPr>
                <w:rFonts w:ascii="Trebuchet MS" w:hAnsi="Trebuchet MS"/>
                <w:spacing w:val="-5"/>
                <w:w w:val="75"/>
                <w:sz w:val="26"/>
              </w:rPr>
              <w:t>77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6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5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80"/>
                <w:sz w:val="26"/>
              </w:rPr>
              <w:t>035</w:t>
            </w:r>
            <w:r>
              <w:rPr>
                <w:rFonts w:ascii="Trebuchet MS" w:hAnsi="Trebuchet MS"/>
                <w:spacing w:val="-6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85"/>
                <w:sz w:val="26"/>
              </w:rPr>
              <w:t>Упаковывание</w:t>
            </w:r>
          </w:p>
        </w:tc>
      </w:tr>
      <w:tr>
        <w:trPr>
          <w:trHeight w:val="353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B036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before="11"/>
              <w:ind w:left="100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w w:val="75"/>
                <w:sz w:val="26"/>
              </w:rPr>
              <w:t>Упаковать</w:t>
            </w:r>
            <w:r>
              <w:rPr>
                <w:rFonts w:ascii="Trebuchet MS" w:hAnsi="Trebuchet MS"/>
                <w:spacing w:val="31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детали</w:t>
            </w:r>
            <w:r>
              <w:rPr>
                <w:rFonts w:ascii="Trebuchet MS" w:hAnsi="Trebuchet MS"/>
                <w:spacing w:val="26"/>
                <w:sz w:val="26"/>
              </w:rPr>
              <w:t> </w:t>
            </w:r>
            <w:r>
              <w:rPr>
                <w:rFonts w:ascii="Trebuchet MS" w:hAnsi="Trebuchet MS"/>
                <w:w w:val="75"/>
                <w:sz w:val="26"/>
              </w:rPr>
              <w:t>согласно</w:t>
            </w:r>
            <w:r>
              <w:rPr>
                <w:rFonts w:ascii="Trebuchet MS" w:hAnsi="Trebuchet MS"/>
                <w:spacing w:val="25"/>
                <w:sz w:val="26"/>
              </w:rPr>
              <w:t> </w:t>
            </w:r>
            <w:r>
              <w:rPr>
                <w:rFonts w:ascii="Trebuchet MS" w:hAnsi="Trebuchet MS"/>
                <w:spacing w:val="-2"/>
                <w:w w:val="75"/>
                <w:sz w:val="26"/>
              </w:rPr>
              <w:t>инструкции</w:t>
            </w: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B037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11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B038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11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B039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143"/>
              <w:jc w:val="right"/>
              <w:rPr>
                <w:rFonts w:ascii="Trebuchet MS" w:hAnsi="Trebuchet MS"/>
                <w:sz w:val="22"/>
              </w:rPr>
            </w:pPr>
            <w:r>
              <w:rPr>
                <w:rFonts w:ascii="Trebuchet MS" w:hAnsi="Trebuchet MS"/>
                <w:spacing w:val="-4"/>
                <w:w w:val="95"/>
                <w:sz w:val="22"/>
              </w:rPr>
              <w:t>В040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120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B030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75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85"/>
                <w:sz w:val="22"/>
              </w:rPr>
              <w:t>B031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54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89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4"/>
                <w:w w:val="90"/>
                <w:sz w:val="22"/>
              </w:rPr>
              <w:t>B032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6" w:lineRule="exact"/>
              <w:ind w:right="90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33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5" w:hRule="atLeast"/>
        </w:trPr>
        <w:tc>
          <w:tcPr>
            <w:tcW w:w="677" w:type="dxa"/>
          </w:tcPr>
          <w:p>
            <w:pPr>
              <w:pStyle w:val="TableParagraph"/>
              <w:spacing w:line="232" w:lineRule="exact"/>
              <w:ind w:right="88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90"/>
                <w:sz w:val="22"/>
              </w:rPr>
              <w:t>34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52" w:hRule="atLeast"/>
        </w:trPr>
        <w:tc>
          <w:tcPr>
            <w:tcW w:w="677" w:type="dxa"/>
          </w:tcPr>
          <w:p>
            <w:pPr>
              <w:pStyle w:val="TableParagraph"/>
              <w:spacing w:line="233" w:lineRule="exact"/>
              <w:ind w:right="90"/>
              <w:jc w:val="right"/>
              <w:rPr>
                <w:rFonts w:ascii="Trebuchet MS"/>
                <w:sz w:val="22"/>
              </w:rPr>
            </w:pPr>
            <w:r>
              <w:rPr>
                <w:rFonts w:ascii="Trebuchet MS"/>
                <w:spacing w:val="-5"/>
                <w:w w:val="85"/>
                <w:sz w:val="22"/>
              </w:rPr>
              <w:t>35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5" w:hRule="atLeast"/>
        </w:trPr>
        <w:tc>
          <w:tcPr>
            <w:tcW w:w="677" w:type="dxa"/>
          </w:tcPr>
          <w:p>
            <w:pPr>
              <w:pStyle w:val="TableParagraph"/>
              <w:spacing w:line="278" w:lineRule="exact"/>
              <w:ind w:right="141"/>
              <w:jc w:val="right"/>
              <w:rPr>
                <w:rFonts w:ascii="Trebuchet MS" w:hAnsi="Trebuchet MS"/>
                <w:sz w:val="26"/>
              </w:rPr>
            </w:pPr>
            <w:r>
              <w:rPr>
                <w:rFonts w:ascii="Trebuchet MS" w:hAnsi="Trebuchet MS"/>
                <w:spacing w:val="-5"/>
                <w:w w:val="80"/>
                <w:sz w:val="26"/>
              </w:rPr>
              <w:t>МОК</w:t>
            </w:r>
          </w:p>
        </w:tc>
        <w:tc>
          <w:tcPr>
            <w:tcW w:w="13523" w:type="dxa"/>
            <w:gridSpan w:val="36"/>
          </w:tcPr>
          <w:p>
            <w:pPr>
              <w:pStyle w:val="TableParagraph"/>
              <w:spacing w:line="295" w:lineRule="exact"/>
              <w:ind w:right="3"/>
              <w:jc w:val="center"/>
              <w:rPr>
                <w:rFonts w:ascii="Trebuchet MS" w:hAnsi="Trebuchet MS"/>
                <w:sz w:val="30"/>
              </w:rPr>
            </w:pPr>
            <w:r>
              <w:rPr>
                <w:rFonts w:ascii="Trebuchet MS" w:hAnsi="Trebuchet MS"/>
                <w:w w:val="75"/>
                <w:sz w:val="30"/>
              </w:rPr>
              <w:t>Маршрутно-операционная</w:t>
            </w:r>
            <w:r>
              <w:rPr>
                <w:rFonts w:ascii="Trebuchet MS" w:hAnsi="Trebuchet MS"/>
                <w:sz w:val="30"/>
              </w:rPr>
              <w:t> </w:t>
            </w:r>
            <w:r>
              <w:rPr>
                <w:rFonts w:ascii="Trebuchet MS" w:hAnsi="Trebuchet MS"/>
                <w:spacing w:val="-4"/>
                <w:w w:val="75"/>
                <w:sz w:val="30"/>
              </w:rPr>
              <w:t>карта</w:t>
            </w:r>
          </w:p>
        </w:tc>
      </w:tr>
    </w:tbl>
    <w:p>
      <w:pPr>
        <w:spacing w:after="0" w:line="295" w:lineRule="exact"/>
        <w:jc w:val="center"/>
        <w:rPr>
          <w:rFonts w:ascii="Trebuchet MS" w:hAnsi="Trebuchet MS"/>
          <w:sz w:val="30"/>
        </w:rPr>
        <w:sectPr>
          <w:pgSz w:w="15840" w:h="12240" w:orient="landscape"/>
          <w:pgMar w:top="860" w:bottom="280" w:left="700" w:right="720"/>
        </w:sectPr>
      </w:pPr>
    </w:p>
    <w:p>
      <w:pPr>
        <w:pStyle w:val="BodyText"/>
        <w:ind w:left="651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8413904" cy="538067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904" cy="53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p>
      <w:pPr>
        <w:spacing w:after="0"/>
        <w:rPr>
          <w:rFonts w:ascii="Trebuchet MS"/>
          <w:sz w:val="20"/>
        </w:rPr>
        <w:sectPr>
          <w:pgSz w:w="15840" w:h="12240" w:orient="landscape"/>
          <w:pgMar w:top="920" w:bottom="280" w:left="700" w:right="720"/>
        </w:sectPr>
      </w:pPr>
    </w:p>
    <w:p>
      <w:pPr>
        <w:pStyle w:val="BodyText"/>
        <w:spacing w:before="6"/>
        <w:rPr>
          <w:rFonts w:ascii="Trebuchet MS"/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3664">
                <wp:simplePos x="0" y="0"/>
                <wp:positionH relativeFrom="page">
                  <wp:posOffset>656843</wp:posOffset>
                </wp:positionH>
                <wp:positionV relativeFrom="page">
                  <wp:posOffset>-3047</wp:posOffset>
                </wp:positionV>
                <wp:extent cx="7118984" cy="10064750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7118984" cy="10064750"/>
                          <a:chExt cx="7118984" cy="1006475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3047" y="3047"/>
                            <a:ext cx="127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058400">
                                <a:moveTo>
                                  <a:pt x="0" y="10058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047" y="3047"/>
                            <a:ext cx="71126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634" h="0">
                                <a:moveTo>
                                  <a:pt x="0" y="0"/>
                                </a:moveTo>
                                <a:lnTo>
                                  <a:pt x="7112508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7115556" y="3047"/>
                            <a:ext cx="1270" cy="1005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058400">
                                <a:moveTo>
                                  <a:pt x="0" y="0"/>
                                </a:moveTo>
                                <a:lnTo>
                                  <a:pt x="0" y="1005840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47" y="10061447"/>
                            <a:ext cx="71126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634" h="0">
                                <a:moveTo>
                                  <a:pt x="711250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9893808"/>
                            <a:ext cx="2013203" cy="167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2" y="3997451"/>
                            <a:ext cx="182879" cy="589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719997pt;margin-top:-.24pt;width:560.550pt;height:792.5pt;mso-position-horizontal-relative:page;mso-position-vertical-relative:page;z-index:-18082816" id="docshapegroup20" coordorigin="1034,-5" coordsize="11211,15850">
                <v:line style="position:absolute" from="1039,15840" to="1039,0" stroked="true" strokeweight=".48pt" strokecolor="#000000">
                  <v:stroke dashstyle="solid"/>
                </v:line>
                <v:line style="position:absolute" from="1039,0" to="12240,0" stroked="true" strokeweight=".48pt" strokecolor="#000000">
                  <v:stroke dashstyle="solid"/>
                </v:line>
                <v:line style="position:absolute" from="12240,0" to="12240,15840" stroked="true" strokeweight=".48pt" strokecolor="#000000">
                  <v:stroke dashstyle="solid"/>
                </v:line>
                <v:line style="position:absolute" from="12240,15840" to="1039,15840" stroked="true" strokeweight=".48pt" strokecolor="#000000">
                  <v:stroke dashstyle="solid"/>
                </v:line>
                <v:shape style="position:absolute;left:1466;top:15576;width:3171;height:264" type="#_x0000_t75" id="docshape21" stroked="false">
                  <v:imagedata r:id="rId15" o:title=""/>
                </v:shape>
                <v:shape style="position:absolute;left:1185;top:6290;width:288;height:9286" type="#_x0000_t75" id="docshape22" stroked="false">
                  <v:imagedata r:id="rId1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4176">
                <wp:simplePos x="0" y="0"/>
                <wp:positionH relativeFrom="page">
                  <wp:posOffset>6074220</wp:posOffset>
                </wp:positionH>
                <wp:positionV relativeFrom="page">
                  <wp:posOffset>2723947</wp:posOffset>
                </wp:positionV>
                <wp:extent cx="488315" cy="25781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 rot="2940000">
                          <a:off x="0" y="0"/>
                          <a:ext cx="488315" cy="257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94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4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56"/>
                                <w:w w:val="81"/>
                                <w:sz w:val="40"/>
                              </w:rPr>
                              <w:t>R</w:t>
                            </w:r>
                            <w:r>
                              <w:rPr>
                                <w:rFonts w:ascii="Trebuchet MS"/>
                                <w:i/>
                                <w:spacing w:val="-155"/>
                                <w:w w:val="62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Trebuchet MS"/>
                                <w:i/>
                                <w:spacing w:val="-215"/>
                                <w:w w:val="80"/>
                                <w:sz w:val="40"/>
                              </w:rPr>
                              <w:t>5</w:t>
                            </w:r>
                            <w:r>
                              <w:rPr>
                                <w:rFonts w:ascii="Trebuchet MS"/>
                                <w:i/>
                                <w:spacing w:val="-213"/>
                                <w:w w:val="47"/>
                                <w:sz w:val="40"/>
                              </w:rPr>
                              <w:t>,</w:t>
                            </w:r>
                            <w:r>
                              <w:rPr>
                                <w:rFonts w:ascii="Trebuchet MS"/>
                                <w:i/>
                                <w:spacing w:val="-6"/>
                                <w:w w:val="80"/>
                                <w:sz w:val="4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8.285077pt;margin-top:214.484088pt;width:38.450pt;height:20.3pt;mso-position-horizontal-relative:page;mso-position-vertical-relative:page;z-index:-18082304;rotation:49" type="#_x0000_t136" fillcolor="#000000" stroked="f">
                <o:extrusion v:ext="view" autorotationcenter="t"/>
                <v:textpath style="font-family:&quot;Trebuchet MS&quot;;font-size:20pt;v-text-kern:t;mso-text-shadow:auto;font-style:italic" string="R15,5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4688">
                <wp:simplePos x="0" y="0"/>
                <wp:positionH relativeFrom="page">
                  <wp:posOffset>1441947</wp:posOffset>
                </wp:positionH>
                <wp:positionV relativeFrom="page">
                  <wp:posOffset>196011</wp:posOffset>
                </wp:positionV>
                <wp:extent cx="2188845" cy="36258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 rot="10800000">
                          <a:off x="0" y="0"/>
                          <a:ext cx="2188845" cy="362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55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i/>
                                <w:sz w:val="57"/>
                              </w:rPr>
                            </w:pPr>
                            <w:r>
                              <w:rPr>
                                <w:rFonts w:ascii="Trebuchet MS" w:hAnsi="Trebuchet MS"/>
                                <w:i/>
                                <w:spacing w:val="-187"/>
                                <w:w w:val="71"/>
                                <w:sz w:val="57"/>
                              </w:rPr>
                              <w:t>П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93"/>
                                <w:w w:val="77"/>
                                <w:sz w:val="57"/>
                              </w:rPr>
                              <w:t>Г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210"/>
                                <w:w w:val="77"/>
                                <w:sz w:val="57"/>
                              </w:rPr>
                              <w:t>У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326"/>
                                <w:w w:val="58"/>
                                <w:sz w:val="57"/>
                              </w:rPr>
                              <w:t>1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308"/>
                                <w:w w:val="37"/>
                                <w:sz w:val="57"/>
                              </w:rPr>
                              <w:t>.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81"/>
                                <w:w w:val="86"/>
                                <w:sz w:val="57"/>
                              </w:rPr>
                              <w:t>Х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86"/>
                                <w:w w:val="86"/>
                                <w:sz w:val="57"/>
                              </w:rPr>
                              <w:t>ХХ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81"/>
                                <w:w w:val="86"/>
                                <w:sz w:val="57"/>
                              </w:rPr>
                              <w:t>Х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86"/>
                                <w:w w:val="86"/>
                                <w:sz w:val="57"/>
                              </w:rPr>
                              <w:t>Х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301"/>
                                <w:w w:val="86"/>
                                <w:sz w:val="57"/>
                              </w:rPr>
                              <w:t>Х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297"/>
                                <w:w w:val="37"/>
                                <w:sz w:val="57"/>
                              </w:rPr>
                              <w:t>.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187"/>
                                <w:w w:val="85"/>
                                <w:sz w:val="57"/>
                              </w:rPr>
                              <w:t>02</w:t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2"/>
                                <w:w w:val="76"/>
                                <w:sz w:val="57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3.539146pt;margin-top:15.434007pt;width:172.35pt;height:28.55pt;mso-position-horizontal-relative:page;mso-position-vertical-relative:page;z-index:-18081792;rotation:180" type="#_x0000_t136" fillcolor="#000000" stroked="f">
                <o:extrusion v:ext="view" autorotationcenter="t"/>
                <v:textpath style="font-family:&quot;Trebuchet MS&quot;;font-size:28pt;v-text-kern:t;mso-text-shadow:auto;font-style:italic" string="ПГУ1.ХХХХХХ.023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5200">
                <wp:simplePos x="0" y="0"/>
                <wp:positionH relativeFrom="page">
                  <wp:posOffset>2410390</wp:posOffset>
                </wp:positionH>
                <wp:positionV relativeFrom="page">
                  <wp:posOffset>1882982</wp:posOffset>
                </wp:positionV>
                <wp:extent cx="196215" cy="198755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96215" cy="198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5"/>
                                <w:w w:val="70"/>
                                <w:sz w:val="28"/>
                              </w:rPr>
                              <w:t>31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89.794495pt;margin-top:148.266327pt;width:15.45pt;height:15.65pt;mso-position-horizontal-relative:page;mso-position-vertical-relative:page;z-index:-18081280" type="#_x0000_t202" id="docshape23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5"/>
                          <w:w w:val="70"/>
                          <w:sz w:val="28"/>
                        </w:rPr>
                        <w:t>31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5712">
                <wp:simplePos x="0" y="0"/>
                <wp:positionH relativeFrom="page">
                  <wp:posOffset>2509486</wp:posOffset>
                </wp:positionH>
                <wp:positionV relativeFrom="page">
                  <wp:posOffset>4983435</wp:posOffset>
                </wp:positionV>
                <wp:extent cx="196215" cy="292735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96215" cy="2927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12"/>
                                <w:w w:val="62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rebuchet MS"/>
                                <w:i/>
                                <w:spacing w:val="-97"/>
                                <w:w w:val="89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Trebuchet MS"/>
                                <w:i/>
                                <w:spacing w:val="-5"/>
                                <w:w w:val="89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7.597366pt;margin-top:392.396484pt;width:15.45pt;height:23.05pt;mso-position-horizontal-relative:page;mso-position-vertical-relative:page;z-index:-18080768" type="#_x0000_t202" id="docshape24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12"/>
                          <w:w w:val="62"/>
                          <w:sz w:val="28"/>
                        </w:rPr>
                        <w:t>1</w:t>
                      </w:r>
                      <w:r>
                        <w:rPr>
                          <w:rFonts w:ascii="Trebuchet MS"/>
                          <w:i/>
                          <w:spacing w:val="-97"/>
                          <w:w w:val="89"/>
                          <w:sz w:val="28"/>
                        </w:rPr>
                        <w:t>0</w:t>
                      </w:r>
                      <w:r>
                        <w:rPr>
                          <w:rFonts w:ascii="Trebuchet MS"/>
                          <w:i/>
                          <w:spacing w:val="-5"/>
                          <w:w w:val="89"/>
                          <w:sz w:val="28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6224">
                <wp:simplePos x="0" y="0"/>
                <wp:positionH relativeFrom="page">
                  <wp:posOffset>2578079</wp:posOffset>
                </wp:positionH>
                <wp:positionV relativeFrom="page">
                  <wp:posOffset>1030561</wp:posOffset>
                </wp:positionV>
                <wp:extent cx="196215" cy="21717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196215" cy="217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18"/>
                                <w:w w:val="61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rebuchet MS"/>
                                <w:i/>
                                <w:spacing w:val="-11"/>
                                <w:w w:val="88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998367pt;margin-top:81.146561pt;width:15.45pt;height:17.1pt;mso-position-horizontal-relative:page;mso-position-vertical-relative:page;z-index:-18080256" type="#_x0000_t202" id="docshape25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18"/>
                          <w:w w:val="61"/>
                          <w:sz w:val="28"/>
                        </w:rPr>
                        <w:t>1</w:t>
                      </w:r>
                      <w:r>
                        <w:rPr>
                          <w:rFonts w:ascii="Trebuchet MS"/>
                          <w:i/>
                          <w:spacing w:val="-11"/>
                          <w:w w:val="88"/>
                          <w:sz w:val="2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6736">
                <wp:simplePos x="0" y="0"/>
                <wp:positionH relativeFrom="page">
                  <wp:posOffset>2687760</wp:posOffset>
                </wp:positionH>
                <wp:positionV relativeFrom="page">
                  <wp:posOffset>2023437</wp:posOffset>
                </wp:positionV>
                <wp:extent cx="196215" cy="159385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19621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90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634689pt;margin-top:159.325821pt;width:15.45pt;height:12.55pt;mso-position-horizontal-relative:page;mso-position-vertical-relative:page;z-index:-18079744" type="#_x0000_t202" id="docshape26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0"/>
                          <w:w w:val="90"/>
                          <w:sz w:val="28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7248">
                <wp:simplePos x="0" y="0"/>
                <wp:positionH relativeFrom="page">
                  <wp:posOffset>2747185</wp:posOffset>
                </wp:positionH>
                <wp:positionV relativeFrom="page">
                  <wp:posOffset>3816428</wp:posOffset>
                </wp:positionV>
                <wp:extent cx="196215" cy="15049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196215" cy="150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0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313812pt;margin-top:300.506165pt;width:15.45pt;height:11.85pt;mso-position-horizontal-relative:page;mso-position-vertical-relative:page;z-index:-18079232" type="#_x0000_t202" id="docshape27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0"/>
                          <w:w w:val="80"/>
                          <w:sz w:val="28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7760">
                <wp:simplePos x="0" y="0"/>
                <wp:positionH relativeFrom="page">
                  <wp:posOffset>2913374</wp:posOffset>
                </wp:positionH>
                <wp:positionV relativeFrom="page">
                  <wp:posOffset>1259085</wp:posOffset>
                </wp:positionV>
                <wp:extent cx="196215" cy="150495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196215" cy="150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0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399551pt;margin-top:99.140579pt;width:15.45pt;height:11.85pt;mso-position-horizontal-relative:page;mso-position-vertical-relative:page;z-index:-18078720" type="#_x0000_t202" id="docshape28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0"/>
                          <w:w w:val="80"/>
                          <w:sz w:val="28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8272">
                <wp:simplePos x="0" y="0"/>
                <wp:positionH relativeFrom="page">
                  <wp:posOffset>2924042</wp:posOffset>
                </wp:positionH>
                <wp:positionV relativeFrom="page">
                  <wp:posOffset>6544467</wp:posOffset>
                </wp:positionV>
                <wp:extent cx="196215" cy="21717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196215" cy="2171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18"/>
                                <w:w w:val="61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rebuchet MS"/>
                                <w:i/>
                                <w:spacing w:val="-11"/>
                                <w:w w:val="88"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239563pt;margin-top:515.312439pt;width:15.45pt;height:17.1pt;mso-position-horizontal-relative:page;mso-position-vertical-relative:page;z-index:-18078208" type="#_x0000_t202" id="docshape29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18"/>
                          <w:w w:val="61"/>
                          <w:sz w:val="28"/>
                        </w:rPr>
                        <w:t>1</w:t>
                      </w:r>
                      <w:r>
                        <w:rPr>
                          <w:rFonts w:ascii="Trebuchet MS"/>
                          <w:i/>
                          <w:spacing w:val="-11"/>
                          <w:w w:val="88"/>
                          <w:sz w:val="28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8784">
                <wp:simplePos x="0" y="0"/>
                <wp:positionH relativeFrom="page">
                  <wp:posOffset>3024555</wp:posOffset>
                </wp:positionH>
                <wp:positionV relativeFrom="page">
                  <wp:posOffset>2685829</wp:posOffset>
                </wp:positionV>
                <wp:extent cx="196215" cy="29972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196215" cy="299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17"/>
                                <w:w w:val="64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rebuchet MS"/>
                                <w:i/>
                                <w:spacing w:val="-157"/>
                                <w:w w:val="82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rebuchet MS"/>
                                <w:i/>
                                <w:spacing w:val="-158"/>
                                <w:w w:val="49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2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154007pt;margin-top:211.482666pt;width:15.45pt;height:23.6pt;mso-position-horizontal-relative:page;mso-position-vertical-relative:page;z-index:-18077696" type="#_x0000_t202" id="docshape30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117"/>
                          <w:w w:val="64"/>
                          <w:sz w:val="28"/>
                        </w:rPr>
                        <w:t>1</w:t>
                      </w:r>
                      <w:r>
                        <w:rPr>
                          <w:rFonts w:ascii="Trebuchet MS"/>
                          <w:i/>
                          <w:spacing w:val="-157"/>
                          <w:w w:val="82"/>
                          <w:sz w:val="28"/>
                        </w:rPr>
                        <w:t>5</w:t>
                      </w:r>
                      <w:r>
                        <w:rPr>
                          <w:rFonts w:ascii="Trebuchet MS"/>
                          <w:i/>
                          <w:spacing w:val="-158"/>
                          <w:w w:val="49"/>
                          <w:sz w:val="28"/>
                        </w:rPr>
                        <w:t>,</w:t>
                      </w:r>
                      <w:r>
                        <w:rPr>
                          <w:rFonts w:ascii="Trebuchet MS"/>
                          <w:i/>
                          <w:spacing w:val="-10"/>
                          <w:w w:val="82"/>
                          <w:sz w:val="28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9296">
                <wp:simplePos x="0" y="0"/>
                <wp:positionH relativeFrom="page">
                  <wp:posOffset>5917214</wp:posOffset>
                </wp:positionH>
                <wp:positionV relativeFrom="page">
                  <wp:posOffset>1877118</wp:posOffset>
                </wp:positionV>
                <wp:extent cx="196215" cy="21082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96215" cy="210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4" w:lineRule="exact" w:before="0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5"/>
                                <w:w w:val="75"/>
                                <w:sz w:val="28"/>
                              </w:rPr>
                              <w:t>21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922394pt;margin-top:147.804581pt;width:15.45pt;height:16.6pt;mso-position-horizontal-relative:page;mso-position-vertical-relative:page;z-index:-18077184" type="#_x0000_t202" id="docshape31" filled="false" stroked="false">
                <v:textbox inset="0,0,0,0" style="layout-flow:vertical;mso-layout-flow-alt:bottom-to-top">
                  <w:txbxContent>
                    <w:p>
                      <w:pPr>
                        <w:spacing w:line="284" w:lineRule="exact" w:before="0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28"/>
                        </w:rPr>
                      </w:pPr>
                      <w:r>
                        <w:rPr>
                          <w:rFonts w:ascii="Trebuchet MS"/>
                          <w:i/>
                          <w:spacing w:val="-5"/>
                          <w:w w:val="75"/>
                          <w:sz w:val="28"/>
                        </w:rPr>
                        <w:t>21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39808">
                <wp:simplePos x="0" y="0"/>
                <wp:positionH relativeFrom="page">
                  <wp:posOffset>6229011</wp:posOffset>
                </wp:positionH>
                <wp:positionV relativeFrom="page">
                  <wp:posOffset>901891</wp:posOffset>
                </wp:positionV>
                <wp:extent cx="111760" cy="26797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 rot="19020000">
                          <a:off x="0" y="0"/>
                          <a:ext cx="111760" cy="267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21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65"/>
                                <w:w w:val="95"/>
                                <w:sz w:val="44"/>
                              </w:rPr>
                              <w:t>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0.473358pt;margin-top:71.015068pt;width:8.8pt;height:21.1pt;mso-position-horizontal-relative:page;mso-position-vertical-relative:page;z-index:-18076672;rotation:317" type="#_x0000_t136" fillcolor="#000000" stroked="f">
                <o:extrusion v:ext="view" autorotationcenter="t"/>
                <v:textpath style="font-family:&quot;Times New Roman&quot;;font-size:22pt;v-text-kern:t;mso-text-shadow:auto;font-style:italic" string="ø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240320">
                <wp:simplePos x="0" y="0"/>
                <wp:positionH relativeFrom="page">
                  <wp:posOffset>6315449</wp:posOffset>
                </wp:positionH>
                <wp:positionV relativeFrom="page">
                  <wp:posOffset>827414</wp:posOffset>
                </wp:positionV>
                <wp:extent cx="189230" cy="24511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 rot="19020000">
                          <a:off x="0" y="0"/>
                          <a:ext cx="189230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79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4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9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27951pt;margin-top:65.150742pt;width:14.9pt;height:19.3pt;mso-position-horizontal-relative:page;mso-position-vertical-relative:page;z-index:-18076160;rotation:317" type="#_x0000_t136" fillcolor="#000000" stroked="f">
                <o:extrusion v:ext="view" autorotationcenter="t"/>
                <v:textpath style="font-family:&quot;Trebuchet MS&quot;;font-size:20pt;v-text-kern:t;mso-text-shadow:auto;font-style:italic" string="2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3880784</wp:posOffset>
                </wp:positionH>
                <wp:positionV relativeFrom="page">
                  <wp:posOffset>9906020</wp:posOffset>
                </wp:positionV>
                <wp:extent cx="3265804" cy="170815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3265804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732" w:val="left" w:leader="none"/>
                                <w:tab w:pos="4800" w:val="left" w:leader="none"/>
                              </w:tabs>
                              <w:spacing w:line="264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 w:hAnsi="Trebuchet MS"/>
                                <w:i/>
                                <w:spacing w:val="-86"/>
                                <w:w w:val="80"/>
                                <w:sz w:val="28"/>
                              </w:rPr>
                              <w:t>Копировал</w:t>
                            </w:r>
                            <w:r>
                              <w:rPr>
                                <w:rFonts w:ascii="Trebuchet MS" w:hAnsi="Trebuchet MS"/>
                                <w:i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80"/>
                                <w:w w:val="80"/>
                                <w:sz w:val="28"/>
                              </w:rPr>
                              <w:t>Формат</w:t>
                            </w:r>
                            <w:r>
                              <w:rPr>
                                <w:rFonts w:ascii="Trebuchet MS" w:hAnsi="Trebuchet MS"/>
                                <w:i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rebuchet MS" w:hAnsi="Trebuchet MS"/>
                                <w:i/>
                                <w:spacing w:val="-5"/>
                                <w:w w:val="80"/>
                                <w:sz w:val="28"/>
                              </w:rPr>
                              <w:t>A4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573578pt;margin-top:780.001648pt;width:257.1500pt;height:13.45pt;mso-position-horizontal-relative:page;mso-position-vertical-relative:page;z-index:15752704" type="#_x0000_t202" id="docshape32" filled="false" stroked="false">
                <v:textbox inset="0,0,0,0">
                  <w:txbxContent>
                    <w:p>
                      <w:pPr>
                        <w:tabs>
                          <w:tab w:pos="3732" w:val="left" w:leader="none"/>
                          <w:tab w:pos="4800" w:val="left" w:leader="none"/>
                        </w:tabs>
                        <w:spacing w:line="264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i/>
                          <w:sz w:val="28"/>
                        </w:rPr>
                      </w:pPr>
                      <w:r>
                        <w:rPr>
                          <w:rFonts w:ascii="Trebuchet MS" w:hAnsi="Trebuchet MS"/>
                          <w:i/>
                          <w:spacing w:val="-86"/>
                          <w:w w:val="80"/>
                          <w:sz w:val="28"/>
                        </w:rPr>
                        <w:t>Копировал</w:t>
                      </w:r>
                      <w:r>
                        <w:rPr>
                          <w:rFonts w:ascii="Trebuchet MS" w:hAnsi="Trebuchet MS"/>
                          <w:i/>
                          <w:sz w:val="28"/>
                        </w:rPr>
                        <w:tab/>
                      </w:r>
                      <w:r>
                        <w:rPr>
                          <w:rFonts w:ascii="Trebuchet MS" w:hAnsi="Trebuchet MS"/>
                          <w:i/>
                          <w:spacing w:val="-80"/>
                          <w:w w:val="80"/>
                          <w:sz w:val="28"/>
                        </w:rPr>
                        <w:t>Формат</w:t>
                      </w:r>
                      <w:r>
                        <w:rPr>
                          <w:rFonts w:ascii="Trebuchet MS" w:hAnsi="Trebuchet MS"/>
                          <w:i/>
                          <w:sz w:val="28"/>
                        </w:rPr>
                        <w:tab/>
                      </w:r>
                      <w:r>
                        <w:rPr>
                          <w:rFonts w:ascii="Trebuchet MS" w:hAnsi="Trebuchet MS"/>
                          <w:i/>
                          <w:spacing w:val="-5"/>
                          <w:w w:val="80"/>
                          <w:sz w:val="28"/>
                        </w:rPr>
                        <w:t>A4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15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"/>
        <w:gridCol w:w="374"/>
        <w:gridCol w:w="372"/>
        <w:gridCol w:w="535"/>
        <w:gridCol w:w="1226"/>
        <w:gridCol w:w="799"/>
        <w:gridCol w:w="533"/>
        <w:gridCol w:w="267"/>
        <w:gridCol w:w="3469"/>
        <w:gridCol w:w="265"/>
        <w:gridCol w:w="270"/>
        <w:gridCol w:w="268"/>
        <w:gridCol w:w="299"/>
        <w:gridCol w:w="611"/>
        <w:gridCol w:w="961"/>
      </w:tblGrid>
      <w:tr>
        <w:trPr>
          <w:trHeight w:val="746" w:hRule="exact"/>
        </w:trPr>
        <w:tc>
          <w:tcPr>
            <w:tcW w:w="266" w:type="dxa"/>
            <w:vMerge w:val="restart"/>
            <w:textDirection w:val="btLr"/>
          </w:tcPr>
          <w:p>
            <w:pPr>
              <w:pStyle w:val="TableParagraph"/>
              <w:spacing w:line="201" w:lineRule="exact"/>
              <w:ind w:left="944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81"/>
                <w:w w:val="70"/>
                <w:sz w:val="28"/>
              </w:rPr>
              <w:t>Перв.примен.</w:t>
            </w:r>
          </w:p>
        </w:tc>
        <w:tc>
          <w:tcPr>
            <w:tcW w:w="374" w:type="dxa"/>
            <w:vMerge w:val="restart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3732" w:type="dxa"/>
            <w:gridSpan w:val="6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6143" w:type="dxa"/>
            <w:gridSpan w:val="7"/>
            <w:tcBorders>
              <w:bottom w:val="nil"/>
            </w:tcBorders>
          </w:tcPr>
          <w:p>
            <w:pPr>
              <w:pStyle w:val="TableParagraph"/>
              <w:spacing w:before="188"/>
              <w:rPr>
                <w:rFonts w:ascii="Trebuchet MS"/>
                <w:sz w:val="28"/>
              </w:rPr>
            </w:pPr>
          </w:p>
          <w:p>
            <w:pPr>
              <w:pStyle w:val="TableParagraph"/>
              <w:spacing w:line="190" w:lineRule="exact"/>
              <w:ind w:left="1197"/>
              <w:rPr>
                <w:rFonts w:ascii="Trebuchet MS"/>
                <w:i/>
                <w:sz w:val="28"/>
              </w:rPr>
            </w:pPr>
            <w:r>
              <w:rPr>
                <w:rFonts w:ascii="Trebuchet MS"/>
                <w:i/>
                <w:spacing w:val="-5"/>
                <w:w w:val="90"/>
                <w:sz w:val="28"/>
              </w:rPr>
              <w:t>76</w:t>
            </w:r>
          </w:p>
        </w:tc>
      </w:tr>
      <w:tr>
        <w:trPr>
          <w:trHeight w:val="2452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5" w:type="dxa"/>
            <w:gridSpan w:val="13"/>
            <w:vMerge w:val="restart"/>
            <w:tcBorders>
              <w:top w:val="nil"/>
            </w:tcBorders>
          </w:tcPr>
          <w:p>
            <w:pPr>
              <w:pStyle w:val="TableParagraph"/>
              <w:spacing w:before="199"/>
              <w:ind w:left="1364" w:right="972"/>
              <w:jc w:val="center"/>
              <w:rPr>
                <w:rFonts w:ascii="Trebuchet MS"/>
                <w:i/>
                <w:sz w:val="28"/>
              </w:rPr>
            </w:pPr>
            <w:r>
              <w:rPr>
                <w:rFonts w:ascii="Trebuchet MS"/>
                <w:i/>
                <w:spacing w:val="-5"/>
                <w:w w:val="80"/>
                <w:sz w:val="28"/>
              </w:rPr>
              <w:t>55</w:t>
            </w:r>
          </w:p>
          <w:p>
            <w:pPr>
              <w:pStyle w:val="TableParagraph"/>
              <w:spacing w:line="249" w:lineRule="exact" w:before="33"/>
              <w:ind w:left="1366" w:right="972"/>
              <w:jc w:val="center"/>
              <w:rPr>
                <w:rFonts w:ascii="Trebuchet MS"/>
                <w:i/>
                <w:sz w:val="2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8032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657272</wp:posOffset>
                      </wp:positionV>
                      <wp:extent cx="6350" cy="128270"/>
                      <wp:effectExtent l="0" t="0" r="0" b="0"/>
                      <wp:wrapNone/>
                      <wp:docPr id="51" name="Group 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" name="Group 51"/>
                            <wpg:cNvGrpSpPr/>
                            <wpg:grpSpPr>
                              <a:xfrm>
                                <a:off x="0" y="0"/>
                                <a:ext cx="6350" cy="128270"/>
                                <a:chExt cx="6350" cy="128270"/>
                              </a:xfrm>
                            </wpg:grpSpPr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3047" y="0"/>
                                  <a:ext cx="1270" cy="128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8270">
                                      <a:moveTo>
                                        <a:pt x="0" y="128015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51.753735pt;width:.5pt;height:10.1pt;mso-position-horizontal-relative:column;mso-position-vertical-relative:paragraph;z-index:-18088448" id="docshapegroup33" coordorigin="5122,1035" coordsize="10,202">
                      <v:line style="position:absolute" from="5126,1237" to="5126,1035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rebuchet MS"/>
                <w:i/>
                <w:spacing w:val="-5"/>
                <w:w w:val="85"/>
                <w:sz w:val="28"/>
              </w:rPr>
              <w:t>45</w:t>
            </w:r>
          </w:p>
          <w:p>
            <w:pPr>
              <w:pStyle w:val="TableParagraph"/>
              <w:tabs>
                <w:tab w:pos="8578" w:val="left" w:leader="none"/>
              </w:tabs>
              <w:spacing w:line="213" w:lineRule="auto"/>
              <w:ind w:left="445"/>
              <w:rPr>
                <w:rFonts w:ascii="Trebuchet MS" w:hAnsi="Trebuchet MS"/>
                <w:sz w:val="7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2400">
                      <wp:simplePos x="0" y="0"/>
                      <wp:positionH relativeFrom="column">
                        <wp:posOffset>1214627</wp:posOffset>
                      </wp:positionH>
                      <wp:positionV relativeFrom="paragraph">
                        <wp:posOffset>-472353</wp:posOffset>
                      </wp:positionV>
                      <wp:extent cx="4282440" cy="6621780"/>
                      <wp:effectExtent l="0" t="0" r="0" b="0"/>
                      <wp:wrapNone/>
                      <wp:docPr id="53" name="Group 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" name="Group 53"/>
                            <wpg:cNvGrpSpPr/>
                            <wpg:grpSpPr>
                              <a:xfrm>
                                <a:off x="0" y="0"/>
                                <a:ext cx="4282440" cy="6621780"/>
                                <a:chExt cx="4282440" cy="6621780"/>
                              </a:xfrm>
                            </wpg:grpSpPr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1363980" y="2744723"/>
                                  <a:ext cx="1964689" cy="33864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64689" h="3386454">
                                      <a:moveTo>
                                        <a:pt x="0" y="2918459"/>
                                      </a:moveTo>
                                      <a:lnTo>
                                        <a:pt x="0" y="3386327"/>
                                      </a:lnTo>
                                    </a:path>
                                    <a:path w="1964689" h="3386454">
                                      <a:moveTo>
                                        <a:pt x="0" y="291845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1964689" h="3386454">
                                      <a:moveTo>
                                        <a:pt x="1964435" y="2944368"/>
                                      </a:moveTo>
                                      <a:lnTo>
                                        <a:pt x="1964435" y="2334768"/>
                                      </a:lnTo>
                                    </a:path>
                                  </a:pathLst>
                                </a:custGeom>
                                <a:ln w="2133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1363980" y="6120383"/>
                                  <a:ext cx="83820" cy="215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820" h="21590">
                                      <a:moveTo>
                                        <a:pt x="8382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83820" y="21336"/>
                                      </a:lnTo>
                                      <a:lnTo>
                                        <a:pt x="838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754380" y="940308"/>
                                  <a:ext cx="2574290" cy="5191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74290" h="5191125">
                                      <a:moveTo>
                                        <a:pt x="693419" y="5190743"/>
                                      </a:moveTo>
                                      <a:lnTo>
                                        <a:pt x="693419" y="4852416"/>
                                      </a:lnTo>
                                    </a:path>
                                    <a:path w="2574290" h="5191125">
                                      <a:moveTo>
                                        <a:pt x="693419" y="4852416"/>
                                      </a:moveTo>
                                      <a:lnTo>
                                        <a:pt x="1031747" y="4852416"/>
                                      </a:lnTo>
                                    </a:path>
                                    <a:path w="2574290" h="5191125">
                                      <a:moveTo>
                                        <a:pt x="1031747" y="4852416"/>
                                      </a:moveTo>
                                      <a:lnTo>
                                        <a:pt x="1031747" y="5190743"/>
                                      </a:lnTo>
                                    </a:path>
                                    <a:path w="2574290" h="5191125">
                                      <a:moveTo>
                                        <a:pt x="1031747" y="5190743"/>
                                      </a:moveTo>
                                      <a:lnTo>
                                        <a:pt x="1235963" y="5190743"/>
                                      </a:lnTo>
                                    </a:path>
                                    <a:path w="2574290" h="5191125">
                                      <a:moveTo>
                                        <a:pt x="1235963" y="5190743"/>
                                      </a:moveTo>
                                      <a:lnTo>
                                        <a:pt x="1235963" y="4852416"/>
                                      </a:lnTo>
                                    </a:path>
                                    <a:path w="2574290" h="5191125">
                                      <a:moveTo>
                                        <a:pt x="1235963" y="4852416"/>
                                      </a:moveTo>
                                      <a:lnTo>
                                        <a:pt x="1641348" y="4852416"/>
                                      </a:lnTo>
                                    </a:path>
                                    <a:path w="2574290" h="5191125">
                                      <a:moveTo>
                                        <a:pt x="1641348" y="4852416"/>
                                      </a:moveTo>
                                      <a:lnTo>
                                        <a:pt x="1639823" y="4852416"/>
                                      </a:lnTo>
                                    </a:path>
                                    <a:path w="2574290" h="5191125">
                                      <a:moveTo>
                                        <a:pt x="1639823" y="4852416"/>
                                      </a:moveTo>
                                      <a:lnTo>
                                        <a:pt x="1639823" y="5190743"/>
                                      </a:lnTo>
                                    </a:path>
                                    <a:path w="2574290" h="5191125">
                                      <a:moveTo>
                                        <a:pt x="1031747" y="5190743"/>
                                      </a:moveTo>
                                      <a:lnTo>
                                        <a:pt x="1235963" y="5190743"/>
                                      </a:lnTo>
                                    </a:path>
                                    <a:path w="2574290" h="5191125">
                                      <a:moveTo>
                                        <a:pt x="1639823" y="5190743"/>
                                      </a:moveTo>
                                      <a:lnTo>
                                        <a:pt x="2574035" y="5190743"/>
                                      </a:lnTo>
                                    </a:path>
                                    <a:path w="2574290" h="5191125">
                                      <a:moveTo>
                                        <a:pt x="2574035" y="5190743"/>
                                      </a:moveTo>
                                      <a:lnTo>
                                        <a:pt x="2574035" y="1804415"/>
                                      </a:lnTo>
                                    </a:path>
                                    <a:path w="2574290" h="5191125">
                                      <a:moveTo>
                                        <a:pt x="2574035" y="1804415"/>
                                      </a:moveTo>
                                      <a:lnTo>
                                        <a:pt x="0" y="1804415"/>
                                      </a:lnTo>
                                    </a:path>
                                    <a:path w="2574290" h="5191125">
                                      <a:moveTo>
                                        <a:pt x="0" y="1804415"/>
                                      </a:moveTo>
                                      <a:lnTo>
                                        <a:pt x="0" y="5190743"/>
                                      </a:lnTo>
                                    </a:path>
                                    <a:path w="2574290" h="5191125">
                                      <a:moveTo>
                                        <a:pt x="0" y="5190743"/>
                                      </a:moveTo>
                                      <a:lnTo>
                                        <a:pt x="693419" y="5190743"/>
                                      </a:lnTo>
                                    </a:path>
                                    <a:path w="2574290" h="5191125">
                                      <a:moveTo>
                                        <a:pt x="524255" y="711708"/>
                                      </a:moveTo>
                                      <a:lnTo>
                                        <a:pt x="2065019" y="711708"/>
                                      </a:lnTo>
                                    </a:path>
                                    <a:path w="2574290" h="5191125">
                                      <a:moveTo>
                                        <a:pt x="2065019" y="711708"/>
                                      </a:moveTo>
                                      <a:lnTo>
                                        <a:pt x="2065019" y="0"/>
                                      </a:lnTo>
                                    </a:path>
                                    <a:path w="2574290" h="5191125">
                                      <a:moveTo>
                                        <a:pt x="2065019" y="0"/>
                                      </a:moveTo>
                                      <a:lnTo>
                                        <a:pt x="524255" y="0"/>
                                      </a:lnTo>
                                    </a:path>
                                    <a:path w="2574290" h="5191125">
                                      <a:moveTo>
                                        <a:pt x="524255" y="0"/>
                                      </a:moveTo>
                                      <a:lnTo>
                                        <a:pt x="524255" y="711708"/>
                                      </a:lnTo>
                                    </a:path>
                                  </a:pathLst>
                                </a:custGeom>
                                <a:ln w="2133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Graphic 57"/>
                              <wps:cNvSpPr/>
                              <wps:spPr>
                                <a:xfrm>
                                  <a:off x="743712" y="1278636"/>
                                  <a:ext cx="21590" cy="33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90" h="33655">
                                      <a:moveTo>
                                        <a:pt x="0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21335" y="33527"/>
                                      </a:lnTo>
                                      <a:lnTo>
                                        <a:pt x="0" y="335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754380" y="771144"/>
                                  <a:ext cx="2574290" cy="1049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74290" h="1049020">
                                      <a:moveTo>
                                        <a:pt x="507491" y="0"/>
                                      </a:moveTo>
                                      <a:lnTo>
                                        <a:pt x="2065019" y="0"/>
                                      </a:lnTo>
                                    </a:path>
                                    <a:path w="2574290" h="1049020">
                                      <a:moveTo>
                                        <a:pt x="2574035" y="507491"/>
                                      </a:moveTo>
                                      <a:lnTo>
                                        <a:pt x="2574035" y="541019"/>
                                      </a:lnTo>
                                    </a:path>
                                    <a:path w="2574290" h="1049020">
                                      <a:moveTo>
                                        <a:pt x="2065019" y="1048511"/>
                                      </a:moveTo>
                                      <a:lnTo>
                                        <a:pt x="507491" y="1048511"/>
                                      </a:lnTo>
                                    </a:path>
                                    <a:path w="2574290" h="1049020">
                                      <a:moveTo>
                                        <a:pt x="507491" y="0"/>
                                      </a:moveTo>
                                      <a:lnTo>
                                        <a:pt x="452627" y="3047"/>
                                      </a:lnTo>
                                    </a:path>
                                    <a:path w="2574290" h="1049020">
                                      <a:moveTo>
                                        <a:pt x="452627" y="3047"/>
                                      </a:moveTo>
                                      <a:lnTo>
                                        <a:pt x="397763" y="10667"/>
                                      </a:lnTo>
                                    </a:path>
                                    <a:path w="2574290" h="1049020">
                                      <a:moveTo>
                                        <a:pt x="397763" y="10667"/>
                                      </a:moveTo>
                                      <a:lnTo>
                                        <a:pt x="342900" y="25907"/>
                                      </a:lnTo>
                                    </a:path>
                                    <a:path w="2574290" h="1049020">
                                      <a:moveTo>
                                        <a:pt x="342900" y="25907"/>
                                      </a:moveTo>
                                      <a:lnTo>
                                        <a:pt x="292608" y="47243"/>
                                      </a:lnTo>
                                    </a:path>
                                    <a:path w="2574290" h="1049020">
                                      <a:moveTo>
                                        <a:pt x="292608" y="47243"/>
                                      </a:moveTo>
                                      <a:lnTo>
                                        <a:pt x="242316" y="73151"/>
                                      </a:lnTo>
                                    </a:path>
                                    <a:path w="2574290" h="1049020">
                                      <a:moveTo>
                                        <a:pt x="242316" y="73151"/>
                                      </a:moveTo>
                                      <a:lnTo>
                                        <a:pt x="196595" y="105155"/>
                                      </a:lnTo>
                                    </a:path>
                                    <a:path w="2574290" h="1049020">
                                      <a:moveTo>
                                        <a:pt x="196595" y="105155"/>
                                      </a:moveTo>
                                      <a:lnTo>
                                        <a:pt x="155447" y="141731"/>
                                      </a:lnTo>
                                    </a:path>
                                    <a:path w="2574290" h="1049020">
                                      <a:moveTo>
                                        <a:pt x="155447" y="141731"/>
                                      </a:moveTo>
                                      <a:lnTo>
                                        <a:pt x="117347" y="182879"/>
                                      </a:lnTo>
                                    </a:path>
                                    <a:path w="2574290" h="1049020">
                                      <a:moveTo>
                                        <a:pt x="117347" y="182879"/>
                                      </a:moveTo>
                                      <a:lnTo>
                                        <a:pt x="83819" y="227075"/>
                                      </a:lnTo>
                                    </a:path>
                                    <a:path w="2574290" h="1049020">
                                      <a:moveTo>
                                        <a:pt x="83819" y="227075"/>
                                      </a:moveTo>
                                      <a:lnTo>
                                        <a:pt x="56387" y="274319"/>
                                      </a:lnTo>
                                    </a:path>
                                    <a:path w="2574290" h="1049020">
                                      <a:moveTo>
                                        <a:pt x="56387" y="274319"/>
                                      </a:moveTo>
                                      <a:lnTo>
                                        <a:pt x="33527" y="326135"/>
                                      </a:lnTo>
                                    </a:path>
                                    <a:path w="2574290" h="1049020">
                                      <a:moveTo>
                                        <a:pt x="33527" y="326135"/>
                                      </a:moveTo>
                                      <a:lnTo>
                                        <a:pt x="16763" y="377951"/>
                                      </a:lnTo>
                                    </a:path>
                                    <a:path w="2574290" h="1049020">
                                      <a:moveTo>
                                        <a:pt x="16763" y="377951"/>
                                      </a:moveTo>
                                      <a:lnTo>
                                        <a:pt x="4571" y="432815"/>
                                      </a:lnTo>
                                    </a:path>
                                    <a:path w="2574290" h="1049020">
                                      <a:moveTo>
                                        <a:pt x="4571" y="432815"/>
                                      </a:moveTo>
                                      <a:lnTo>
                                        <a:pt x="0" y="489203"/>
                                      </a:lnTo>
                                    </a:path>
                                  </a:pathLst>
                                </a:custGeom>
                                <a:ln w="2133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Graphic 59"/>
                              <wps:cNvSpPr/>
                              <wps:spPr>
                                <a:xfrm>
                                  <a:off x="743712" y="1260347"/>
                                  <a:ext cx="2159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90" h="18415">
                                      <a:moveTo>
                                        <a:pt x="0" y="0"/>
                                      </a:moveTo>
                                      <a:lnTo>
                                        <a:pt x="21335" y="0"/>
                                      </a:lnTo>
                                      <a:lnTo>
                                        <a:pt x="21335" y="18288"/>
                                      </a:lnTo>
                                      <a:lnTo>
                                        <a:pt x="0" y="18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754380" y="771144"/>
                                  <a:ext cx="2574290" cy="53600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74290" h="5360035">
                                      <a:moveTo>
                                        <a:pt x="0" y="541019"/>
                                      </a:moveTo>
                                      <a:lnTo>
                                        <a:pt x="3047" y="597407"/>
                                      </a:lnTo>
                                    </a:path>
                                    <a:path w="2574290" h="5360035">
                                      <a:moveTo>
                                        <a:pt x="3047" y="597407"/>
                                      </a:moveTo>
                                      <a:lnTo>
                                        <a:pt x="12191" y="652271"/>
                                      </a:lnTo>
                                    </a:path>
                                    <a:path w="2574290" h="5360035">
                                      <a:moveTo>
                                        <a:pt x="12191" y="652271"/>
                                      </a:moveTo>
                                      <a:lnTo>
                                        <a:pt x="27431" y="705611"/>
                                      </a:lnTo>
                                    </a:path>
                                    <a:path w="2574290" h="5360035">
                                      <a:moveTo>
                                        <a:pt x="27431" y="705611"/>
                                      </a:moveTo>
                                      <a:lnTo>
                                        <a:pt x="47243" y="757427"/>
                                      </a:lnTo>
                                    </a:path>
                                    <a:path w="2574290" h="5360035">
                                      <a:moveTo>
                                        <a:pt x="47243" y="757427"/>
                                      </a:moveTo>
                                      <a:lnTo>
                                        <a:pt x="73151" y="806196"/>
                                      </a:lnTo>
                                    </a:path>
                                    <a:path w="2574290" h="5360035">
                                      <a:moveTo>
                                        <a:pt x="73151" y="806196"/>
                                      </a:moveTo>
                                      <a:lnTo>
                                        <a:pt x="105155" y="851915"/>
                                      </a:lnTo>
                                    </a:path>
                                    <a:path w="2574290" h="5360035">
                                      <a:moveTo>
                                        <a:pt x="105155" y="851915"/>
                                      </a:moveTo>
                                      <a:lnTo>
                                        <a:pt x="141731" y="893063"/>
                                      </a:lnTo>
                                    </a:path>
                                    <a:path w="2574290" h="5360035">
                                      <a:moveTo>
                                        <a:pt x="141731" y="893063"/>
                                      </a:moveTo>
                                      <a:lnTo>
                                        <a:pt x="182879" y="931163"/>
                                      </a:lnTo>
                                    </a:path>
                                    <a:path w="2574290" h="5360035">
                                      <a:moveTo>
                                        <a:pt x="182879" y="931163"/>
                                      </a:moveTo>
                                      <a:lnTo>
                                        <a:pt x="227075" y="964691"/>
                                      </a:lnTo>
                                    </a:path>
                                    <a:path w="2574290" h="5360035">
                                      <a:moveTo>
                                        <a:pt x="227075" y="964691"/>
                                      </a:moveTo>
                                      <a:lnTo>
                                        <a:pt x="275843" y="992124"/>
                                      </a:lnTo>
                                    </a:path>
                                    <a:path w="2574290" h="5360035">
                                      <a:moveTo>
                                        <a:pt x="275843" y="992124"/>
                                      </a:moveTo>
                                      <a:lnTo>
                                        <a:pt x="326135" y="1014983"/>
                                      </a:lnTo>
                                    </a:path>
                                    <a:path w="2574290" h="5360035">
                                      <a:moveTo>
                                        <a:pt x="326135" y="1014983"/>
                                      </a:moveTo>
                                      <a:lnTo>
                                        <a:pt x="379475" y="1033271"/>
                                      </a:lnTo>
                                    </a:path>
                                    <a:path w="2574290" h="5360035">
                                      <a:moveTo>
                                        <a:pt x="379475" y="1033271"/>
                                      </a:moveTo>
                                      <a:lnTo>
                                        <a:pt x="432816" y="1043940"/>
                                      </a:lnTo>
                                    </a:path>
                                    <a:path w="2574290" h="5360035">
                                      <a:moveTo>
                                        <a:pt x="432816" y="1043940"/>
                                      </a:moveTo>
                                      <a:lnTo>
                                        <a:pt x="489203" y="1048511"/>
                                      </a:lnTo>
                                    </a:path>
                                    <a:path w="2574290" h="5360035">
                                      <a:moveTo>
                                        <a:pt x="489203" y="1048511"/>
                                      </a:moveTo>
                                      <a:lnTo>
                                        <a:pt x="507491" y="1048511"/>
                                      </a:lnTo>
                                    </a:path>
                                    <a:path w="2574290" h="5360035">
                                      <a:moveTo>
                                        <a:pt x="2065019" y="1048511"/>
                                      </a:moveTo>
                                      <a:lnTo>
                                        <a:pt x="2121407" y="1045463"/>
                                      </a:lnTo>
                                    </a:path>
                                    <a:path w="2574290" h="5360035">
                                      <a:moveTo>
                                        <a:pt x="2121407" y="1045463"/>
                                      </a:moveTo>
                                      <a:lnTo>
                                        <a:pt x="2176271" y="1036319"/>
                                      </a:lnTo>
                                    </a:path>
                                    <a:path w="2574290" h="5360035">
                                      <a:moveTo>
                                        <a:pt x="2176271" y="1036319"/>
                                      </a:moveTo>
                                      <a:lnTo>
                                        <a:pt x="2229612" y="1022603"/>
                                      </a:lnTo>
                                    </a:path>
                                    <a:path w="2574290" h="5360035">
                                      <a:moveTo>
                                        <a:pt x="2229612" y="1022603"/>
                                      </a:moveTo>
                                      <a:lnTo>
                                        <a:pt x="2281427" y="1001267"/>
                                      </a:lnTo>
                                    </a:path>
                                    <a:path w="2574290" h="5360035">
                                      <a:moveTo>
                                        <a:pt x="2281427" y="1001267"/>
                                      </a:moveTo>
                                      <a:lnTo>
                                        <a:pt x="2330196" y="975359"/>
                                      </a:lnTo>
                                    </a:path>
                                    <a:path w="2574290" h="5360035">
                                      <a:moveTo>
                                        <a:pt x="2330196" y="975359"/>
                                      </a:moveTo>
                                      <a:lnTo>
                                        <a:pt x="2375916" y="943355"/>
                                      </a:lnTo>
                                    </a:path>
                                    <a:path w="2574290" h="5360035">
                                      <a:moveTo>
                                        <a:pt x="2375916" y="943355"/>
                                      </a:moveTo>
                                      <a:lnTo>
                                        <a:pt x="2418587" y="906779"/>
                                      </a:lnTo>
                                    </a:path>
                                    <a:path w="2574290" h="5360035">
                                      <a:moveTo>
                                        <a:pt x="2418587" y="906779"/>
                                      </a:moveTo>
                                      <a:lnTo>
                                        <a:pt x="2455164" y="865631"/>
                                      </a:lnTo>
                                    </a:path>
                                    <a:path w="2574290" h="5360035">
                                      <a:moveTo>
                                        <a:pt x="2455164" y="865631"/>
                                      </a:moveTo>
                                      <a:lnTo>
                                        <a:pt x="2488691" y="821435"/>
                                      </a:lnTo>
                                    </a:path>
                                    <a:path w="2574290" h="5360035">
                                      <a:moveTo>
                                        <a:pt x="2488691" y="821435"/>
                                      </a:moveTo>
                                      <a:lnTo>
                                        <a:pt x="2517648" y="774191"/>
                                      </a:lnTo>
                                    </a:path>
                                    <a:path w="2574290" h="5360035">
                                      <a:moveTo>
                                        <a:pt x="2517648" y="774191"/>
                                      </a:moveTo>
                                      <a:lnTo>
                                        <a:pt x="2540507" y="722375"/>
                                      </a:lnTo>
                                    </a:path>
                                    <a:path w="2574290" h="5360035">
                                      <a:moveTo>
                                        <a:pt x="2540507" y="722375"/>
                                      </a:moveTo>
                                      <a:lnTo>
                                        <a:pt x="2557271" y="670559"/>
                                      </a:lnTo>
                                    </a:path>
                                    <a:path w="2574290" h="5360035">
                                      <a:moveTo>
                                        <a:pt x="2557271" y="670559"/>
                                      </a:moveTo>
                                      <a:lnTo>
                                        <a:pt x="2567939" y="615696"/>
                                      </a:lnTo>
                                    </a:path>
                                    <a:path w="2574290" h="5360035">
                                      <a:moveTo>
                                        <a:pt x="2567939" y="615696"/>
                                      </a:moveTo>
                                      <a:lnTo>
                                        <a:pt x="2572512" y="559307"/>
                                      </a:lnTo>
                                    </a:path>
                                    <a:path w="2574290" h="5360035">
                                      <a:moveTo>
                                        <a:pt x="2572512" y="559307"/>
                                      </a:moveTo>
                                      <a:lnTo>
                                        <a:pt x="2574035" y="541019"/>
                                      </a:lnTo>
                                    </a:path>
                                    <a:path w="2574290" h="5360035">
                                      <a:moveTo>
                                        <a:pt x="2574035" y="507491"/>
                                      </a:moveTo>
                                      <a:lnTo>
                                        <a:pt x="2570987" y="451103"/>
                                      </a:lnTo>
                                    </a:path>
                                    <a:path w="2574290" h="5360035">
                                      <a:moveTo>
                                        <a:pt x="2570987" y="451103"/>
                                      </a:moveTo>
                                      <a:lnTo>
                                        <a:pt x="2561843" y="396239"/>
                                      </a:lnTo>
                                    </a:path>
                                    <a:path w="2574290" h="5360035">
                                      <a:moveTo>
                                        <a:pt x="2561843" y="396239"/>
                                      </a:moveTo>
                                      <a:lnTo>
                                        <a:pt x="2546603" y="342900"/>
                                      </a:lnTo>
                                    </a:path>
                                    <a:path w="2574290" h="5360035">
                                      <a:moveTo>
                                        <a:pt x="2546603" y="342900"/>
                                      </a:moveTo>
                                      <a:lnTo>
                                        <a:pt x="2525267" y="291083"/>
                                      </a:lnTo>
                                    </a:path>
                                    <a:path w="2574290" h="5360035">
                                      <a:moveTo>
                                        <a:pt x="2525267" y="291083"/>
                                      </a:moveTo>
                                      <a:lnTo>
                                        <a:pt x="2499359" y="242315"/>
                                      </a:lnTo>
                                    </a:path>
                                    <a:path w="2574290" h="5360035">
                                      <a:moveTo>
                                        <a:pt x="2499359" y="242315"/>
                                      </a:moveTo>
                                      <a:lnTo>
                                        <a:pt x="2467355" y="196596"/>
                                      </a:lnTo>
                                    </a:path>
                                    <a:path w="2574290" h="5360035">
                                      <a:moveTo>
                                        <a:pt x="2467355" y="196596"/>
                                      </a:moveTo>
                                      <a:lnTo>
                                        <a:pt x="2430780" y="155447"/>
                                      </a:lnTo>
                                    </a:path>
                                    <a:path w="2574290" h="5360035">
                                      <a:moveTo>
                                        <a:pt x="2430780" y="155447"/>
                                      </a:moveTo>
                                      <a:lnTo>
                                        <a:pt x="2391155" y="117347"/>
                                      </a:lnTo>
                                    </a:path>
                                    <a:path w="2574290" h="5360035">
                                      <a:moveTo>
                                        <a:pt x="2391155" y="117347"/>
                                      </a:moveTo>
                                      <a:lnTo>
                                        <a:pt x="2345435" y="83819"/>
                                      </a:lnTo>
                                    </a:path>
                                    <a:path w="2574290" h="5360035">
                                      <a:moveTo>
                                        <a:pt x="2345435" y="83819"/>
                                      </a:moveTo>
                                      <a:lnTo>
                                        <a:pt x="2298191" y="54863"/>
                                      </a:lnTo>
                                    </a:path>
                                    <a:path w="2574290" h="5360035">
                                      <a:moveTo>
                                        <a:pt x="2298191" y="54863"/>
                                      </a:moveTo>
                                      <a:lnTo>
                                        <a:pt x="2246375" y="33527"/>
                                      </a:lnTo>
                                    </a:path>
                                    <a:path w="2574290" h="5360035">
                                      <a:moveTo>
                                        <a:pt x="2246375" y="33527"/>
                                      </a:moveTo>
                                      <a:lnTo>
                                        <a:pt x="2194559" y="15239"/>
                                      </a:lnTo>
                                    </a:path>
                                    <a:path w="2574290" h="5360035">
                                      <a:moveTo>
                                        <a:pt x="2194559" y="15239"/>
                                      </a:moveTo>
                                      <a:lnTo>
                                        <a:pt x="2139696" y="4571"/>
                                      </a:lnTo>
                                    </a:path>
                                    <a:path w="2574290" h="5360035">
                                      <a:moveTo>
                                        <a:pt x="2139696" y="4571"/>
                                      </a:moveTo>
                                      <a:lnTo>
                                        <a:pt x="2084832" y="0"/>
                                      </a:lnTo>
                                    </a:path>
                                    <a:path w="2574290" h="5360035">
                                      <a:moveTo>
                                        <a:pt x="2084832" y="0"/>
                                      </a:moveTo>
                                      <a:lnTo>
                                        <a:pt x="2065019" y="0"/>
                                      </a:lnTo>
                                    </a:path>
                                    <a:path w="2574290" h="5360035">
                                      <a:moveTo>
                                        <a:pt x="693419" y="880871"/>
                                      </a:moveTo>
                                      <a:lnTo>
                                        <a:pt x="693419" y="1048511"/>
                                      </a:lnTo>
                                    </a:path>
                                    <a:path w="2574290" h="5360035">
                                      <a:moveTo>
                                        <a:pt x="1031747" y="880871"/>
                                      </a:moveTo>
                                      <a:lnTo>
                                        <a:pt x="1031747" y="1048511"/>
                                      </a:lnTo>
                                    </a:path>
                                    <a:path w="2574290" h="5360035">
                                      <a:moveTo>
                                        <a:pt x="1235963" y="880871"/>
                                      </a:moveTo>
                                      <a:lnTo>
                                        <a:pt x="1235963" y="1048511"/>
                                      </a:lnTo>
                                    </a:path>
                                    <a:path w="2574290" h="5360035">
                                      <a:moveTo>
                                        <a:pt x="1639823" y="880871"/>
                                      </a:moveTo>
                                      <a:lnTo>
                                        <a:pt x="1639823" y="1048511"/>
                                      </a:lnTo>
                                    </a:path>
                                    <a:path w="2574290" h="5360035">
                                      <a:moveTo>
                                        <a:pt x="355091" y="338327"/>
                                      </a:moveTo>
                                      <a:lnTo>
                                        <a:pt x="524255" y="338327"/>
                                      </a:lnTo>
                                    </a:path>
                                    <a:path w="2574290" h="5360035">
                                      <a:moveTo>
                                        <a:pt x="355091" y="1973579"/>
                                      </a:moveTo>
                                      <a:lnTo>
                                        <a:pt x="355091" y="2142743"/>
                                      </a:lnTo>
                                    </a:path>
                                    <a:path w="2574290" h="5360035">
                                      <a:moveTo>
                                        <a:pt x="355091" y="2142743"/>
                                      </a:moveTo>
                                      <a:lnTo>
                                        <a:pt x="423671" y="2142743"/>
                                      </a:lnTo>
                                    </a:path>
                                    <a:path w="2574290" h="5360035">
                                      <a:moveTo>
                                        <a:pt x="423671" y="2142743"/>
                                      </a:moveTo>
                                      <a:lnTo>
                                        <a:pt x="423671" y="1973579"/>
                                      </a:lnTo>
                                    </a:path>
                                    <a:path w="2574290" h="5360035">
                                      <a:moveTo>
                                        <a:pt x="355091" y="5359907"/>
                                      </a:moveTo>
                                      <a:lnTo>
                                        <a:pt x="355091" y="5190744"/>
                                      </a:lnTo>
                                    </a:path>
                                    <a:path w="2574290" h="5360035">
                                      <a:moveTo>
                                        <a:pt x="355091" y="5190744"/>
                                      </a:moveTo>
                                      <a:lnTo>
                                        <a:pt x="423671" y="5190744"/>
                                      </a:lnTo>
                                    </a:path>
                                    <a:path w="2574290" h="5360035">
                                      <a:moveTo>
                                        <a:pt x="423671" y="5190744"/>
                                      </a:moveTo>
                                      <a:lnTo>
                                        <a:pt x="423671" y="5359907"/>
                                      </a:lnTo>
                                    </a:path>
                                    <a:path w="2574290" h="5360035">
                                      <a:moveTo>
                                        <a:pt x="2234183" y="5359907"/>
                                      </a:moveTo>
                                      <a:lnTo>
                                        <a:pt x="2234183" y="5190744"/>
                                      </a:lnTo>
                                    </a:path>
                                    <a:path w="2574290" h="5360035">
                                      <a:moveTo>
                                        <a:pt x="2234183" y="5190744"/>
                                      </a:moveTo>
                                      <a:lnTo>
                                        <a:pt x="2167127" y="5190744"/>
                                      </a:lnTo>
                                    </a:path>
                                    <a:path w="2574290" h="5360035">
                                      <a:moveTo>
                                        <a:pt x="2167127" y="5190744"/>
                                      </a:moveTo>
                                      <a:lnTo>
                                        <a:pt x="2167127" y="5359907"/>
                                      </a:lnTo>
                                    </a:path>
                                    <a:path w="2574290" h="5360035">
                                      <a:moveTo>
                                        <a:pt x="355091" y="338327"/>
                                      </a:moveTo>
                                      <a:lnTo>
                                        <a:pt x="355091" y="405383"/>
                                      </a:lnTo>
                                    </a:path>
                                    <a:path w="2574290" h="5360035">
                                      <a:moveTo>
                                        <a:pt x="355091" y="405383"/>
                                      </a:moveTo>
                                      <a:lnTo>
                                        <a:pt x="524255" y="405383"/>
                                      </a:lnTo>
                                    </a:path>
                                    <a:path w="2574290" h="5360035">
                                      <a:moveTo>
                                        <a:pt x="2065019" y="338327"/>
                                      </a:moveTo>
                                      <a:lnTo>
                                        <a:pt x="2234183" y="338327"/>
                                      </a:lnTo>
                                    </a:path>
                                    <a:path w="2574290" h="5360035">
                                      <a:moveTo>
                                        <a:pt x="2234183" y="338327"/>
                                      </a:moveTo>
                                      <a:lnTo>
                                        <a:pt x="2234183" y="406907"/>
                                      </a:lnTo>
                                    </a:path>
                                    <a:path w="2574290" h="5360035">
                                      <a:moveTo>
                                        <a:pt x="2234183" y="406907"/>
                                      </a:moveTo>
                                      <a:lnTo>
                                        <a:pt x="2065019" y="406907"/>
                                      </a:lnTo>
                                    </a:path>
                                    <a:path w="2574290" h="5360035">
                                      <a:moveTo>
                                        <a:pt x="348995" y="484631"/>
                                      </a:moveTo>
                                      <a:lnTo>
                                        <a:pt x="345947" y="470915"/>
                                      </a:lnTo>
                                    </a:path>
                                    <a:path w="2574290" h="5360035">
                                      <a:moveTo>
                                        <a:pt x="345947" y="470915"/>
                                      </a:moveTo>
                                      <a:lnTo>
                                        <a:pt x="336803" y="458723"/>
                                      </a:lnTo>
                                    </a:path>
                                    <a:path w="2574290" h="5360035">
                                      <a:moveTo>
                                        <a:pt x="336803" y="458723"/>
                                      </a:moveTo>
                                      <a:lnTo>
                                        <a:pt x="324611" y="452627"/>
                                      </a:lnTo>
                                    </a:path>
                                    <a:path w="2574290" h="5360035">
                                      <a:moveTo>
                                        <a:pt x="324611" y="452627"/>
                                      </a:moveTo>
                                      <a:lnTo>
                                        <a:pt x="310895" y="451103"/>
                                      </a:lnTo>
                                    </a:path>
                                    <a:path w="2574290" h="5360035">
                                      <a:moveTo>
                                        <a:pt x="310895" y="451103"/>
                                      </a:moveTo>
                                      <a:lnTo>
                                        <a:pt x="297179" y="455675"/>
                                      </a:lnTo>
                                    </a:path>
                                    <a:path w="2574290" h="5360035">
                                      <a:moveTo>
                                        <a:pt x="297179" y="455675"/>
                                      </a:moveTo>
                                      <a:lnTo>
                                        <a:pt x="286511" y="466343"/>
                                      </a:lnTo>
                                    </a:path>
                                    <a:path w="2574290" h="5360035">
                                      <a:moveTo>
                                        <a:pt x="286511" y="466343"/>
                                      </a:moveTo>
                                      <a:lnTo>
                                        <a:pt x="281939" y="478535"/>
                                      </a:lnTo>
                                    </a:path>
                                    <a:path w="2574290" h="5360035">
                                      <a:moveTo>
                                        <a:pt x="281939" y="478535"/>
                                      </a:moveTo>
                                      <a:lnTo>
                                        <a:pt x="281939" y="493775"/>
                                      </a:lnTo>
                                    </a:path>
                                    <a:path w="2574290" h="5360035">
                                      <a:moveTo>
                                        <a:pt x="281939" y="493775"/>
                                      </a:moveTo>
                                      <a:lnTo>
                                        <a:pt x="288035" y="505967"/>
                                      </a:lnTo>
                                    </a:path>
                                    <a:path w="2574290" h="5360035">
                                      <a:moveTo>
                                        <a:pt x="288035" y="505967"/>
                                      </a:moveTo>
                                      <a:lnTo>
                                        <a:pt x="300227" y="515111"/>
                                      </a:lnTo>
                                    </a:path>
                                    <a:path w="2574290" h="5360035">
                                      <a:moveTo>
                                        <a:pt x="300227" y="515111"/>
                                      </a:moveTo>
                                      <a:lnTo>
                                        <a:pt x="313943" y="518159"/>
                                      </a:lnTo>
                                    </a:path>
                                    <a:path w="2574290" h="5360035">
                                      <a:moveTo>
                                        <a:pt x="313943" y="518159"/>
                                      </a:moveTo>
                                      <a:lnTo>
                                        <a:pt x="327659" y="516635"/>
                                      </a:lnTo>
                                    </a:path>
                                    <a:path w="2574290" h="5360035">
                                      <a:moveTo>
                                        <a:pt x="327659" y="516635"/>
                                      </a:moveTo>
                                      <a:lnTo>
                                        <a:pt x="339851" y="507491"/>
                                      </a:lnTo>
                                    </a:path>
                                    <a:path w="2574290" h="5360035">
                                      <a:moveTo>
                                        <a:pt x="339851" y="507491"/>
                                      </a:moveTo>
                                      <a:lnTo>
                                        <a:pt x="347471" y="495300"/>
                                      </a:lnTo>
                                    </a:path>
                                    <a:path w="2574290" h="5360035">
                                      <a:moveTo>
                                        <a:pt x="347471" y="495300"/>
                                      </a:moveTo>
                                      <a:lnTo>
                                        <a:pt x="348995" y="484631"/>
                                      </a:lnTo>
                                    </a:path>
                                    <a:path w="2574290" h="5360035">
                                      <a:moveTo>
                                        <a:pt x="2308859" y="484631"/>
                                      </a:moveTo>
                                      <a:lnTo>
                                        <a:pt x="2305812" y="470915"/>
                                      </a:lnTo>
                                    </a:path>
                                    <a:path w="2574290" h="5360035">
                                      <a:moveTo>
                                        <a:pt x="2305812" y="470915"/>
                                      </a:moveTo>
                                      <a:lnTo>
                                        <a:pt x="2298191" y="458723"/>
                                      </a:lnTo>
                                    </a:path>
                                    <a:path w="2574290" h="5360035">
                                      <a:moveTo>
                                        <a:pt x="2298191" y="458723"/>
                                      </a:moveTo>
                                      <a:lnTo>
                                        <a:pt x="2284475" y="452627"/>
                                      </a:lnTo>
                                    </a:path>
                                    <a:path w="2574290" h="5360035">
                                      <a:moveTo>
                                        <a:pt x="2284475" y="452627"/>
                                      </a:moveTo>
                                      <a:lnTo>
                                        <a:pt x="2270759" y="451103"/>
                                      </a:lnTo>
                                    </a:path>
                                    <a:path w="2574290" h="5360035">
                                      <a:moveTo>
                                        <a:pt x="2270759" y="451103"/>
                                      </a:moveTo>
                                      <a:lnTo>
                                        <a:pt x="2257043" y="455675"/>
                                      </a:lnTo>
                                    </a:path>
                                    <a:path w="2574290" h="5360035">
                                      <a:moveTo>
                                        <a:pt x="2257043" y="455675"/>
                                      </a:moveTo>
                                      <a:lnTo>
                                        <a:pt x="2246375" y="466343"/>
                                      </a:lnTo>
                                    </a:path>
                                    <a:path w="2574290" h="5360035">
                                      <a:moveTo>
                                        <a:pt x="2246375" y="466343"/>
                                      </a:moveTo>
                                      <a:lnTo>
                                        <a:pt x="2241803" y="478535"/>
                                      </a:lnTo>
                                    </a:path>
                                    <a:path w="2574290" h="5360035">
                                      <a:moveTo>
                                        <a:pt x="2241803" y="478535"/>
                                      </a:moveTo>
                                      <a:lnTo>
                                        <a:pt x="2241803" y="493775"/>
                                      </a:lnTo>
                                    </a:path>
                                    <a:path w="2574290" h="5360035">
                                      <a:moveTo>
                                        <a:pt x="2241803" y="493775"/>
                                      </a:moveTo>
                                      <a:lnTo>
                                        <a:pt x="2249423" y="505967"/>
                                      </a:lnTo>
                                    </a:path>
                                    <a:path w="2574290" h="5360035">
                                      <a:moveTo>
                                        <a:pt x="2249423" y="505967"/>
                                      </a:moveTo>
                                      <a:lnTo>
                                        <a:pt x="2260091" y="515111"/>
                                      </a:lnTo>
                                    </a:path>
                                    <a:path w="2574290" h="5360035">
                                      <a:moveTo>
                                        <a:pt x="2260091" y="515111"/>
                                      </a:moveTo>
                                      <a:lnTo>
                                        <a:pt x="2273807" y="518159"/>
                                      </a:lnTo>
                                    </a:path>
                                    <a:path w="2574290" h="5360035">
                                      <a:moveTo>
                                        <a:pt x="2273807" y="518159"/>
                                      </a:moveTo>
                                      <a:lnTo>
                                        <a:pt x="2287523" y="516635"/>
                                      </a:lnTo>
                                    </a:path>
                                    <a:path w="2574290" h="5360035">
                                      <a:moveTo>
                                        <a:pt x="2287523" y="516635"/>
                                      </a:moveTo>
                                      <a:lnTo>
                                        <a:pt x="2299716" y="507491"/>
                                      </a:lnTo>
                                    </a:path>
                                    <a:path w="2574290" h="5360035">
                                      <a:moveTo>
                                        <a:pt x="2299716" y="507491"/>
                                      </a:moveTo>
                                      <a:lnTo>
                                        <a:pt x="2307335" y="495300"/>
                                      </a:lnTo>
                                    </a:path>
                                    <a:path w="2574290" h="5360035">
                                      <a:moveTo>
                                        <a:pt x="2307335" y="495300"/>
                                      </a:moveTo>
                                      <a:lnTo>
                                        <a:pt x="2308859" y="484631"/>
                                      </a:lnTo>
                                    </a:path>
                                  </a:pathLst>
                                </a:custGeom>
                                <a:ln w="2133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" name="Graphic 61"/>
                              <wps:cNvSpPr/>
                              <wps:spPr>
                                <a:xfrm>
                                  <a:off x="2040635" y="2735579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2040635" y="1752600"/>
                                  <a:ext cx="1270" cy="326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326390">
                                      <a:moveTo>
                                        <a:pt x="0" y="239268"/>
                                      </a:moveTo>
                                      <a:lnTo>
                                        <a:pt x="0" y="326136"/>
                                      </a:lnTo>
                                    </a:path>
                                    <a:path w="0" h="326390">
                                      <a:moveTo>
                                        <a:pt x="0" y="0"/>
                                      </a:moveTo>
                                      <a:lnTo>
                                        <a:pt x="0" y="7010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Graphic 63"/>
                              <wps:cNvSpPr/>
                              <wps:spPr>
                                <a:xfrm>
                                  <a:off x="68580" y="771144"/>
                                  <a:ext cx="3114040" cy="914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14040" h="914400">
                                      <a:moveTo>
                                        <a:pt x="1972055" y="914400"/>
                                      </a:moveTo>
                                      <a:lnTo>
                                        <a:pt x="1972055" y="784859"/>
                                      </a:lnTo>
                                    </a:path>
                                    <a:path w="3114040" h="914400">
                                      <a:moveTo>
                                        <a:pt x="1972055" y="521207"/>
                                      </a:moveTo>
                                      <a:lnTo>
                                        <a:pt x="1972055" y="393191"/>
                                      </a:lnTo>
                                    </a:path>
                                    <a:path w="3114040" h="914400">
                                      <a:moveTo>
                                        <a:pt x="1972055" y="128015"/>
                                      </a:moveTo>
                                      <a:lnTo>
                                        <a:pt x="1972055" y="0"/>
                                      </a:lnTo>
                                    </a:path>
                                    <a:path w="3114040" h="914400">
                                      <a:moveTo>
                                        <a:pt x="1981200" y="524255"/>
                                      </a:moveTo>
                                      <a:lnTo>
                                        <a:pt x="1844039" y="524255"/>
                                      </a:lnTo>
                                    </a:path>
                                    <a:path w="3114040" h="914400">
                                      <a:moveTo>
                                        <a:pt x="1775459" y="524255"/>
                                      </a:moveTo>
                                      <a:lnTo>
                                        <a:pt x="1638300" y="524255"/>
                                      </a:lnTo>
                                    </a:path>
                                    <a:path w="3114040" h="914400">
                                      <a:moveTo>
                                        <a:pt x="1571243" y="524255"/>
                                      </a:moveTo>
                                      <a:lnTo>
                                        <a:pt x="1434083" y="524255"/>
                                      </a:lnTo>
                                    </a:path>
                                    <a:path w="3114040" h="914400">
                                      <a:moveTo>
                                        <a:pt x="1365503" y="524255"/>
                                      </a:moveTo>
                                      <a:lnTo>
                                        <a:pt x="1228343" y="524255"/>
                                      </a:lnTo>
                                    </a:path>
                                    <a:path w="3114040" h="914400">
                                      <a:moveTo>
                                        <a:pt x="1161287" y="524255"/>
                                      </a:moveTo>
                                      <a:lnTo>
                                        <a:pt x="1024127" y="524255"/>
                                      </a:lnTo>
                                    </a:path>
                                    <a:path w="3114040" h="914400">
                                      <a:moveTo>
                                        <a:pt x="955547" y="524255"/>
                                      </a:moveTo>
                                      <a:lnTo>
                                        <a:pt x="818387" y="524255"/>
                                      </a:lnTo>
                                    </a:path>
                                    <a:path w="3114040" h="914400">
                                      <a:moveTo>
                                        <a:pt x="751331" y="524255"/>
                                      </a:moveTo>
                                      <a:lnTo>
                                        <a:pt x="614171" y="524255"/>
                                      </a:lnTo>
                                    </a:path>
                                    <a:path w="3114040" h="914400">
                                      <a:moveTo>
                                        <a:pt x="547116" y="524255"/>
                                      </a:moveTo>
                                      <a:lnTo>
                                        <a:pt x="409955" y="524255"/>
                                      </a:lnTo>
                                    </a:path>
                                    <a:path w="3114040" h="914400">
                                      <a:moveTo>
                                        <a:pt x="341375" y="524255"/>
                                      </a:moveTo>
                                      <a:lnTo>
                                        <a:pt x="204216" y="524255"/>
                                      </a:lnTo>
                                    </a:path>
                                    <a:path w="3114040" h="914400">
                                      <a:moveTo>
                                        <a:pt x="137159" y="524255"/>
                                      </a:moveTo>
                                      <a:lnTo>
                                        <a:pt x="0" y="524255"/>
                                      </a:lnTo>
                                    </a:path>
                                    <a:path w="3114040" h="914400">
                                      <a:moveTo>
                                        <a:pt x="1981200" y="524255"/>
                                      </a:moveTo>
                                      <a:lnTo>
                                        <a:pt x="2113787" y="524255"/>
                                      </a:lnTo>
                                    </a:path>
                                    <a:path w="3114040" h="914400">
                                      <a:moveTo>
                                        <a:pt x="2180843" y="524255"/>
                                      </a:moveTo>
                                      <a:lnTo>
                                        <a:pt x="2313432" y="524255"/>
                                      </a:lnTo>
                                    </a:path>
                                    <a:path w="3114040" h="914400">
                                      <a:moveTo>
                                        <a:pt x="2380487" y="524255"/>
                                      </a:moveTo>
                                      <a:lnTo>
                                        <a:pt x="2513075" y="524255"/>
                                      </a:lnTo>
                                    </a:path>
                                    <a:path w="3114040" h="914400">
                                      <a:moveTo>
                                        <a:pt x="2581655" y="524255"/>
                                      </a:moveTo>
                                      <a:lnTo>
                                        <a:pt x="2714243" y="524255"/>
                                      </a:lnTo>
                                    </a:path>
                                    <a:path w="3114040" h="914400">
                                      <a:moveTo>
                                        <a:pt x="2781300" y="524255"/>
                                      </a:moveTo>
                                      <a:lnTo>
                                        <a:pt x="2913887" y="524255"/>
                                      </a:lnTo>
                                    </a:path>
                                    <a:path w="3114040" h="914400">
                                      <a:moveTo>
                                        <a:pt x="2980943" y="524255"/>
                                      </a:moveTo>
                                      <a:lnTo>
                                        <a:pt x="3113532" y="524255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3250692" y="1295400"/>
                                  <a:ext cx="33274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2740" h="0">
                                      <a:moveTo>
                                        <a:pt x="0" y="0"/>
                                      </a:moveTo>
                                      <a:lnTo>
                                        <a:pt x="121919" y="0"/>
                                      </a:lnTo>
                                    </a:path>
                                    <a:path w="332740" h="0">
                                      <a:moveTo>
                                        <a:pt x="291083" y="0"/>
                                      </a:moveTo>
                                      <a:lnTo>
                                        <a:pt x="332231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Graphic 65"/>
                              <wps:cNvSpPr/>
                              <wps:spPr>
                                <a:xfrm>
                                  <a:off x="3649979" y="1295400"/>
                                  <a:ext cx="5334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3400" h="0">
                                      <a:moveTo>
                                        <a:pt x="0" y="0"/>
                                      </a:moveTo>
                                      <a:lnTo>
                                        <a:pt x="132587" y="0"/>
                                      </a:lnTo>
                                    </a:path>
                                    <a:path w="533400" h="0">
                                      <a:moveTo>
                                        <a:pt x="201167" y="0"/>
                                      </a:moveTo>
                                      <a:lnTo>
                                        <a:pt x="332232" y="0"/>
                                      </a:lnTo>
                                    </a:path>
                                    <a:path w="533400" h="0">
                                      <a:moveTo>
                                        <a:pt x="400812" y="0"/>
                                      </a:moveTo>
                                      <a:lnTo>
                                        <a:pt x="533399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" name="Graphic 66"/>
                              <wps:cNvSpPr/>
                              <wps:spPr>
                                <a:xfrm>
                                  <a:off x="2887980" y="2744723"/>
                                  <a:ext cx="1270" cy="33864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3386454">
                                      <a:moveTo>
                                        <a:pt x="0" y="46939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0" h="3386454">
                                      <a:moveTo>
                                        <a:pt x="0" y="469391"/>
                                      </a:moveTo>
                                      <a:lnTo>
                                        <a:pt x="0" y="3386327"/>
                                      </a:lnTo>
                                    </a:path>
                                  </a:pathLst>
                                </a:custGeom>
                                <a:ln w="2133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Graphic 67"/>
                              <wps:cNvSpPr/>
                              <wps:spPr>
                                <a:xfrm>
                                  <a:off x="0" y="0"/>
                                  <a:ext cx="4076700" cy="6621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76700" h="6621780">
                                      <a:moveTo>
                                        <a:pt x="3223260" y="6131051"/>
                                      </a:moveTo>
                                      <a:lnTo>
                                        <a:pt x="3328416" y="6025895"/>
                                      </a:lnTo>
                                    </a:path>
                                    <a:path w="4076700" h="6621780">
                                      <a:moveTo>
                                        <a:pt x="3080003" y="6131051"/>
                                      </a:moveTo>
                                      <a:lnTo>
                                        <a:pt x="3328416" y="5882640"/>
                                      </a:lnTo>
                                    </a:path>
                                    <a:path w="4076700" h="6621780">
                                      <a:moveTo>
                                        <a:pt x="2988564" y="6077712"/>
                                      </a:moveTo>
                                      <a:lnTo>
                                        <a:pt x="3328416" y="5739383"/>
                                      </a:lnTo>
                                    </a:path>
                                    <a:path w="4076700" h="6621780">
                                      <a:moveTo>
                                        <a:pt x="2961132" y="5961888"/>
                                      </a:moveTo>
                                      <a:lnTo>
                                        <a:pt x="3328416" y="5596128"/>
                                      </a:lnTo>
                                    </a:path>
                                    <a:path w="4076700" h="6621780">
                                      <a:moveTo>
                                        <a:pt x="2887980" y="6035040"/>
                                      </a:moveTo>
                                      <a:lnTo>
                                        <a:pt x="2921507" y="6001512"/>
                                      </a:lnTo>
                                    </a:path>
                                    <a:path w="4076700" h="6621780">
                                      <a:moveTo>
                                        <a:pt x="2887980" y="5891783"/>
                                      </a:moveTo>
                                      <a:lnTo>
                                        <a:pt x="3328416" y="5451347"/>
                                      </a:lnTo>
                                    </a:path>
                                    <a:path w="4076700" h="6621780">
                                      <a:moveTo>
                                        <a:pt x="2887980" y="5748528"/>
                                      </a:moveTo>
                                      <a:lnTo>
                                        <a:pt x="3328416" y="5308092"/>
                                      </a:lnTo>
                                    </a:path>
                                    <a:path w="4076700" h="6621780">
                                      <a:moveTo>
                                        <a:pt x="2887980" y="5605272"/>
                                      </a:moveTo>
                                      <a:lnTo>
                                        <a:pt x="3328416" y="5164835"/>
                                      </a:lnTo>
                                    </a:path>
                                    <a:path w="4076700" h="6621780">
                                      <a:moveTo>
                                        <a:pt x="2887980" y="5460492"/>
                                      </a:moveTo>
                                      <a:lnTo>
                                        <a:pt x="3328416" y="5020056"/>
                                      </a:lnTo>
                                    </a:path>
                                    <a:path w="4076700" h="6621780">
                                      <a:moveTo>
                                        <a:pt x="2887980" y="5317235"/>
                                      </a:moveTo>
                                      <a:lnTo>
                                        <a:pt x="3328416" y="4876799"/>
                                      </a:lnTo>
                                    </a:path>
                                    <a:path w="4076700" h="6621780">
                                      <a:moveTo>
                                        <a:pt x="2887980" y="5173979"/>
                                      </a:moveTo>
                                      <a:lnTo>
                                        <a:pt x="3328416" y="4733544"/>
                                      </a:lnTo>
                                    </a:path>
                                    <a:path w="4076700" h="6621780">
                                      <a:moveTo>
                                        <a:pt x="2887980" y="5029199"/>
                                      </a:moveTo>
                                      <a:lnTo>
                                        <a:pt x="3328416" y="4590288"/>
                                      </a:lnTo>
                                    </a:path>
                                    <a:path w="4076700" h="6621780">
                                      <a:moveTo>
                                        <a:pt x="2887980" y="4885944"/>
                                      </a:moveTo>
                                      <a:lnTo>
                                        <a:pt x="3328416" y="4445508"/>
                                      </a:lnTo>
                                    </a:path>
                                    <a:path w="4076700" h="6621780">
                                      <a:moveTo>
                                        <a:pt x="2887980" y="4742688"/>
                                      </a:moveTo>
                                      <a:lnTo>
                                        <a:pt x="3328416" y="4302251"/>
                                      </a:lnTo>
                                    </a:path>
                                    <a:path w="4076700" h="6621780">
                                      <a:moveTo>
                                        <a:pt x="2887980" y="4599431"/>
                                      </a:moveTo>
                                      <a:lnTo>
                                        <a:pt x="3328416" y="4158995"/>
                                      </a:lnTo>
                                    </a:path>
                                    <a:path w="4076700" h="6621780">
                                      <a:moveTo>
                                        <a:pt x="1354835" y="6131051"/>
                                      </a:moveTo>
                                      <a:lnTo>
                                        <a:pt x="1363980" y="6123431"/>
                                      </a:lnTo>
                                    </a:path>
                                    <a:path w="4076700" h="6621780">
                                      <a:moveTo>
                                        <a:pt x="1211580" y="6131051"/>
                                      </a:moveTo>
                                      <a:lnTo>
                                        <a:pt x="1363980" y="5978651"/>
                                      </a:lnTo>
                                    </a:path>
                                    <a:path w="4076700" h="6621780">
                                      <a:moveTo>
                                        <a:pt x="2887980" y="4454651"/>
                                      </a:moveTo>
                                      <a:lnTo>
                                        <a:pt x="3328416" y="4014215"/>
                                      </a:lnTo>
                                    </a:path>
                                    <a:path w="4076700" h="6621780">
                                      <a:moveTo>
                                        <a:pt x="2887980" y="4311395"/>
                                      </a:moveTo>
                                      <a:lnTo>
                                        <a:pt x="3328416" y="3870960"/>
                                      </a:lnTo>
                                    </a:path>
                                    <a:path w="4076700" h="6621780">
                                      <a:moveTo>
                                        <a:pt x="1178051" y="6021324"/>
                                      </a:moveTo>
                                      <a:lnTo>
                                        <a:pt x="1363980" y="5835395"/>
                                      </a:lnTo>
                                    </a:path>
                                    <a:path w="4076700" h="6621780">
                                      <a:moveTo>
                                        <a:pt x="1068324" y="6131051"/>
                                      </a:moveTo>
                                      <a:lnTo>
                                        <a:pt x="1109472" y="6089903"/>
                                      </a:lnTo>
                                    </a:path>
                                    <a:path w="4076700" h="6621780">
                                      <a:moveTo>
                                        <a:pt x="923543" y="6131051"/>
                                      </a:moveTo>
                                      <a:lnTo>
                                        <a:pt x="1363980" y="5692140"/>
                                      </a:lnTo>
                                    </a:path>
                                    <a:path w="4076700" h="6621780">
                                      <a:moveTo>
                                        <a:pt x="2887980" y="4168139"/>
                                      </a:moveTo>
                                      <a:lnTo>
                                        <a:pt x="3328416" y="3727704"/>
                                      </a:lnTo>
                                    </a:path>
                                    <a:path w="4076700" h="6621780">
                                      <a:moveTo>
                                        <a:pt x="2887980" y="4024884"/>
                                      </a:moveTo>
                                      <a:lnTo>
                                        <a:pt x="3328416" y="3584447"/>
                                      </a:lnTo>
                                    </a:path>
                                    <a:path w="4076700" h="6621780">
                                      <a:moveTo>
                                        <a:pt x="780288" y="6131051"/>
                                      </a:moveTo>
                                      <a:lnTo>
                                        <a:pt x="1363980" y="5548883"/>
                                      </a:lnTo>
                                    </a:path>
                                    <a:path w="4076700" h="6621780">
                                      <a:moveTo>
                                        <a:pt x="754380" y="6013703"/>
                                      </a:moveTo>
                                      <a:lnTo>
                                        <a:pt x="1363980" y="5404103"/>
                                      </a:lnTo>
                                    </a:path>
                                    <a:path w="4076700" h="6621780">
                                      <a:moveTo>
                                        <a:pt x="2887980" y="3880104"/>
                                      </a:moveTo>
                                      <a:lnTo>
                                        <a:pt x="3328416" y="3439668"/>
                                      </a:lnTo>
                                    </a:path>
                                    <a:path w="4076700" h="6621780">
                                      <a:moveTo>
                                        <a:pt x="2887980" y="3736847"/>
                                      </a:moveTo>
                                      <a:lnTo>
                                        <a:pt x="3328416" y="3296412"/>
                                      </a:lnTo>
                                    </a:path>
                                    <a:path w="4076700" h="6621780">
                                      <a:moveTo>
                                        <a:pt x="754380" y="5870447"/>
                                      </a:moveTo>
                                      <a:lnTo>
                                        <a:pt x="1363980" y="5260847"/>
                                      </a:lnTo>
                                    </a:path>
                                    <a:path w="4076700" h="6621780">
                                      <a:moveTo>
                                        <a:pt x="754380" y="5727192"/>
                                      </a:moveTo>
                                      <a:lnTo>
                                        <a:pt x="1363980" y="5117592"/>
                                      </a:lnTo>
                                    </a:path>
                                    <a:path w="4076700" h="6621780">
                                      <a:moveTo>
                                        <a:pt x="2887980" y="3593592"/>
                                      </a:moveTo>
                                      <a:lnTo>
                                        <a:pt x="3328416" y="3153155"/>
                                      </a:lnTo>
                                    </a:path>
                                    <a:path w="4076700" h="6621780">
                                      <a:moveTo>
                                        <a:pt x="2887980" y="3448812"/>
                                      </a:moveTo>
                                      <a:lnTo>
                                        <a:pt x="3328416" y="3008376"/>
                                      </a:lnTo>
                                    </a:path>
                                    <a:path w="4076700" h="6621780">
                                      <a:moveTo>
                                        <a:pt x="754380" y="5582412"/>
                                      </a:moveTo>
                                      <a:lnTo>
                                        <a:pt x="1363980" y="4972812"/>
                                      </a:lnTo>
                                    </a:path>
                                    <a:path w="4076700" h="6621780">
                                      <a:moveTo>
                                        <a:pt x="754380" y="5439156"/>
                                      </a:moveTo>
                                      <a:lnTo>
                                        <a:pt x="1363980" y="4829556"/>
                                      </a:lnTo>
                                    </a:path>
                                    <a:path w="4076700" h="6621780">
                                      <a:moveTo>
                                        <a:pt x="2887980" y="3305555"/>
                                      </a:moveTo>
                                      <a:lnTo>
                                        <a:pt x="3328416" y="2865120"/>
                                      </a:lnTo>
                                    </a:path>
                                    <a:path w="4076700" h="6621780">
                                      <a:moveTo>
                                        <a:pt x="2887980" y="3162299"/>
                                      </a:moveTo>
                                      <a:lnTo>
                                        <a:pt x="3305555" y="2744723"/>
                                      </a:lnTo>
                                    </a:path>
                                    <a:path w="4076700" h="6621780">
                                      <a:moveTo>
                                        <a:pt x="754380" y="5295899"/>
                                      </a:moveTo>
                                      <a:lnTo>
                                        <a:pt x="1363980" y="4686299"/>
                                      </a:lnTo>
                                    </a:path>
                                    <a:path w="4076700" h="6621780">
                                      <a:moveTo>
                                        <a:pt x="754380" y="5152644"/>
                                      </a:moveTo>
                                      <a:lnTo>
                                        <a:pt x="1363980" y="4543044"/>
                                      </a:lnTo>
                                    </a:path>
                                    <a:path w="4076700" h="6621780">
                                      <a:moveTo>
                                        <a:pt x="2887980" y="3019044"/>
                                      </a:moveTo>
                                      <a:lnTo>
                                        <a:pt x="3160776" y="2744723"/>
                                      </a:lnTo>
                                    </a:path>
                                    <a:path w="4076700" h="6621780">
                                      <a:moveTo>
                                        <a:pt x="2887980" y="2874263"/>
                                      </a:moveTo>
                                      <a:lnTo>
                                        <a:pt x="3017519" y="2744723"/>
                                      </a:lnTo>
                                    </a:path>
                                    <a:path w="4076700" h="6621780">
                                      <a:moveTo>
                                        <a:pt x="754380" y="5007863"/>
                                      </a:moveTo>
                                      <a:lnTo>
                                        <a:pt x="1363980" y="4398263"/>
                                      </a:lnTo>
                                    </a:path>
                                    <a:path w="4076700" h="6621780">
                                      <a:moveTo>
                                        <a:pt x="754380" y="4864608"/>
                                      </a:moveTo>
                                      <a:lnTo>
                                        <a:pt x="1363980" y="4255008"/>
                                      </a:lnTo>
                                    </a:path>
                                    <a:path w="4076700" h="6621780">
                                      <a:moveTo>
                                        <a:pt x="754380" y="4721351"/>
                                      </a:moveTo>
                                      <a:lnTo>
                                        <a:pt x="1363980" y="4111752"/>
                                      </a:lnTo>
                                    </a:path>
                                    <a:path w="4076700" h="6621780">
                                      <a:moveTo>
                                        <a:pt x="754380" y="4576572"/>
                                      </a:moveTo>
                                      <a:lnTo>
                                        <a:pt x="1363980" y="3966971"/>
                                      </a:lnTo>
                                    </a:path>
                                    <a:path w="4076700" h="6621780">
                                      <a:moveTo>
                                        <a:pt x="754380" y="4433315"/>
                                      </a:moveTo>
                                      <a:lnTo>
                                        <a:pt x="1363980" y="3823715"/>
                                      </a:lnTo>
                                    </a:path>
                                    <a:path w="4076700" h="6621780">
                                      <a:moveTo>
                                        <a:pt x="754380" y="4290060"/>
                                      </a:moveTo>
                                      <a:lnTo>
                                        <a:pt x="1363980" y="3680460"/>
                                      </a:lnTo>
                                    </a:path>
                                    <a:path w="4076700" h="6621780">
                                      <a:moveTo>
                                        <a:pt x="754380" y="4146804"/>
                                      </a:moveTo>
                                      <a:lnTo>
                                        <a:pt x="1363980" y="3537204"/>
                                      </a:lnTo>
                                    </a:path>
                                    <a:path w="4076700" h="6621780">
                                      <a:moveTo>
                                        <a:pt x="754380" y="4002023"/>
                                      </a:moveTo>
                                      <a:lnTo>
                                        <a:pt x="1363980" y="3392423"/>
                                      </a:lnTo>
                                    </a:path>
                                    <a:path w="4076700" h="6621780">
                                      <a:moveTo>
                                        <a:pt x="754380" y="3858768"/>
                                      </a:moveTo>
                                      <a:lnTo>
                                        <a:pt x="1363980" y="3249168"/>
                                      </a:lnTo>
                                    </a:path>
                                    <a:path w="4076700" h="6621780">
                                      <a:moveTo>
                                        <a:pt x="754380" y="3715512"/>
                                      </a:moveTo>
                                      <a:lnTo>
                                        <a:pt x="1363980" y="3105912"/>
                                      </a:lnTo>
                                    </a:path>
                                    <a:path w="4076700" h="6621780">
                                      <a:moveTo>
                                        <a:pt x="754380" y="3570731"/>
                                      </a:moveTo>
                                      <a:lnTo>
                                        <a:pt x="1363980" y="2961131"/>
                                      </a:lnTo>
                                    </a:path>
                                    <a:path w="4076700" h="6621780">
                                      <a:moveTo>
                                        <a:pt x="754380" y="3427476"/>
                                      </a:moveTo>
                                      <a:lnTo>
                                        <a:pt x="1363980" y="2817876"/>
                                      </a:lnTo>
                                    </a:path>
                                    <a:path w="4076700" h="6621780">
                                      <a:moveTo>
                                        <a:pt x="1178051" y="2860547"/>
                                      </a:moveTo>
                                      <a:lnTo>
                                        <a:pt x="1293875" y="2744723"/>
                                      </a:lnTo>
                                    </a:path>
                                    <a:path w="4076700" h="6621780">
                                      <a:moveTo>
                                        <a:pt x="754380" y="3284220"/>
                                      </a:moveTo>
                                      <a:lnTo>
                                        <a:pt x="1124711" y="2913887"/>
                                      </a:lnTo>
                                    </a:path>
                                    <a:path w="4076700" h="6621780">
                                      <a:moveTo>
                                        <a:pt x="754380" y="3140963"/>
                                      </a:moveTo>
                                      <a:lnTo>
                                        <a:pt x="1109472" y="2784347"/>
                                      </a:lnTo>
                                    </a:path>
                                    <a:path w="4076700" h="6621780">
                                      <a:moveTo>
                                        <a:pt x="754380" y="2996184"/>
                                      </a:moveTo>
                                      <a:lnTo>
                                        <a:pt x="1005840" y="2744723"/>
                                      </a:lnTo>
                                    </a:path>
                                    <a:path w="4076700" h="6621780">
                                      <a:moveTo>
                                        <a:pt x="754380" y="2852928"/>
                                      </a:moveTo>
                                      <a:lnTo>
                                        <a:pt x="862583" y="2744723"/>
                                      </a:lnTo>
                                    </a:path>
                                    <a:path w="4076700" h="6621780">
                                      <a:moveTo>
                                        <a:pt x="3328416" y="2816352"/>
                                      </a:moveTo>
                                      <a:lnTo>
                                        <a:pt x="3255264" y="2744723"/>
                                      </a:lnTo>
                                    </a:path>
                                    <a:path w="4076700" h="6621780">
                                      <a:moveTo>
                                        <a:pt x="3328416" y="2961131"/>
                                      </a:moveTo>
                                      <a:lnTo>
                                        <a:pt x="3112007" y="2744723"/>
                                      </a:lnTo>
                                    </a:path>
                                    <a:path w="4076700" h="6621780">
                                      <a:moveTo>
                                        <a:pt x="3328416" y="3104387"/>
                                      </a:moveTo>
                                      <a:lnTo>
                                        <a:pt x="2968751" y="2744723"/>
                                      </a:lnTo>
                                    </a:path>
                                    <a:path w="4076700" h="6621780">
                                      <a:moveTo>
                                        <a:pt x="3328416" y="3247644"/>
                                      </a:moveTo>
                                      <a:lnTo>
                                        <a:pt x="2887980" y="2807207"/>
                                      </a:lnTo>
                                    </a:path>
                                    <a:path w="4076700" h="6621780">
                                      <a:moveTo>
                                        <a:pt x="3328416" y="3390899"/>
                                      </a:moveTo>
                                      <a:lnTo>
                                        <a:pt x="2887980" y="2950463"/>
                                      </a:lnTo>
                                    </a:path>
                                    <a:path w="4076700" h="6621780">
                                      <a:moveTo>
                                        <a:pt x="3328416" y="3535679"/>
                                      </a:moveTo>
                                      <a:lnTo>
                                        <a:pt x="2887980" y="3095244"/>
                                      </a:lnTo>
                                    </a:path>
                                    <a:path w="4076700" h="6621780">
                                      <a:moveTo>
                                        <a:pt x="3328416" y="3678936"/>
                                      </a:moveTo>
                                      <a:lnTo>
                                        <a:pt x="2887980" y="3238499"/>
                                      </a:lnTo>
                                    </a:path>
                                    <a:path w="4076700" h="6621780">
                                      <a:moveTo>
                                        <a:pt x="3328416" y="3822192"/>
                                      </a:moveTo>
                                      <a:lnTo>
                                        <a:pt x="2887980" y="3381755"/>
                                      </a:lnTo>
                                    </a:path>
                                    <a:path w="4076700" h="6621780">
                                      <a:moveTo>
                                        <a:pt x="3328416" y="3965447"/>
                                      </a:moveTo>
                                      <a:lnTo>
                                        <a:pt x="2887980" y="3526536"/>
                                      </a:lnTo>
                                    </a:path>
                                    <a:path w="4076700" h="6621780">
                                      <a:moveTo>
                                        <a:pt x="3328416" y="4110228"/>
                                      </a:moveTo>
                                      <a:lnTo>
                                        <a:pt x="2887980" y="3669792"/>
                                      </a:lnTo>
                                    </a:path>
                                    <a:path w="4076700" h="6621780">
                                      <a:moveTo>
                                        <a:pt x="3328416" y="4253483"/>
                                      </a:moveTo>
                                      <a:lnTo>
                                        <a:pt x="2887980" y="3813047"/>
                                      </a:lnTo>
                                    </a:path>
                                    <a:path w="4076700" h="6621780">
                                      <a:moveTo>
                                        <a:pt x="3328416" y="4396740"/>
                                      </a:moveTo>
                                      <a:lnTo>
                                        <a:pt x="2887980" y="3956304"/>
                                      </a:lnTo>
                                    </a:path>
                                    <a:path w="4076700" h="6621780">
                                      <a:moveTo>
                                        <a:pt x="3328416" y="4541519"/>
                                      </a:moveTo>
                                      <a:lnTo>
                                        <a:pt x="2887980" y="4101084"/>
                                      </a:lnTo>
                                    </a:path>
                                    <a:path w="4076700" h="6621780">
                                      <a:moveTo>
                                        <a:pt x="3328416" y="4684776"/>
                                      </a:moveTo>
                                      <a:lnTo>
                                        <a:pt x="2887980" y="4244340"/>
                                      </a:lnTo>
                                    </a:path>
                                    <a:path w="4076700" h="6621780">
                                      <a:moveTo>
                                        <a:pt x="1363980" y="2863595"/>
                                      </a:moveTo>
                                      <a:lnTo>
                                        <a:pt x="1243583" y="2744723"/>
                                      </a:lnTo>
                                    </a:path>
                                    <a:path w="4076700" h="6621780">
                                      <a:moveTo>
                                        <a:pt x="3328416" y="4828031"/>
                                      </a:moveTo>
                                      <a:lnTo>
                                        <a:pt x="2887980" y="4387595"/>
                                      </a:lnTo>
                                    </a:path>
                                    <a:path w="4076700" h="6621780">
                                      <a:moveTo>
                                        <a:pt x="3328416" y="4971288"/>
                                      </a:moveTo>
                                      <a:lnTo>
                                        <a:pt x="2887980" y="4532376"/>
                                      </a:lnTo>
                                    </a:path>
                                    <a:path w="4076700" h="6621780">
                                      <a:moveTo>
                                        <a:pt x="1363980" y="3008376"/>
                                      </a:moveTo>
                                      <a:lnTo>
                                        <a:pt x="1178051" y="2820923"/>
                                      </a:lnTo>
                                    </a:path>
                                    <a:path w="4076700" h="6621780">
                                      <a:moveTo>
                                        <a:pt x="1109472" y="2753868"/>
                                      </a:moveTo>
                                      <a:lnTo>
                                        <a:pt x="1100327" y="2744723"/>
                                      </a:lnTo>
                                    </a:path>
                                    <a:path w="4076700" h="6621780">
                                      <a:moveTo>
                                        <a:pt x="1109472" y="2897123"/>
                                      </a:moveTo>
                                      <a:lnTo>
                                        <a:pt x="957072" y="2744723"/>
                                      </a:lnTo>
                                    </a:path>
                                    <a:path w="4076700" h="6621780">
                                      <a:moveTo>
                                        <a:pt x="1363980" y="3151631"/>
                                      </a:moveTo>
                                      <a:lnTo>
                                        <a:pt x="1126235" y="2913887"/>
                                      </a:lnTo>
                                    </a:path>
                                    <a:path w="4076700" h="6621780">
                                      <a:moveTo>
                                        <a:pt x="3328416" y="5116067"/>
                                      </a:moveTo>
                                      <a:lnTo>
                                        <a:pt x="2887980" y="4675631"/>
                                      </a:lnTo>
                                    </a:path>
                                    <a:path w="4076700" h="6621780">
                                      <a:moveTo>
                                        <a:pt x="3328416" y="5259324"/>
                                      </a:moveTo>
                                      <a:lnTo>
                                        <a:pt x="2887980" y="4818888"/>
                                      </a:lnTo>
                                    </a:path>
                                    <a:path w="4076700" h="6621780">
                                      <a:moveTo>
                                        <a:pt x="1363980" y="3294887"/>
                                      </a:moveTo>
                                      <a:lnTo>
                                        <a:pt x="812291" y="2744723"/>
                                      </a:lnTo>
                                    </a:path>
                                    <a:path w="4076700" h="6621780">
                                      <a:moveTo>
                                        <a:pt x="1363980" y="3438144"/>
                                      </a:moveTo>
                                      <a:lnTo>
                                        <a:pt x="754380" y="2828544"/>
                                      </a:lnTo>
                                    </a:path>
                                    <a:path w="4076700" h="6621780">
                                      <a:moveTo>
                                        <a:pt x="3328416" y="5402579"/>
                                      </a:moveTo>
                                      <a:lnTo>
                                        <a:pt x="2887980" y="4962144"/>
                                      </a:lnTo>
                                    </a:path>
                                    <a:path w="4076700" h="6621780">
                                      <a:moveTo>
                                        <a:pt x="3328416" y="5547360"/>
                                      </a:moveTo>
                                      <a:lnTo>
                                        <a:pt x="2887980" y="5106924"/>
                                      </a:lnTo>
                                    </a:path>
                                    <a:path w="4076700" h="6621780">
                                      <a:moveTo>
                                        <a:pt x="1363980" y="3582923"/>
                                      </a:moveTo>
                                      <a:lnTo>
                                        <a:pt x="754380" y="2973323"/>
                                      </a:lnTo>
                                    </a:path>
                                    <a:path w="4076700" h="6621780">
                                      <a:moveTo>
                                        <a:pt x="1363980" y="3726179"/>
                                      </a:moveTo>
                                      <a:lnTo>
                                        <a:pt x="754380" y="3116579"/>
                                      </a:lnTo>
                                    </a:path>
                                    <a:path w="4076700" h="6621780">
                                      <a:moveTo>
                                        <a:pt x="3328416" y="5690615"/>
                                      </a:moveTo>
                                      <a:lnTo>
                                        <a:pt x="2887980" y="5250179"/>
                                      </a:lnTo>
                                    </a:path>
                                    <a:path w="4076700" h="6621780">
                                      <a:moveTo>
                                        <a:pt x="3328416" y="5833872"/>
                                      </a:moveTo>
                                      <a:lnTo>
                                        <a:pt x="2887980" y="5393435"/>
                                      </a:lnTo>
                                    </a:path>
                                    <a:path w="4076700" h="6621780">
                                      <a:moveTo>
                                        <a:pt x="1363980" y="3869436"/>
                                      </a:moveTo>
                                      <a:lnTo>
                                        <a:pt x="754380" y="3259836"/>
                                      </a:lnTo>
                                    </a:path>
                                    <a:path w="4076700" h="6621780">
                                      <a:moveTo>
                                        <a:pt x="1363980" y="4014215"/>
                                      </a:moveTo>
                                      <a:lnTo>
                                        <a:pt x="754380" y="3404615"/>
                                      </a:lnTo>
                                    </a:path>
                                    <a:path w="4076700" h="6621780">
                                      <a:moveTo>
                                        <a:pt x="3328416" y="5977128"/>
                                      </a:moveTo>
                                      <a:lnTo>
                                        <a:pt x="2887980" y="5538215"/>
                                      </a:lnTo>
                                    </a:path>
                                    <a:path w="4076700" h="6621780">
                                      <a:moveTo>
                                        <a:pt x="3328416" y="6121908"/>
                                      </a:moveTo>
                                      <a:lnTo>
                                        <a:pt x="2887980" y="5681472"/>
                                      </a:lnTo>
                                    </a:path>
                                    <a:path w="4076700" h="6621780">
                                      <a:moveTo>
                                        <a:pt x="1363980" y="4157471"/>
                                      </a:moveTo>
                                      <a:lnTo>
                                        <a:pt x="754380" y="3547871"/>
                                      </a:lnTo>
                                    </a:path>
                                    <a:path w="4076700" h="6621780">
                                      <a:moveTo>
                                        <a:pt x="1363980" y="4300728"/>
                                      </a:moveTo>
                                      <a:lnTo>
                                        <a:pt x="754380" y="3691128"/>
                                      </a:lnTo>
                                    </a:path>
                                    <a:path w="4076700" h="6621780">
                                      <a:moveTo>
                                        <a:pt x="3194303" y="6131051"/>
                                      </a:moveTo>
                                      <a:lnTo>
                                        <a:pt x="2887980" y="5824728"/>
                                      </a:lnTo>
                                    </a:path>
                                    <a:path w="4076700" h="6621780">
                                      <a:moveTo>
                                        <a:pt x="3049523" y="6131051"/>
                                      </a:moveTo>
                                      <a:lnTo>
                                        <a:pt x="2988564" y="6070092"/>
                                      </a:lnTo>
                                    </a:path>
                                    <a:path w="4076700" h="6621780">
                                      <a:moveTo>
                                        <a:pt x="2921507" y="6003035"/>
                                      </a:moveTo>
                                      <a:lnTo>
                                        <a:pt x="2887980" y="5967983"/>
                                      </a:lnTo>
                                    </a:path>
                                    <a:path w="4076700" h="6621780">
                                      <a:moveTo>
                                        <a:pt x="1363980" y="4443983"/>
                                      </a:moveTo>
                                      <a:lnTo>
                                        <a:pt x="754380" y="3834384"/>
                                      </a:lnTo>
                                    </a:path>
                                    <a:path w="4076700" h="6621780">
                                      <a:moveTo>
                                        <a:pt x="1363980" y="4588763"/>
                                      </a:moveTo>
                                      <a:lnTo>
                                        <a:pt x="754380" y="3979163"/>
                                      </a:lnTo>
                                    </a:path>
                                    <a:path w="4076700" h="6621780">
                                      <a:moveTo>
                                        <a:pt x="2906267" y="6131051"/>
                                      </a:moveTo>
                                      <a:lnTo>
                                        <a:pt x="2887980" y="6112763"/>
                                      </a:lnTo>
                                    </a:path>
                                    <a:path w="4076700" h="6621780">
                                      <a:moveTo>
                                        <a:pt x="1363980" y="4732019"/>
                                      </a:moveTo>
                                      <a:lnTo>
                                        <a:pt x="754380" y="4122420"/>
                                      </a:lnTo>
                                    </a:path>
                                    <a:path w="4076700" h="6621780">
                                      <a:moveTo>
                                        <a:pt x="1363980" y="4875276"/>
                                      </a:moveTo>
                                      <a:lnTo>
                                        <a:pt x="754380" y="4265676"/>
                                      </a:lnTo>
                                    </a:path>
                                    <a:path w="4076700" h="6621780">
                                      <a:moveTo>
                                        <a:pt x="1363980" y="5018531"/>
                                      </a:moveTo>
                                      <a:lnTo>
                                        <a:pt x="754380" y="4408931"/>
                                      </a:lnTo>
                                    </a:path>
                                    <a:path w="4076700" h="6621780">
                                      <a:moveTo>
                                        <a:pt x="1363980" y="5163312"/>
                                      </a:moveTo>
                                      <a:lnTo>
                                        <a:pt x="754380" y="4553712"/>
                                      </a:lnTo>
                                    </a:path>
                                    <a:path w="4076700" h="6621780">
                                      <a:moveTo>
                                        <a:pt x="1363980" y="5306567"/>
                                      </a:moveTo>
                                      <a:lnTo>
                                        <a:pt x="754380" y="4696967"/>
                                      </a:lnTo>
                                    </a:path>
                                    <a:path w="4076700" h="6621780">
                                      <a:moveTo>
                                        <a:pt x="1363980" y="5449824"/>
                                      </a:moveTo>
                                      <a:lnTo>
                                        <a:pt x="754380" y="4840224"/>
                                      </a:lnTo>
                                    </a:path>
                                    <a:path w="4076700" h="6621780">
                                      <a:moveTo>
                                        <a:pt x="1363980" y="5594603"/>
                                      </a:moveTo>
                                      <a:lnTo>
                                        <a:pt x="754380" y="4985003"/>
                                      </a:lnTo>
                                    </a:path>
                                    <a:path w="4076700" h="6621780">
                                      <a:moveTo>
                                        <a:pt x="1363980" y="5737860"/>
                                      </a:moveTo>
                                      <a:lnTo>
                                        <a:pt x="754380" y="5128260"/>
                                      </a:lnTo>
                                    </a:path>
                                    <a:path w="4076700" h="6621780">
                                      <a:moveTo>
                                        <a:pt x="1363980" y="5881115"/>
                                      </a:moveTo>
                                      <a:lnTo>
                                        <a:pt x="754380" y="5271515"/>
                                      </a:lnTo>
                                    </a:path>
                                    <a:path w="4076700" h="6621780">
                                      <a:moveTo>
                                        <a:pt x="1363980" y="6024372"/>
                                      </a:moveTo>
                                      <a:lnTo>
                                        <a:pt x="754380" y="5414772"/>
                                      </a:lnTo>
                                    </a:path>
                                    <a:path w="4076700" h="6621780">
                                      <a:moveTo>
                                        <a:pt x="1325880" y="6131051"/>
                                      </a:moveTo>
                                      <a:lnTo>
                                        <a:pt x="1178051" y="5983224"/>
                                      </a:lnTo>
                                    </a:path>
                                    <a:path w="4076700" h="6621780">
                                      <a:moveTo>
                                        <a:pt x="1156716" y="5961888"/>
                                      </a:moveTo>
                                      <a:lnTo>
                                        <a:pt x="754380" y="5559551"/>
                                      </a:lnTo>
                                    </a:path>
                                    <a:path w="4076700" h="6621780">
                                      <a:moveTo>
                                        <a:pt x="1109472" y="6057899"/>
                                      </a:moveTo>
                                      <a:lnTo>
                                        <a:pt x="754380" y="5702808"/>
                                      </a:lnTo>
                                    </a:path>
                                    <a:path w="4076700" h="6621780">
                                      <a:moveTo>
                                        <a:pt x="1182624" y="6131051"/>
                                      </a:moveTo>
                                      <a:lnTo>
                                        <a:pt x="1178051" y="6126479"/>
                                      </a:lnTo>
                                    </a:path>
                                    <a:path w="4076700" h="6621780">
                                      <a:moveTo>
                                        <a:pt x="1037843" y="6131051"/>
                                      </a:moveTo>
                                      <a:lnTo>
                                        <a:pt x="754380" y="5846063"/>
                                      </a:lnTo>
                                    </a:path>
                                    <a:path w="4076700" h="6621780">
                                      <a:moveTo>
                                        <a:pt x="894588" y="6131051"/>
                                      </a:moveTo>
                                      <a:lnTo>
                                        <a:pt x="754380" y="5990844"/>
                                      </a:lnTo>
                                    </a:path>
                                    <a:path w="4076700" h="6621780">
                                      <a:moveTo>
                                        <a:pt x="1447800" y="6109715"/>
                                      </a:moveTo>
                                      <a:lnTo>
                                        <a:pt x="1447800" y="6618731"/>
                                      </a:lnTo>
                                    </a:path>
                                    <a:path w="4076700" h="6621780">
                                      <a:moveTo>
                                        <a:pt x="754380" y="6099047"/>
                                      </a:moveTo>
                                      <a:lnTo>
                                        <a:pt x="754380" y="6618731"/>
                                      </a:lnTo>
                                    </a:path>
                                    <a:path w="4076700" h="6621780">
                                      <a:moveTo>
                                        <a:pt x="1786127" y="6131051"/>
                                      </a:moveTo>
                                      <a:lnTo>
                                        <a:pt x="1786127" y="6621779"/>
                                      </a:lnTo>
                                    </a:path>
                                    <a:path w="4076700" h="6621780">
                                      <a:moveTo>
                                        <a:pt x="1786127" y="6621779"/>
                                      </a:moveTo>
                                      <a:lnTo>
                                        <a:pt x="1786127" y="6486144"/>
                                      </a:lnTo>
                                    </a:path>
                                    <a:path w="4076700" h="6621780">
                                      <a:moveTo>
                                        <a:pt x="1990343" y="5929883"/>
                                      </a:moveTo>
                                      <a:lnTo>
                                        <a:pt x="1990343" y="6621779"/>
                                      </a:lnTo>
                                    </a:path>
                                    <a:path w="4076700" h="6621780">
                                      <a:moveTo>
                                        <a:pt x="2394203" y="5934456"/>
                                      </a:moveTo>
                                      <a:lnTo>
                                        <a:pt x="2394203" y="6621779"/>
                                      </a:lnTo>
                                    </a:path>
                                    <a:path w="4076700" h="6621780">
                                      <a:moveTo>
                                        <a:pt x="2058924" y="6554724"/>
                                      </a:moveTo>
                                      <a:lnTo>
                                        <a:pt x="2362200" y="6554724"/>
                                      </a:lnTo>
                                    </a:path>
                                    <a:path w="4076700" h="6621780">
                                      <a:moveTo>
                                        <a:pt x="754380" y="2744723"/>
                                      </a:moveTo>
                                      <a:lnTo>
                                        <a:pt x="100583" y="2744723"/>
                                      </a:lnTo>
                                    </a:path>
                                    <a:path w="4076700" h="6621780">
                                      <a:moveTo>
                                        <a:pt x="754380" y="6131051"/>
                                      </a:moveTo>
                                      <a:lnTo>
                                        <a:pt x="100583" y="6131051"/>
                                      </a:lnTo>
                                    </a:path>
                                    <a:path w="4076700" h="6621780">
                                      <a:moveTo>
                                        <a:pt x="754380" y="6131051"/>
                                      </a:moveTo>
                                      <a:lnTo>
                                        <a:pt x="515111" y="6131051"/>
                                      </a:lnTo>
                                    </a:path>
                                    <a:path w="4076700" h="6621780">
                                      <a:moveTo>
                                        <a:pt x="1447800" y="5792724"/>
                                      </a:moveTo>
                                      <a:lnTo>
                                        <a:pt x="515111" y="5792724"/>
                                      </a:lnTo>
                                    </a:path>
                                    <a:path w="4076700" h="6621780">
                                      <a:moveTo>
                                        <a:pt x="754380" y="2744723"/>
                                      </a:moveTo>
                                      <a:lnTo>
                                        <a:pt x="338327" y="2744723"/>
                                      </a:lnTo>
                                    </a:path>
                                    <a:path w="4076700" h="6621780">
                                      <a:moveTo>
                                        <a:pt x="405383" y="2913887"/>
                                      </a:moveTo>
                                      <a:lnTo>
                                        <a:pt x="405383" y="3083052"/>
                                      </a:lnTo>
                                    </a:path>
                                    <a:path w="4076700" h="6621780">
                                      <a:moveTo>
                                        <a:pt x="1109472" y="2913887"/>
                                      </a:moveTo>
                                      <a:lnTo>
                                        <a:pt x="338327" y="2913887"/>
                                      </a:lnTo>
                                    </a:path>
                                    <a:path w="4076700" h="6621780">
                                      <a:moveTo>
                                        <a:pt x="405383" y="3083052"/>
                                      </a:moveTo>
                                      <a:lnTo>
                                        <a:pt x="405383" y="3326892"/>
                                      </a:lnTo>
                                    </a:path>
                                    <a:path w="4076700" h="6621780">
                                      <a:moveTo>
                                        <a:pt x="1278635" y="940308"/>
                                      </a:moveTo>
                                      <a:lnTo>
                                        <a:pt x="3643883" y="940308"/>
                                      </a:lnTo>
                                    </a:path>
                                    <a:path w="4076700" h="6621780">
                                      <a:moveTo>
                                        <a:pt x="1278635" y="1652016"/>
                                      </a:moveTo>
                                      <a:lnTo>
                                        <a:pt x="3643883" y="1652016"/>
                                      </a:lnTo>
                                    </a:path>
                                    <a:path w="4076700" h="6621780">
                                      <a:moveTo>
                                        <a:pt x="2819400" y="940308"/>
                                      </a:moveTo>
                                      <a:lnTo>
                                        <a:pt x="2819400" y="499871"/>
                                      </a:lnTo>
                                    </a:path>
                                    <a:path w="4076700" h="6621780">
                                      <a:moveTo>
                                        <a:pt x="1278635" y="940308"/>
                                      </a:moveTo>
                                      <a:lnTo>
                                        <a:pt x="1278635" y="499871"/>
                                      </a:lnTo>
                                    </a:path>
                                    <a:path w="4076700" h="6621780">
                                      <a:moveTo>
                                        <a:pt x="754380" y="1414271"/>
                                      </a:moveTo>
                                      <a:lnTo>
                                        <a:pt x="754380" y="0"/>
                                      </a:lnTo>
                                    </a:path>
                                    <a:path w="4076700" h="6621780">
                                      <a:moveTo>
                                        <a:pt x="3328416" y="1414271"/>
                                      </a:moveTo>
                                      <a:lnTo>
                                        <a:pt x="3328416" y="0"/>
                                      </a:lnTo>
                                    </a:path>
                                    <a:path w="4076700" h="6621780">
                                      <a:moveTo>
                                        <a:pt x="1261872" y="771144"/>
                                      </a:moveTo>
                                      <a:lnTo>
                                        <a:pt x="0" y="771144"/>
                                      </a:lnTo>
                                    </a:path>
                                    <a:path w="4076700" h="6621780">
                                      <a:moveTo>
                                        <a:pt x="1261872" y="1819655"/>
                                      </a:moveTo>
                                      <a:lnTo>
                                        <a:pt x="0" y="1819655"/>
                                      </a:lnTo>
                                    </a:path>
                                    <a:path w="4076700" h="6621780">
                                      <a:moveTo>
                                        <a:pt x="1109472" y="1109471"/>
                                      </a:moveTo>
                                      <a:lnTo>
                                        <a:pt x="1109472" y="272795"/>
                                      </a:lnTo>
                                    </a:path>
                                    <a:path w="4076700" h="6621780">
                                      <a:moveTo>
                                        <a:pt x="2988564" y="1109471"/>
                                      </a:moveTo>
                                      <a:lnTo>
                                        <a:pt x="2988564" y="272795"/>
                                      </a:lnTo>
                                    </a:path>
                                    <a:path w="4076700" h="6621780">
                                      <a:moveTo>
                                        <a:pt x="1069848" y="1255775"/>
                                      </a:moveTo>
                                      <a:lnTo>
                                        <a:pt x="1069848" y="2093976"/>
                                      </a:lnTo>
                                    </a:path>
                                    <a:path w="4076700" h="6621780">
                                      <a:moveTo>
                                        <a:pt x="3029712" y="1255775"/>
                                      </a:moveTo>
                                      <a:lnTo>
                                        <a:pt x="3029712" y="2093976"/>
                                      </a:lnTo>
                                    </a:path>
                                    <a:path w="4076700" h="6621780">
                                      <a:moveTo>
                                        <a:pt x="1136903" y="1255775"/>
                                      </a:moveTo>
                                      <a:lnTo>
                                        <a:pt x="614172" y="1255775"/>
                                      </a:lnTo>
                                    </a:path>
                                    <a:path w="4076700" h="6621780">
                                      <a:moveTo>
                                        <a:pt x="682751" y="1781555"/>
                                      </a:moveTo>
                                      <a:lnTo>
                                        <a:pt x="682751" y="1952244"/>
                                      </a:lnTo>
                                    </a:path>
                                    <a:path w="4076700" h="6621780">
                                      <a:moveTo>
                                        <a:pt x="1136903" y="1781555"/>
                                      </a:moveTo>
                                      <a:lnTo>
                                        <a:pt x="614172" y="1781555"/>
                                      </a:lnTo>
                                    </a:path>
                                    <a:path w="4076700" h="6621780">
                                      <a:moveTo>
                                        <a:pt x="682751" y="1952244"/>
                                      </a:moveTo>
                                      <a:lnTo>
                                        <a:pt x="682751" y="2337815"/>
                                      </a:lnTo>
                                    </a:path>
                                    <a:path w="4076700" h="6621780">
                                      <a:moveTo>
                                        <a:pt x="1121664" y="1109471"/>
                                      </a:moveTo>
                                      <a:lnTo>
                                        <a:pt x="277367" y="1109471"/>
                                      </a:lnTo>
                                    </a:path>
                                    <a:path w="4076700" h="6621780">
                                      <a:moveTo>
                                        <a:pt x="345948" y="1176528"/>
                                      </a:moveTo>
                                      <a:lnTo>
                                        <a:pt x="345948" y="1289303"/>
                                      </a:lnTo>
                                    </a:path>
                                    <a:path w="4076700" h="6621780">
                                      <a:moveTo>
                                        <a:pt x="1123188" y="1176528"/>
                                      </a:moveTo>
                                      <a:lnTo>
                                        <a:pt x="277367" y="1176528"/>
                                      </a:lnTo>
                                    </a:path>
                                    <a:path w="4076700" h="6621780">
                                      <a:moveTo>
                                        <a:pt x="345948" y="1289303"/>
                                      </a:moveTo>
                                      <a:lnTo>
                                        <a:pt x="345948" y="1543812"/>
                                      </a:lnTo>
                                    </a:path>
                                    <a:path w="4076700" h="6621780">
                                      <a:moveTo>
                                        <a:pt x="1278635" y="940308"/>
                                      </a:moveTo>
                                      <a:lnTo>
                                        <a:pt x="504443" y="940308"/>
                                      </a:lnTo>
                                    </a:path>
                                    <a:path w="4076700" h="6621780">
                                      <a:moveTo>
                                        <a:pt x="571500" y="940308"/>
                                      </a:moveTo>
                                      <a:lnTo>
                                        <a:pt x="571500" y="771144"/>
                                      </a:lnTo>
                                    </a:path>
                                    <a:path w="4076700" h="6621780">
                                      <a:moveTo>
                                        <a:pt x="1194816" y="1109471"/>
                                      </a:moveTo>
                                      <a:lnTo>
                                        <a:pt x="504443" y="1109471"/>
                                      </a:lnTo>
                                    </a:path>
                                    <a:path w="4076700" h="6621780">
                                      <a:moveTo>
                                        <a:pt x="571500" y="771144"/>
                                      </a:moveTo>
                                      <a:lnTo>
                                        <a:pt x="571500" y="525779"/>
                                      </a:lnTo>
                                    </a:path>
                                    <a:path w="4076700" h="6621780">
                                      <a:moveTo>
                                        <a:pt x="1109472" y="1176528"/>
                                      </a:moveTo>
                                      <a:lnTo>
                                        <a:pt x="167640" y="1176528"/>
                                      </a:lnTo>
                                    </a:path>
                                    <a:path w="4076700" h="6621780">
                                      <a:moveTo>
                                        <a:pt x="236219" y="771144"/>
                                      </a:moveTo>
                                      <a:lnTo>
                                        <a:pt x="236219" y="600455"/>
                                      </a:lnTo>
                                    </a:path>
                                    <a:path w="4076700" h="6621780">
                                      <a:moveTo>
                                        <a:pt x="1261872" y="771144"/>
                                      </a:moveTo>
                                      <a:lnTo>
                                        <a:pt x="167640" y="771144"/>
                                      </a:lnTo>
                                    </a:path>
                                    <a:path w="4076700" h="6621780">
                                      <a:moveTo>
                                        <a:pt x="236219" y="600455"/>
                                      </a:moveTo>
                                      <a:lnTo>
                                        <a:pt x="236219" y="295656"/>
                                      </a:lnTo>
                                    </a:path>
                                    <a:path w="4076700" h="6621780">
                                      <a:moveTo>
                                        <a:pt x="3054096" y="1232916"/>
                                      </a:moveTo>
                                      <a:lnTo>
                                        <a:pt x="4076700" y="265175"/>
                                      </a:lnTo>
                                    </a:path>
                                    <a:path w="4076700" h="6621780">
                                      <a:moveTo>
                                        <a:pt x="3153155" y="1696212"/>
                                      </a:moveTo>
                                      <a:lnTo>
                                        <a:pt x="3855719" y="2505455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Graphic 68"/>
                              <wps:cNvSpPr/>
                              <wps:spPr>
                                <a:xfrm>
                                  <a:off x="1786127" y="1143000"/>
                                  <a:ext cx="2496820" cy="152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96820" h="152400">
                                      <a:moveTo>
                                        <a:pt x="0" y="152400"/>
                                      </a:moveTo>
                                      <a:lnTo>
                                        <a:pt x="204216" y="152400"/>
                                      </a:lnTo>
                                    </a:path>
                                    <a:path w="2496820" h="152400">
                                      <a:moveTo>
                                        <a:pt x="204216" y="152400"/>
                                      </a:moveTo>
                                      <a:lnTo>
                                        <a:pt x="204216" y="0"/>
                                      </a:lnTo>
                                    </a:path>
                                    <a:path w="2496820" h="152400">
                                      <a:moveTo>
                                        <a:pt x="204216" y="0"/>
                                      </a:moveTo>
                                      <a:lnTo>
                                        <a:pt x="406908" y="0"/>
                                      </a:lnTo>
                                    </a:path>
                                    <a:path w="2496820" h="152400">
                                      <a:moveTo>
                                        <a:pt x="2089404" y="0"/>
                                      </a:moveTo>
                                      <a:lnTo>
                                        <a:pt x="2496311" y="0"/>
                                      </a:lnTo>
                                    </a:path>
                                  </a:pathLst>
                                </a:custGeom>
                                <a:ln w="3657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Graphic 69"/>
                              <wps:cNvSpPr/>
                              <wps:spPr>
                                <a:xfrm>
                                  <a:off x="1278635" y="6528816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169164" y="21335"/>
                                      </a:moveTo>
                                      <a:lnTo>
                                        <a:pt x="0" y="44196"/>
                                      </a:lnTo>
                                    </a:path>
                                    <a:path w="169545" h="44450">
                                      <a:moveTo>
                                        <a:pt x="0" y="44196"/>
                                      </a:moveTo>
                                      <a:lnTo>
                                        <a:pt x="16764" y="21335"/>
                                      </a:lnTo>
                                    </a:path>
                                    <a:path w="169545" h="44450">
                                      <a:moveTo>
                                        <a:pt x="16764" y="21335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169545" h="44450">
                                      <a:moveTo>
                                        <a:pt x="0" y="0"/>
                                      </a:moveTo>
                                      <a:lnTo>
                                        <a:pt x="169164" y="21335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1280160" y="6530352"/>
                                  <a:ext cx="16764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640" h="43180">
                                      <a:moveTo>
                                        <a:pt x="156972" y="18288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6972" y="19799"/>
                                      </a:lnTo>
                                      <a:lnTo>
                                        <a:pt x="156972" y="18288"/>
                                      </a:lnTo>
                                      <a:close/>
                                    </a:path>
                                    <a:path w="167640" h="43180">
                                      <a:moveTo>
                                        <a:pt x="167640" y="19799"/>
                                      </a:moveTo>
                                      <a:lnTo>
                                        <a:pt x="156972" y="19799"/>
                                      </a:lnTo>
                                      <a:lnTo>
                                        <a:pt x="15240" y="19799"/>
                                      </a:lnTo>
                                      <a:lnTo>
                                        <a:pt x="13716" y="22847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7620" y="30467"/>
                                      </a:lnTo>
                                      <a:lnTo>
                                        <a:pt x="6096" y="33515"/>
                                      </a:lnTo>
                                      <a:lnTo>
                                        <a:pt x="3048" y="36563"/>
                                      </a:lnTo>
                                      <a:lnTo>
                                        <a:pt x="1524" y="39611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10668" y="42659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21336" y="39611"/>
                                      </a:lnTo>
                                      <a:lnTo>
                                        <a:pt x="33528" y="38100"/>
                                      </a:lnTo>
                                      <a:lnTo>
                                        <a:pt x="54864" y="35052"/>
                                      </a:lnTo>
                                      <a:lnTo>
                                        <a:pt x="67056" y="33515"/>
                                      </a:lnTo>
                                      <a:lnTo>
                                        <a:pt x="77724" y="31991"/>
                                      </a:lnTo>
                                      <a:lnTo>
                                        <a:pt x="89916" y="30467"/>
                                      </a:lnTo>
                                      <a:lnTo>
                                        <a:pt x="111239" y="27432"/>
                                      </a:lnTo>
                                      <a:lnTo>
                                        <a:pt x="123431" y="25895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46304" y="22847"/>
                                      </a:lnTo>
                                      <a:lnTo>
                                        <a:pt x="167640" y="197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Graphic 71"/>
                              <wps:cNvSpPr/>
                              <wps:spPr>
                                <a:xfrm>
                                  <a:off x="754380" y="6528816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0" y="21335"/>
                                      </a:moveTo>
                                      <a:lnTo>
                                        <a:pt x="169163" y="0"/>
                                      </a:lnTo>
                                    </a:path>
                                    <a:path w="169545" h="44450">
                                      <a:moveTo>
                                        <a:pt x="169163" y="0"/>
                                      </a:moveTo>
                                      <a:lnTo>
                                        <a:pt x="152400" y="21335"/>
                                      </a:lnTo>
                                    </a:path>
                                    <a:path w="169545" h="44450">
                                      <a:moveTo>
                                        <a:pt x="152400" y="21335"/>
                                      </a:moveTo>
                                      <a:lnTo>
                                        <a:pt x="169163" y="44196"/>
                                      </a:lnTo>
                                    </a:path>
                                    <a:path w="169545" h="44450">
                                      <a:moveTo>
                                        <a:pt x="169163" y="44196"/>
                                      </a:moveTo>
                                      <a:lnTo>
                                        <a:pt x="0" y="21335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754380" y="6530352"/>
                                  <a:ext cx="16954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3180">
                                      <a:moveTo>
                                        <a:pt x="169164" y="41148"/>
                                      </a:moveTo>
                                      <a:lnTo>
                                        <a:pt x="167640" y="39624"/>
                                      </a:lnTo>
                                      <a:lnTo>
                                        <a:pt x="166116" y="39624"/>
                                      </a:lnTo>
                                      <a:lnTo>
                                        <a:pt x="166116" y="36576"/>
                                      </a:lnTo>
                                      <a:lnTo>
                                        <a:pt x="163068" y="33515"/>
                                      </a:lnTo>
                                      <a:lnTo>
                                        <a:pt x="161544" y="33515"/>
                                      </a:lnTo>
                                      <a:lnTo>
                                        <a:pt x="161544" y="30467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56972" y="27432"/>
                                      </a:lnTo>
                                      <a:lnTo>
                                        <a:pt x="156972" y="24384"/>
                                      </a:lnTo>
                                      <a:lnTo>
                                        <a:pt x="152400" y="19799"/>
                                      </a:lnTo>
                                      <a:lnTo>
                                        <a:pt x="0" y="19799"/>
                                      </a:lnTo>
                                      <a:lnTo>
                                        <a:pt x="12192" y="21336"/>
                                      </a:lnTo>
                                      <a:lnTo>
                                        <a:pt x="22860" y="22847"/>
                                      </a:lnTo>
                                      <a:lnTo>
                                        <a:pt x="35052" y="24384"/>
                                      </a:lnTo>
                                      <a:lnTo>
                                        <a:pt x="56388" y="27432"/>
                                      </a:lnTo>
                                      <a:lnTo>
                                        <a:pt x="68580" y="28956"/>
                                      </a:lnTo>
                                      <a:lnTo>
                                        <a:pt x="79248" y="30467"/>
                                      </a:lnTo>
                                      <a:lnTo>
                                        <a:pt x="91440" y="32004"/>
                                      </a:lnTo>
                                      <a:lnTo>
                                        <a:pt x="112776" y="35052"/>
                                      </a:lnTo>
                                      <a:lnTo>
                                        <a:pt x="124968" y="36576"/>
                                      </a:lnTo>
                                      <a:lnTo>
                                        <a:pt x="135636" y="38100"/>
                                      </a:lnTo>
                                      <a:lnTo>
                                        <a:pt x="147828" y="39624"/>
                                      </a:lnTo>
                                      <a:lnTo>
                                        <a:pt x="169164" y="42672"/>
                                      </a:lnTo>
                                      <a:lnTo>
                                        <a:pt x="169164" y="41148"/>
                                      </a:lnTo>
                                      <a:close/>
                                    </a:path>
                                    <a:path w="169545" h="43180">
                                      <a:moveTo>
                                        <a:pt x="169164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2192" y="18275"/>
                                      </a:lnTo>
                                      <a:lnTo>
                                        <a:pt x="153911" y="19799"/>
                                      </a:lnTo>
                                      <a:lnTo>
                                        <a:pt x="153911" y="18275"/>
                                      </a:lnTo>
                                      <a:lnTo>
                                        <a:pt x="156972" y="15227"/>
                                      </a:lnTo>
                                      <a:lnTo>
                                        <a:pt x="158496" y="12179"/>
                                      </a:lnTo>
                                      <a:lnTo>
                                        <a:pt x="163068" y="7620"/>
                                      </a:lnTo>
                                      <a:lnTo>
                                        <a:pt x="164592" y="4559"/>
                                      </a:lnTo>
                                      <a:lnTo>
                                        <a:pt x="169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Graphic 73"/>
                              <wps:cNvSpPr/>
                              <wps:spPr>
                                <a:xfrm>
                                  <a:off x="754380" y="6531864"/>
                                  <a:ext cx="103187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31875" h="44450">
                                      <a:moveTo>
                                        <a:pt x="693419" y="18287"/>
                                      </a:moveTo>
                                      <a:lnTo>
                                        <a:pt x="0" y="18287"/>
                                      </a:lnTo>
                                    </a:path>
                                    <a:path w="1031875" h="44450">
                                      <a:moveTo>
                                        <a:pt x="1031747" y="21335"/>
                                      </a:moveTo>
                                      <a:lnTo>
                                        <a:pt x="862583" y="44196"/>
                                      </a:lnTo>
                                    </a:path>
                                    <a:path w="1031875" h="44450">
                                      <a:moveTo>
                                        <a:pt x="862583" y="44196"/>
                                      </a:moveTo>
                                      <a:lnTo>
                                        <a:pt x="879347" y="21335"/>
                                      </a:lnTo>
                                    </a:path>
                                    <a:path w="1031875" h="44450">
                                      <a:moveTo>
                                        <a:pt x="879347" y="21335"/>
                                      </a:moveTo>
                                      <a:lnTo>
                                        <a:pt x="862583" y="0"/>
                                      </a:lnTo>
                                    </a:path>
                                    <a:path w="1031875" h="44450">
                                      <a:moveTo>
                                        <a:pt x="862583" y="0"/>
                                      </a:moveTo>
                                      <a:lnTo>
                                        <a:pt x="1031747" y="21335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" name="Graphic 74"/>
                              <wps:cNvSpPr/>
                              <wps:spPr>
                                <a:xfrm>
                                  <a:off x="1618488" y="6533400"/>
                                  <a:ext cx="16764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640" h="43180">
                                      <a:moveTo>
                                        <a:pt x="156972" y="18288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5240" y="18288"/>
                                      </a:lnTo>
                                      <a:lnTo>
                                        <a:pt x="156972" y="19799"/>
                                      </a:lnTo>
                                      <a:lnTo>
                                        <a:pt x="156972" y="18288"/>
                                      </a:lnTo>
                                      <a:close/>
                                    </a:path>
                                    <a:path w="167640" h="43180">
                                      <a:moveTo>
                                        <a:pt x="167640" y="19799"/>
                                      </a:moveTo>
                                      <a:lnTo>
                                        <a:pt x="156972" y="19799"/>
                                      </a:lnTo>
                                      <a:lnTo>
                                        <a:pt x="15240" y="19799"/>
                                      </a:lnTo>
                                      <a:lnTo>
                                        <a:pt x="13703" y="22847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0668" y="27419"/>
                                      </a:lnTo>
                                      <a:lnTo>
                                        <a:pt x="7620" y="30467"/>
                                      </a:lnTo>
                                      <a:lnTo>
                                        <a:pt x="6096" y="33515"/>
                                      </a:lnTo>
                                      <a:lnTo>
                                        <a:pt x="3048" y="36563"/>
                                      </a:lnTo>
                                      <a:lnTo>
                                        <a:pt x="1524" y="39611"/>
                                      </a:lnTo>
                                      <a:lnTo>
                                        <a:pt x="0" y="41135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10668" y="41135"/>
                                      </a:lnTo>
                                      <a:lnTo>
                                        <a:pt x="21336" y="39611"/>
                                      </a:lnTo>
                                      <a:lnTo>
                                        <a:pt x="33528" y="38100"/>
                                      </a:lnTo>
                                      <a:lnTo>
                                        <a:pt x="54864" y="35052"/>
                                      </a:lnTo>
                                      <a:lnTo>
                                        <a:pt x="67056" y="33515"/>
                                      </a:lnTo>
                                      <a:lnTo>
                                        <a:pt x="77724" y="32004"/>
                                      </a:lnTo>
                                      <a:lnTo>
                                        <a:pt x="89903" y="30467"/>
                                      </a:lnTo>
                                      <a:lnTo>
                                        <a:pt x="111252" y="27419"/>
                                      </a:lnTo>
                                      <a:lnTo>
                                        <a:pt x="123444" y="25895"/>
                                      </a:lnTo>
                                      <a:lnTo>
                                        <a:pt x="134112" y="24384"/>
                                      </a:lnTo>
                                      <a:lnTo>
                                        <a:pt x="146304" y="22847"/>
                                      </a:lnTo>
                                      <a:lnTo>
                                        <a:pt x="167640" y="197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" name="Graphic 75"/>
                              <wps:cNvSpPr/>
                              <wps:spPr>
                                <a:xfrm>
                                  <a:off x="1447800" y="6531864"/>
                                  <a:ext cx="509270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9270" h="44450">
                                      <a:moveTo>
                                        <a:pt x="338327" y="21335"/>
                                      </a:moveTo>
                                      <a:lnTo>
                                        <a:pt x="0" y="21335"/>
                                      </a:lnTo>
                                    </a:path>
                                    <a:path w="509270" h="44450">
                                      <a:moveTo>
                                        <a:pt x="338327" y="22860"/>
                                      </a:moveTo>
                                      <a:lnTo>
                                        <a:pt x="509016" y="0"/>
                                      </a:lnTo>
                                    </a:path>
                                    <a:path w="509270" h="44450">
                                      <a:moveTo>
                                        <a:pt x="509016" y="0"/>
                                      </a:moveTo>
                                      <a:lnTo>
                                        <a:pt x="490727" y="22860"/>
                                      </a:lnTo>
                                    </a:path>
                                    <a:path w="509270" h="44450">
                                      <a:moveTo>
                                        <a:pt x="490727" y="22860"/>
                                      </a:moveTo>
                                      <a:lnTo>
                                        <a:pt x="509016" y="44196"/>
                                      </a:lnTo>
                                    </a:path>
                                    <a:path w="509270" h="44450">
                                      <a:moveTo>
                                        <a:pt x="509016" y="44196"/>
                                      </a:moveTo>
                                      <a:lnTo>
                                        <a:pt x="338327" y="2286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" name="Graphic 76"/>
                              <wps:cNvSpPr/>
                              <wps:spPr>
                                <a:xfrm>
                                  <a:off x="1786128" y="6533400"/>
                                  <a:ext cx="17081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815" h="43180">
                                      <a:moveTo>
                                        <a:pt x="170688" y="41135"/>
                                      </a:moveTo>
                                      <a:lnTo>
                                        <a:pt x="163068" y="33528"/>
                                      </a:lnTo>
                                      <a:lnTo>
                                        <a:pt x="161544" y="33528"/>
                                      </a:lnTo>
                                      <a:lnTo>
                                        <a:pt x="161544" y="30467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70688" y="42672"/>
                                      </a:lnTo>
                                      <a:lnTo>
                                        <a:pt x="170688" y="41135"/>
                                      </a:lnTo>
                                      <a:close/>
                                    </a:path>
                                    <a:path w="170815" h="43180">
                                      <a:moveTo>
                                        <a:pt x="170688" y="0"/>
                                      </a:moveTo>
                                      <a:lnTo>
                                        <a:pt x="160020" y="0"/>
                                      </a:lnTo>
                                      <a:lnTo>
                                        <a:pt x="149352" y="1511"/>
                                      </a:lnTo>
                                      <a:lnTo>
                                        <a:pt x="137160" y="3035"/>
                                      </a:lnTo>
                                      <a:lnTo>
                                        <a:pt x="126492" y="4572"/>
                                      </a:lnTo>
                                      <a:lnTo>
                                        <a:pt x="114300" y="6083"/>
                                      </a:lnTo>
                                      <a:lnTo>
                                        <a:pt x="103632" y="7620"/>
                                      </a:lnTo>
                                      <a:lnTo>
                                        <a:pt x="91440" y="9131"/>
                                      </a:lnTo>
                                      <a:lnTo>
                                        <a:pt x="80772" y="10668"/>
                                      </a:lnTo>
                                      <a:lnTo>
                                        <a:pt x="68580" y="12179"/>
                                      </a:lnTo>
                                      <a:lnTo>
                                        <a:pt x="57912" y="13703"/>
                                      </a:lnTo>
                                      <a:lnTo>
                                        <a:pt x="45720" y="15227"/>
                                      </a:lnTo>
                                      <a:lnTo>
                                        <a:pt x="35052" y="16751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12192" y="19799"/>
                                      </a:lnTo>
                                      <a:lnTo>
                                        <a:pt x="153924" y="21336"/>
                                      </a:lnTo>
                                      <a:lnTo>
                                        <a:pt x="153924" y="19799"/>
                                      </a:lnTo>
                                      <a:lnTo>
                                        <a:pt x="156972" y="16751"/>
                                      </a:lnTo>
                                      <a:lnTo>
                                        <a:pt x="158496" y="13703"/>
                                      </a:lnTo>
                                      <a:lnTo>
                                        <a:pt x="163068" y="9131"/>
                                      </a:lnTo>
                                      <a:lnTo>
                                        <a:pt x="164592" y="6083"/>
                                      </a:lnTo>
                                      <a:lnTo>
                                        <a:pt x="1706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" name="Graphic 77"/>
                              <wps:cNvSpPr/>
                              <wps:spPr>
                                <a:xfrm>
                                  <a:off x="1786127" y="6554723"/>
                                  <a:ext cx="2044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4470" h="0">
                                      <a:moveTo>
                                        <a:pt x="0" y="0"/>
                                      </a:moveTo>
                                      <a:lnTo>
                                        <a:pt x="204216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Graphic 78"/>
                              <wps:cNvSpPr/>
                              <wps:spPr>
                                <a:xfrm>
                                  <a:off x="1990344" y="6513576"/>
                                  <a:ext cx="186055" cy="8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6055" h="82550">
                                      <a:moveTo>
                                        <a:pt x="185928" y="82296"/>
                                      </a:moveTo>
                                      <a:lnTo>
                                        <a:pt x="175259" y="80771"/>
                                      </a:lnTo>
                                      <a:lnTo>
                                        <a:pt x="163067" y="79248"/>
                                      </a:lnTo>
                                      <a:lnTo>
                                        <a:pt x="152400" y="77723"/>
                                      </a:lnTo>
                                      <a:lnTo>
                                        <a:pt x="140208" y="76200"/>
                                      </a:lnTo>
                                      <a:lnTo>
                                        <a:pt x="129540" y="74675"/>
                                      </a:lnTo>
                                      <a:lnTo>
                                        <a:pt x="117348" y="73151"/>
                                      </a:lnTo>
                                      <a:lnTo>
                                        <a:pt x="106680" y="71627"/>
                                      </a:lnTo>
                                      <a:lnTo>
                                        <a:pt x="94488" y="70103"/>
                                      </a:lnTo>
                                      <a:lnTo>
                                        <a:pt x="83820" y="68580"/>
                                      </a:lnTo>
                                      <a:lnTo>
                                        <a:pt x="59436" y="65532"/>
                                      </a:lnTo>
                                      <a:lnTo>
                                        <a:pt x="53340" y="62483"/>
                                      </a:lnTo>
                                      <a:lnTo>
                                        <a:pt x="48767" y="60959"/>
                                      </a:lnTo>
                                      <a:lnTo>
                                        <a:pt x="45720" y="59435"/>
                                      </a:lnTo>
                                      <a:lnTo>
                                        <a:pt x="41148" y="57912"/>
                                      </a:lnTo>
                                      <a:lnTo>
                                        <a:pt x="38100" y="56387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27432" y="51816"/>
                                      </a:lnTo>
                                      <a:lnTo>
                                        <a:pt x="22859" y="50291"/>
                                      </a:lnTo>
                                      <a:lnTo>
                                        <a:pt x="19812" y="48767"/>
                                      </a:lnTo>
                                      <a:lnTo>
                                        <a:pt x="15240" y="47243"/>
                                      </a:lnTo>
                                      <a:lnTo>
                                        <a:pt x="12191" y="45719"/>
                                      </a:lnTo>
                                      <a:lnTo>
                                        <a:pt x="7620" y="44196"/>
                                      </a:lnTo>
                                      <a:lnTo>
                                        <a:pt x="4572" y="42671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4572" y="39623"/>
                                      </a:lnTo>
                                      <a:lnTo>
                                        <a:pt x="10667" y="36575"/>
                                      </a:lnTo>
                                      <a:lnTo>
                                        <a:pt x="15240" y="35051"/>
                                      </a:lnTo>
                                      <a:lnTo>
                                        <a:pt x="21336" y="32003"/>
                                      </a:lnTo>
                                      <a:lnTo>
                                        <a:pt x="25908" y="30480"/>
                                      </a:lnTo>
                                      <a:lnTo>
                                        <a:pt x="35052" y="25907"/>
                                      </a:lnTo>
                                      <a:lnTo>
                                        <a:pt x="39624" y="24383"/>
                                      </a:lnTo>
                                      <a:lnTo>
                                        <a:pt x="45720" y="21335"/>
                                      </a:lnTo>
                                      <a:lnTo>
                                        <a:pt x="50291" y="19812"/>
                                      </a:lnTo>
                                      <a:lnTo>
                                        <a:pt x="59436" y="15239"/>
                                      </a:lnTo>
                                      <a:lnTo>
                                        <a:pt x="83820" y="12191"/>
                                      </a:lnTo>
                                      <a:lnTo>
                                        <a:pt x="94488" y="10667"/>
                                      </a:lnTo>
                                      <a:lnTo>
                                        <a:pt x="106680" y="9143"/>
                                      </a:lnTo>
                                      <a:lnTo>
                                        <a:pt x="117348" y="7619"/>
                                      </a:lnTo>
                                      <a:lnTo>
                                        <a:pt x="129540" y="6096"/>
                                      </a:lnTo>
                                      <a:lnTo>
                                        <a:pt x="140208" y="4571"/>
                                      </a:lnTo>
                                      <a:lnTo>
                                        <a:pt x="152400" y="3048"/>
                                      </a:lnTo>
                                      <a:lnTo>
                                        <a:pt x="163067" y="1523"/>
                                      </a:lnTo>
                                      <a:lnTo>
                                        <a:pt x="175259" y="0"/>
                                      </a:lnTo>
                                      <a:lnTo>
                                        <a:pt x="185928" y="0"/>
                                      </a:lnTo>
                                      <a:lnTo>
                                        <a:pt x="185928" y="822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Graphic 79"/>
                              <wps:cNvSpPr/>
                              <wps:spPr>
                                <a:xfrm>
                                  <a:off x="1990343" y="6531864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0" y="22860"/>
                                      </a:moveTo>
                                      <a:lnTo>
                                        <a:pt x="169164" y="0"/>
                                      </a:lnTo>
                                    </a:path>
                                    <a:path w="169545" h="44450">
                                      <a:moveTo>
                                        <a:pt x="169164" y="0"/>
                                      </a:moveTo>
                                      <a:lnTo>
                                        <a:pt x="152400" y="22860"/>
                                      </a:lnTo>
                                    </a:path>
                                    <a:path w="169545" h="44450">
                                      <a:moveTo>
                                        <a:pt x="152400" y="22860"/>
                                      </a:moveTo>
                                      <a:lnTo>
                                        <a:pt x="169164" y="44196"/>
                                      </a:lnTo>
                                    </a:path>
                                    <a:path w="169545" h="44450">
                                      <a:moveTo>
                                        <a:pt x="169164" y="44196"/>
                                      </a:moveTo>
                                      <a:lnTo>
                                        <a:pt x="0" y="2286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Graphic 80"/>
                              <wps:cNvSpPr/>
                              <wps:spPr>
                                <a:xfrm>
                                  <a:off x="1990344" y="6533400"/>
                                  <a:ext cx="16954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3180">
                                      <a:moveTo>
                                        <a:pt x="169164" y="41135"/>
                                      </a:moveTo>
                                      <a:lnTo>
                                        <a:pt x="166116" y="38100"/>
                                      </a:lnTo>
                                      <a:lnTo>
                                        <a:pt x="164592" y="38100"/>
                                      </a:lnTo>
                                      <a:lnTo>
                                        <a:pt x="164592" y="35052"/>
                                      </a:lnTo>
                                      <a:lnTo>
                                        <a:pt x="160020" y="30467"/>
                                      </a:lnTo>
                                      <a:lnTo>
                                        <a:pt x="158496" y="30467"/>
                                      </a:lnTo>
                                      <a:lnTo>
                                        <a:pt x="158496" y="27419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58496" y="41135"/>
                                      </a:lnTo>
                                      <a:lnTo>
                                        <a:pt x="169164" y="42672"/>
                                      </a:lnTo>
                                      <a:lnTo>
                                        <a:pt x="169164" y="41135"/>
                                      </a:lnTo>
                                      <a:close/>
                                    </a:path>
                                    <a:path w="169545" h="43180">
                                      <a:moveTo>
                                        <a:pt x="169164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47828" y="1511"/>
                                      </a:lnTo>
                                      <a:lnTo>
                                        <a:pt x="135636" y="3035"/>
                                      </a:lnTo>
                                      <a:lnTo>
                                        <a:pt x="124968" y="4572"/>
                                      </a:lnTo>
                                      <a:lnTo>
                                        <a:pt x="112776" y="6083"/>
                                      </a:lnTo>
                                      <a:lnTo>
                                        <a:pt x="91440" y="9131"/>
                                      </a:lnTo>
                                      <a:lnTo>
                                        <a:pt x="79248" y="10668"/>
                                      </a:lnTo>
                                      <a:lnTo>
                                        <a:pt x="68580" y="12179"/>
                                      </a:lnTo>
                                      <a:lnTo>
                                        <a:pt x="56388" y="13703"/>
                                      </a:lnTo>
                                      <a:lnTo>
                                        <a:pt x="35052" y="16751"/>
                                      </a:lnTo>
                                      <a:lnTo>
                                        <a:pt x="22847" y="18288"/>
                                      </a:lnTo>
                                      <a:lnTo>
                                        <a:pt x="12192" y="19799"/>
                                      </a:lnTo>
                                      <a:lnTo>
                                        <a:pt x="153924" y="21336"/>
                                      </a:lnTo>
                                      <a:lnTo>
                                        <a:pt x="153924" y="19799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56972" y="15227"/>
                                      </a:lnTo>
                                      <a:lnTo>
                                        <a:pt x="160020" y="12179"/>
                                      </a:lnTo>
                                      <a:lnTo>
                                        <a:pt x="161544" y="9131"/>
                                      </a:lnTo>
                                      <a:lnTo>
                                        <a:pt x="164592" y="6083"/>
                                      </a:lnTo>
                                      <a:lnTo>
                                        <a:pt x="166116" y="3035"/>
                                      </a:lnTo>
                                      <a:lnTo>
                                        <a:pt x="169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81" name="Image 81"/>
                                <pic:cNvPicPr/>
                              </pic:nvPicPr>
                              <pic:blipFill>
                                <a:blip r:embed="rId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8276" y="6513576"/>
                                  <a:ext cx="188975" cy="82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2" name="Graphic 82"/>
                              <wps:cNvSpPr/>
                              <wps:spPr>
                                <a:xfrm>
                                  <a:off x="146303" y="2744723"/>
                                  <a:ext cx="2247900" cy="3810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47900" h="3810000">
                                      <a:moveTo>
                                        <a:pt x="1844040" y="3810000"/>
                                      </a:moveTo>
                                      <a:lnTo>
                                        <a:pt x="2247900" y="3810000"/>
                                      </a:lnTo>
                                    </a:path>
                                    <a:path w="2247900" h="3810000">
                                      <a:moveTo>
                                        <a:pt x="21336" y="0"/>
                                      </a:moveTo>
                                      <a:lnTo>
                                        <a:pt x="44196" y="169164"/>
                                      </a:lnTo>
                                    </a:path>
                                    <a:path w="2247900" h="3810000">
                                      <a:moveTo>
                                        <a:pt x="44196" y="169164"/>
                                      </a:moveTo>
                                      <a:lnTo>
                                        <a:pt x="21336" y="152400"/>
                                      </a:lnTo>
                                    </a:path>
                                    <a:path w="2247900" h="3810000">
                                      <a:moveTo>
                                        <a:pt x="21336" y="152400"/>
                                      </a:moveTo>
                                      <a:lnTo>
                                        <a:pt x="0" y="169164"/>
                                      </a:lnTo>
                                    </a:path>
                                    <a:path w="2247900" h="3810000">
                                      <a:moveTo>
                                        <a:pt x="0" y="169164"/>
                                      </a:moveTo>
                                      <a:lnTo>
                                        <a:pt x="21336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" name="Graphic 83"/>
                              <wps:cNvSpPr/>
                              <wps:spPr>
                                <a:xfrm>
                                  <a:off x="147815" y="2746247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19824" y="10668"/>
                                      </a:moveTo>
                                      <a:lnTo>
                                        <a:pt x="18300" y="10668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4584" y="163068"/>
                                      </a:lnTo>
                                      <a:lnTo>
                                        <a:pt x="7632" y="161544"/>
                                      </a:lnTo>
                                      <a:lnTo>
                                        <a:pt x="12192" y="156972"/>
                                      </a:lnTo>
                                      <a:lnTo>
                                        <a:pt x="15252" y="155448"/>
                                      </a:lnTo>
                                      <a:lnTo>
                                        <a:pt x="18300" y="152400"/>
                                      </a:lnTo>
                                      <a:lnTo>
                                        <a:pt x="19824" y="10668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84" y="156972"/>
                                      </a:moveTo>
                                      <a:lnTo>
                                        <a:pt x="41160" y="156972"/>
                                      </a:lnTo>
                                      <a:lnTo>
                                        <a:pt x="41160" y="146304"/>
                                      </a:lnTo>
                                      <a:lnTo>
                                        <a:pt x="39636" y="146304"/>
                                      </a:lnTo>
                                      <a:lnTo>
                                        <a:pt x="39636" y="134124"/>
                                      </a:lnTo>
                                      <a:lnTo>
                                        <a:pt x="38112" y="134124"/>
                                      </a:lnTo>
                                      <a:lnTo>
                                        <a:pt x="38112" y="123456"/>
                                      </a:lnTo>
                                      <a:lnTo>
                                        <a:pt x="36588" y="123456"/>
                                      </a:lnTo>
                                      <a:lnTo>
                                        <a:pt x="36588" y="112776"/>
                                      </a:lnTo>
                                      <a:lnTo>
                                        <a:pt x="35064" y="112776"/>
                                      </a:lnTo>
                                      <a:lnTo>
                                        <a:pt x="35064" y="100584"/>
                                      </a:lnTo>
                                      <a:lnTo>
                                        <a:pt x="33540" y="100584"/>
                                      </a:lnTo>
                                      <a:lnTo>
                                        <a:pt x="33540" y="89916"/>
                                      </a:lnTo>
                                      <a:lnTo>
                                        <a:pt x="32016" y="89916"/>
                                      </a:lnTo>
                                      <a:lnTo>
                                        <a:pt x="32016" y="77724"/>
                                      </a:lnTo>
                                      <a:lnTo>
                                        <a:pt x="30492" y="77724"/>
                                      </a:lnTo>
                                      <a:lnTo>
                                        <a:pt x="30492" y="67056"/>
                                      </a:lnTo>
                                      <a:lnTo>
                                        <a:pt x="28968" y="67056"/>
                                      </a:lnTo>
                                      <a:lnTo>
                                        <a:pt x="28968" y="56388"/>
                                      </a:lnTo>
                                      <a:lnTo>
                                        <a:pt x="27444" y="56388"/>
                                      </a:lnTo>
                                      <a:lnTo>
                                        <a:pt x="27444" y="44196"/>
                                      </a:lnTo>
                                      <a:lnTo>
                                        <a:pt x="25920" y="44196"/>
                                      </a:lnTo>
                                      <a:lnTo>
                                        <a:pt x="25920" y="33540"/>
                                      </a:lnTo>
                                      <a:lnTo>
                                        <a:pt x="24396" y="33540"/>
                                      </a:lnTo>
                                      <a:lnTo>
                                        <a:pt x="24396" y="21348"/>
                                      </a:lnTo>
                                      <a:lnTo>
                                        <a:pt x="22872" y="21348"/>
                                      </a:lnTo>
                                      <a:lnTo>
                                        <a:pt x="22872" y="10668"/>
                                      </a:lnTo>
                                      <a:lnTo>
                                        <a:pt x="21348" y="10668"/>
                                      </a:lnTo>
                                      <a:lnTo>
                                        <a:pt x="21348" y="0"/>
                                      </a:lnTo>
                                      <a:lnTo>
                                        <a:pt x="19824" y="0"/>
                                      </a:lnTo>
                                      <a:lnTo>
                                        <a:pt x="19824" y="10668"/>
                                      </a:lnTo>
                                      <a:lnTo>
                                        <a:pt x="19824" y="152400"/>
                                      </a:lnTo>
                                      <a:lnTo>
                                        <a:pt x="22872" y="152400"/>
                                      </a:lnTo>
                                      <a:lnTo>
                                        <a:pt x="24396" y="153924"/>
                                      </a:lnTo>
                                      <a:lnTo>
                                        <a:pt x="27444" y="155448"/>
                                      </a:lnTo>
                                      <a:lnTo>
                                        <a:pt x="30492" y="158496"/>
                                      </a:lnTo>
                                      <a:lnTo>
                                        <a:pt x="33540" y="160032"/>
                                      </a:lnTo>
                                      <a:lnTo>
                                        <a:pt x="36588" y="163068"/>
                                      </a:lnTo>
                                      <a:lnTo>
                                        <a:pt x="39636" y="164592"/>
                                      </a:lnTo>
                                      <a:lnTo>
                                        <a:pt x="42684" y="167640"/>
                                      </a:lnTo>
                                      <a:lnTo>
                                        <a:pt x="42684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" name="Graphic 84"/>
                              <wps:cNvSpPr/>
                              <wps:spPr>
                                <a:xfrm>
                                  <a:off x="146303" y="5961888"/>
                                  <a:ext cx="4445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9545">
                                      <a:moveTo>
                                        <a:pt x="21336" y="16916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44450" h="169545">
                                      <a:moveTo>
                                        <a:pt x="0" y="0"/>
                                      </a:moveTo>
                                      <a:lnTo>
                                        <a:pt x="21336" y="16763"/>
                                      </a:lnTo>
                                    </a:path>
                                    <a:path w="44450" h="169545">
                                      <a:moveTo>
                                        <a:pt x="21336" y="16763"/>
                                      </a:moveTo>
                                      <a:lnTo>
                                        <a:pt x="44196" y="0"/>
                                      </a:lnTo>
                                    </a:path>
                                    <a:path w="44450" h="169545">
                                      <a:moveTo>
                                        <a:pt x="44196" y="0"/>
                                      </a:moveTo>
                                      <a:lnTo>
                                        <a:pt x="21336" y="16916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Graphic 85"/>
                              <wps:cNvSpPr/>
                              <wps:spPr>
                                <a:xfrm>
                                  <a:off x="147828" y="5963411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19812" y="15240"/>
                                      </a:moveTo>
                                      <a:lnTo>
                                        <a:pt x="15240" y="10680"/>
                                      </a:lnTo>
                                      <a:lnTo>
                                        <a:pt x="12192" y="9156"/>
                                      </a:lnTo>
                                      <a:lnTo>
                                        <a:pt x="7620" y="4572"/>
                                      </a:lnTo>
                                      <a:lnTo>
                                        <a:pt x="4572" y="3060"/>
                                      </a:lnTo>
                                      <a:lnTo>
                                        <a:pt x="1524" y="1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0" y="10680"/>
                                      </a:lnTo>
                                      <a:lnTo>
                                        <a:pt x="1524" y="10680"/>
                                      </a:lnTo>
                                      <a:lnTo>
                                        <a:pt x="1524" y="22872"/>
                                      </a:lnTo>
                                      <a:lnTo>
                                        <a:pt x="3048" y="22872"/>
                                      </a:lnTo>
                                      <a:lnTo>
                                        <a:pt x="3048" y="35064"/>
                                      </a:lnTo>
                                      <a:lnTo>
                                        <a:pt x="4572" y="35064"/>
                                      </a:lnTo>
                                      <a:lnTo>
                                        <a:pt x="4572" y="47256"/>
                                      </a:lnTo>
                                      <a:lnTo>
                                        <a:pt x="6096" y="47256"/>
                                      </a:lnTo>
                                      <a:lnTo>
                                        <a:pt x="6096" y="59448"/>
                                      </a:lnTo>
                                      <a:lnTo>
                                        <a:pt x="7620" y="59448"/>
                                      </a:lnTo>
                                      <a:lnTo>
                                        <a:pt x="7620" y="71640"/>
                                      </a:lnTo>
                                      <a:lnTo>
                                        <a:pt x="9144" y="71640"/>
                                      </a:lnTo>
                                      <a:lnTo>
                                        <a:pt x="9144" y="83832"/>
                                      </a:lnTo>
                                      <a:lnTo>
                                        <a:pt x="10668" y="83832"/>
                                      </a:lnTo>
                                      <a:lnTo>
                                        <a:pt x="10668" y="96024"/>
                                      </a:lnTo>
                                      <a:lnTo>
                                        <a:pt x="12192" y="96024"/>
                                      </a:lnTo>
                                      <a:lnTo>
                                        <a:pt x="12192" y="108204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13716" y="120408"/>
                                      </a:lnTo>
                                      <a:lnTo>
                                        <a:pt x="15240" y="120408"/>
                                      </a:lnTo>
                                      <a:lnTo>
                                        <a:pt x="15240" y="132588"/>
                                      </a:lnTo>
                                      <a:lnTo>
                                        <a:pt x="16764" y="132588"/>
                                      </a:lnTo>
                                      <a:lnTo>
                                        <a:pt x="16764" y="144792"/>
                                      </a:lnTo>
                                      <a:lnTo>
                                        <a:pt x="18288" y="144792"/>
                                      </a:lnTo>
                                      <a:lnTo>
                                        <a:pt x="18288" y="156972"/>
                                      </a:lnTo>
                                      <a:lnTo>
                                        <a:pt x="19812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39624" y="1524"/>
                                      </a:lnTo>
                                      <a:lnTo>
                                        <a:pt x="36563" y="3048"/>
                                      </a:lnTo>
                                      <a:lnTo>
                                        <a:pt x="33528" y="6108"/>
                                      </a:lnTo>
                                      <a:lnTo>
                                        <a:pt x="30480" y="7620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71" y="1219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9812" y="167640"/>
                                      </a:lnTo>
                                      <a:lnTo>
                                        <a:pt x="22860" y="146304"/>
                                      </a:lnTo>
                                      <a:lnTo>
                                        <a:pt x="24371" y="134124"/>
                                      </a:lnTo>
                                      <a:lnTo>
                                        <a:pt x="25895" y="123456"/>
                                      </a:lnTo>
                                      <a:lnTo>
                                        <a:pt x="27432" y="111252"/>
                                      </a:lnTo>
                                      <a:lnTo>
                                        <a:pt x="30480" y="89916"/>
                                      </a:lnTo>
                                      <a:lnTo>
                                        <a:pt x="32004" y="77724"/>
                                      </a:lnTo>
                                      <a:lnTo>
                                        <a:pt x="33528" y="67056"/>
                                      </a:lnTo>
                                      <a:lnTo>
                                        <a:pt x="35052" y="54876"/>
                                      </a:lnTo>
                                      <a:lnTo>
                                        <a:pt x="38087" y="33540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Graphic 86"/>
                              <wps:cNvSpPr/>
                              <wps:spPr>
                                <a:xfrm>
                                  <a:off x="167640" y="2744723"/>
                                  <a:ext cx="437515" cy="3624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7515" h="3624579">
                                      <a:moveTo>
                                        <a:pt x="0" y="0"/>
                                      </a:moveTo>
                                      <a:lnTo>
                                        <a:pt x="0" y="3386327"/>
                                      </a:lnTo>
                                    </a:path>
                                    <a:path w="437515" h="3624579">
                                      <a:moveTo>
                                        <a:pt x="414527" y="3386327"/>
                                      </a:moveTo>
                                      <a:lnTo>
                                        <a:pt x="393191" y="3555491"/>
                                      </a:lnTo>
                                    </a:path>
                                    <a:path w="437515" h="3624579">
                                      <a:moveTo>
                                        <a:pt x="393191" y="3555491"/>
                                      </a:moveTo>
                                      <a:lnTo>
                                        <a:pt x="414527" y="3538727"/>
                                      </a:lnTo>
                                    </a:path>
                                    <a:path w="437515" h="3624579">
                                      <a:moveTo>
                                        <a:pt x="414527" y="3538727"/>
                                      </a:moveTo>
                                      <a:lnTo>
                                        <a:pt x="437387" y="3555491"/>
                                      </a:lnTo>
                                    </a:path>
                                    <a:path w="437515" h="3624579">
                                      <a:moveTo>
                                        <a:pt x="437387" y="3555491"/>
                                      </a:moveTo>
                                      <a:lnTo>
                                        <a:pt x="414527" y="3386327"/>
                                      </a:lnTo>
                                    </a:path>
                                    <a:path w="437515" h="3624579">
                                      <a:moveTo>
                                        <a:pt x="414527" y="3386327"/>
                                      </a:moveTo>
                                      <a:lnTo>
                                        <a:pt x="414527" y="3624072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Graphic 87"/>
                              <wps:cNvSpPr/>
                              <wps:spPr>
                                <a:xfrm>
                                  <a:off x="562356" y="6132588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19812" y="10655"/>
                                      </a:moveTo>
                                      <a:lnTo>
                                        <a:pt x="18288" y="10655"/>
                                      </a:lnTo>
                                      <a:lnTo>
                                        <a:pt x="0" y="156959"/>
                                      </a:lnTo>
                                      <a:lnTo>
                                        <a:pt x="0" y="167627"/>
                                      </a:lnTo>
                                      <a:lnTo>
                                        <a:pt x="4559" y="163055"/>
                                      </a:lnTo>
                                      <a:lnTo>
                                        <a:pt x="7620" y="161531"/>
                                      </a:lnTo>
                                      <a:lnTo>
                                        <a:pt x="12192" y="156959"/>
                                      </a:lnTo>
                                      <a:lnTo>
                                        <a:pt x="15240" y="155448"/>
                                      </a:lnTo>
                                      <a:lnTo>
                                        <a:pt x="18288" y="152400"/>
                                      </a:lnTo>
                                      <a:lnTo>
                                        <a:pt x="19812" y="10655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156972"/>
                                      </a:moveTo>
                                      <a:lnTo>
                                        <a:pt x="41148" y="156972"/>
                                      </a:lnTo>
                                      <a:lnTo>
                                        <a:pt x="41148" y="146304"/>
                                      </a:lnTo>
                                      <a:lnTo>
                                        <a:pt x="39624" y="146304"/>
                                      </a:lnTo>
                                      <a:lnTo>
                                        <a:pt x="39624" y="134112"/>
                                      </a:lnTo>
                                      <a:lnTo>
                                        <a:pt x="38100" y="134112"/>
                                      </a:lnTo>
                                      <a:lnTo>
                                        <a:pt x="38100" y="123431"/>
                                      </a:lnTo>
                                      <a:lnTo>
                                        <a:pt x="36576" y="123431"/>
                                      </a:lnTo>
                                      <a:lnTo>
                                        <a:pt x="36576" y="112763"/>
                                      </a:lnTo>
                                      <a:lnTo>
                                        <a:pt x="35052" y="112763"/>
                                      </a:lnTo>
                                      <a:lnTo>
                                        <a:pt x="35052" y="100584"/>
                                      </a:lnTo>
                                      <a:lnTo>
                                        <a:pt x="33528" y="100584"/>
                                      </a:lnTo>
                                      <a:lnTo>
                                        <a:pt x="33528" y="89916"/>
                                      </a:lnTo>
                                      <a:lnTo>
                                        <a:pt x="32004" y="89916"/>
                                      </a:lnTo>
                                      <a:lnTo>
                                        <a:pt x="32004" y="77711"/>
                                      </a:lnTo>
                                      <a:lnTo>
                                        <a:pt x="30480" y="77711"/>
                                      </a:lnTo>
                                      <a:lnTo>
                                        <a:pt x="30480" y="67056"/>
                                      </a:lnTo>
                                      <a:lnTo>
                                        <a:pt x="28956" y="67056"/>
                                      </a:lnTo>
                                      <a:lnTo>
                                        <a:pt x="28956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27432" y="44196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25908" y="33515"/>
                                      </a:lnTo>
                                      <a:lnTo>
                                        <a:pt x="24384" y="33515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19812" y="10655"/>
                                      </a:lnTo>
                                      <a:lnTo>
                                        <a:pt x="19812" y="152400"/>
                                      </a:lnTo>
                                      <a:lnTo>
                                        <a:pt x="22860" y="152400"/>
                                      </a:lnTo>
                                      <a:lnTo>
                                        <a:pt x="24384" y="153911"/>
                                      </a:lnTo>
                                      <a:lnTo>
                                        <a:pt x="27432" y="155448"/>
                                      </a:lnTo>
                                      <a:lnTo>
                                        <a:pt x="30480" y="158496"/>
                                      </a:lnTo>
                                      <a:lnTo>
                                        <a:pt x="33528" y="160020"/>
                                      </a:lnTo>
                                      <a:lnTo>
                                        <a:pt x="36576" y="163068"/>
                                      </a:lnTo>
                                      <a:lnTo>
                                        <a:pt x="39624" y="164579"/>
                                      </a:lnTo>
                                      <a:lnTo>
                                        <a:pt x="42672" y="167640"/>
                                      </a:lnTo>
                                      <a:lnTo>
                                        <a:pt x="42672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Graphic 88"/>
                              <wps:cNvSpPr/>
                              <wps:spPr>
                                <a:xfrm>
                                  <a:off x="560832" y="5554979"/>
                                  <a:ext cx="44450" cy="238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238125">
                                      <a:moveTo>
                                        <a:pt x="21335" y="237744"/>
                                      </a:moveTo>
                                      <a:lnTo>
                                        <a:pt x="44195" y="68580"/>
                                      </a:lnTo>
                                    </a:path>
                                    <a:path w="44450" h="238125">
                                      <a:moveTo>
                                        <a:pt x="44195" y="68580"/>
                                      </a:moveTo>
                                      <a:lnTo>
                                        <a:pt x="21335" y="85344"/>
                                      </a:lnTo>
                                    </a:path>
                                    <a:path w="44450" h="238125">
                                      <a:moveTo>
                                        <a:pt x="21335" y="85344"/>
                                      </a:moveTo>
                                      <a:lnTo>
                                        <a:pt x="0" y="68580"/>
                                      </a:lnTo>
                                    </a:path>
                                    <a:path w="44450" h="238125">
                                      <a:moveTo>
                                        <a:pt x="0" y="68580"/>
                                      </a:moveTo>
                                      <a:lnTo>
                                        <a:pt x="21335" y="237744"/>
                                      </a:lnTo>
                                    </a:path>
                                    <a:path w="44450" h="238125">
                                      <a:moveTo>
                                        <a:pt x="21335" y="237744"/>
                                      </a:moveTo>
                                      <a:lnTo>
                                        <a:pt x="21335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" name="Graphic 89"/>
                              <wps:cNvSpPr/>
                              <wps:spPr>
                                <a:xfrm>
                                  <a:off x="562356" y="5625083"/>
                                  <a:ext cx="43180" cy="168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8275">
                                      <a:moveTo>
                                        <a:pt x="19812" y="15252"/>
                                      </a:moveTo>
                                      <a:lnTo>
                                        <a:pt x="15240" y="10668"/>
                                      </a:lnTo>
                                      <a:lnTo>
                                        <a:pt x="12192" y="9156"/>
                                      </a:lnTo>
                                      <a:lnTo>
                                        <a:pt x="7620" y="4584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2872"/>
                                      </a:lnTo>
                                      <a:lnTo>
                                        <a:pt x="3048" y="22872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4572" y="47256"/>
                                      </a:lnTo>
                                      <a:lnTo>
                                        <a:pt x="6096" y="47256"/>
                                      </a:lnTo>
                                      <a:lnTo>
                                        <a:pt x="6096" y="59436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7620" y="71640"/>
                                      </a:lnTo>
                                      <a:lnTo>
                                        <a:pt x="9144" y="71640"/>
                                      </a:lnTo>
                                      <a:lnTo>
                                        <a:pt x="9144" y="83820"/>
                                      </a:lnTo>
                                      <a:lnTo>
                                        <a:pt x="10668" y="83820"/>
                                      </a:lnTo>
                                      <a:lnTo>
                                        <a:pt x="10668" y="96024"/>
                                      </a:lnTo>
                                      <a:lnTo>
                                        <a:pt x="12192" y="96024"/>
                                      </a:lnTo>
                                      <a:lnTo>
                                        <a:pt x="12192" y="108216"/>
                                      </a:lnTo>
                                      <a:lnTo>
                                        <a:pt x="13716" y="108216"/>
                                      </a:lnTo>
                                      <a:lnTo>
                                        <a:pt x="13716" y="120408"/>
                                      </a:lnTo>
                                      <a:lnTo>
                                        <a:pt x="15240" y="120408"/>
                                      </a:lnTo>
                                      <a:lnTo>
                                        <a:pt x="15240" y="132600"/>
                                      </a:lnTo>
                                      <a:lnTo>
                                        <a:pt x="16764" y="132600"/>
                                      </a:lnTo>
                                      <a:lnTo>
                                        <a:pt x="16764" y="144792"/>
                                      </a:lnTo>
                                      <a:lnTo>
                                        <a:pt x="18288" y="144792"/>
                                      </a:lnTo>
                                      <a:lnTo>
                                        <a:pt x="18288" y="156984"/>
                                      </a:lnTo>
                                      <a:lnTo>
                                        <a:pt x="19812" y="15252"/>
                                      </a:lnTo>
                                      <a:close/>
                                    </a:path>
                                    <a:path w="43180" h="168275">
                                      <a:moveTo>
                                        <a:pt x="42659" y="0"/>
                                      </a:moveTo>
                                      <a:lnTo>
                                        <a:pt x="41135" y="0"/>
                                      </a:lnTo>
                                      <a:lnTo>
                                        <a:pt x="39624" y="1536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0467" y="7620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84" y="1220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9812" y="15252"/>
                                      </a:lnTo>
                                      <a:lnTo>
                                        <a:pt x="19812" y="167652"/>
                                      </a:lnTo>
                                      <a:lnTo>
                                        <a:pt x="22860" y="146316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25908" y="123444"/>
                                      </a:lnTo>
                                      <a:lnTo>
                                        <a:pt x="27432" y="111252"/>
                                      </a:lnTo>
                                      <a:lnTo>
                                        <a:pt x="30467" y="89916"/>
                                      </a:lnTo>
                                      <a:lnTo>
                                        <a:pt x="32004" y="77736"/>
                                      </a:lnTo>
                                      <a:lnTo>
                                        <a:pt x="33528" y="67068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8100" y="33528"/>
                                      </a:lnTo>
                                      <a:lnTo>
                                        <a:pt x="39624" y="21336"/>
                                      </a:lnTo>
                                      <a:lnTo>
                                        <a:pt x="426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0" name="Graphic 90"/>
                              <wps:cNvSpPr/>
                              <wps:spPr>
                                <a:xfrm>
                                  <a:off x="382524" y="2506979"/>
                                  <a:ext cx="200025" cy="3624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0025" h="3624579">
                                      <a:moveTo>
                                        <a:pt x="199643" y="3624071"/>
                                      </a:moveTo>
                                      <a:lnTo>
                                        <a:pt x="199643" y="3285744"/>
                                      </a:lnTo>
                                    </a:path>
                                    <a:path w="200025" h="3624579">
                                      <a:moveTo>
                                        <a:pt x="22859" y="237743"/>
                                      </a:moveTo>
                                      <a:lnTo>
                                        <a:pt x="45719" y="68580"/>
                                      </a:lnTo>
                                    </a:path>
                                    <a:path w="200025" h="3624579">
                                      <a:moveTo>
                                        <a:pt x="45719" y="68580"/>
                                      </a:moveTo>
                                      <a:lnTo>
                                        <a:pt x="22859" y="85343"/>
                                      </a:lnTo>
                                    </a:path>
                                    <a:path w="200025" h="3624579">
                                      <a:moveTo>
                                        <a:pt x="22859" y="85343"/>
                                      </a:moveTo>
                                      <a:lnTo>
                                        <a:pt x="0" y="68580"/>
                                      </a:lnTo>
                                    </a:path>
                                    <a:path w="200025" h="3624579">
                                      <a:moveTo>
                                        <a:pt x="0" y="68580"/>
                                      </a:moveTo>
                                      <a:lnTo>
                                        <a:pt x="22859" y="237743"/>
                                      </a:lnTo>
                                    </a:path>
                                    <a:path w="200025" h="3624579">
                                      <a:moveTo>
                                        <a:pt x="22859" y="237743"/>
                                      </a:moveTo>
                                      <a:lnTo>
                                        <a:pt x="22859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Graphic 91"/>
                              <wps:cNvSpPr/>
                              <wps:spPr>
                                <a:xfrm>
                                  <a:off x="384048" y="2577083"/>
                                  <a:ext cx="4445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7640">
                                      <a:moveTo>
                                        <a:pt x="21336" y="15240"/>
                                      </a:moveTo>
                                      <a:lnTo>
                                        <a:pt x="18288" y="12204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1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96"/>
                                      </a:lnTo>
                                      <a:lnTo>
                                        <a:pt x="13716" y="100596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36" y="15240"/>
                                      </a:lnTo>
                                      <a:close/>
                                    </a:path>
                                    <a:path w="44450" h="167640">
                                      <a:moveTo>
                                        <a:pt x="44196" y="0"/>
                                      </a:moveTo>
                                      <a:lnTo>
                                        <a:pt x="42659" y="0"/>
                                      </a:lnTo>
                                      <a:lnTo>
                                        <a:pt x="41148" y="1524"/>
                                      </a:lnTo>
                                      <a:lnTo>
                                        <a:pt x="38100" y="3048"/>
                                      </a:lnTo>
                                      <a:lnTo>
                                        <a:pt x="35052" y="6096"/>
                                      </a:lnTo>
                                      <a:lnTo>
                                        <a:pt x="32004" y="7620"/>
                                      </a:lnTo>
                                      <a:lnTo>
                                        <a:pt x="28943" y="10668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0"/>
                                      </a:lnTo>
                                      <a:lnTo>
                                        <a:pt x="24384" y="146304"/>
                                      </a:lnTo>
                                      <a:lnTo>
                                        <a:pt x="25908" y="134112"/>
                                      </a:lnTo>
                                      <a:lnTo>
                                        <a:pt x="27432" y="123444"/>
                                      </a:lnTo>
                                      <a:lnTo>
                                        <a:pt x="28943" y="111252"/>
                                      </a:lnTo>
                                      <a:lnTo>
                                        <a:pt x="32004" y="89916"/>
                                      </a:lnTo>
                                      <a:lnTo>
                                        <a:pt x="33528" y="77724"/>
                                      </a:lnTo>
                                      <a:lnTo>
                                        <a:pt x="35052" y="67056"/>
                                      </a:lnTo>
                                      <a:lnTo>
                                        <a:pt x="36576" y="54864"/>
                                      </a:lnTo>
                                      <a:lnTo>
                                        <a:pt x="39624" y="33528"/>
                                      </a:lnTo>
                                      <a:lnTo>
                                        <a:pt x="41148" y="21336"/>
                                      </a:lnTo>
                                      <a:lnTo>
                                        <a:pt x="441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Graphic 92"/>
                              <wps:cNvSpPr/>
                              <wps:spPr>
                                <a:xfrm>
                                  <a:off x="365760" y="2915411"/>
                                  <a:ext cx="81280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84785">
                                      <a:moveTo>
                                        <a:pt x="80772" y="184403"/>
                                      </a:moveTo>
                                      <a:lnTo>
                                        <a:pt x="0" y="184403"/>
                                      </a:lnTo>
                                      <a:lnTo>
                                        <a:pt x="0" y="173735"/>
                                      </a:lnTo>
                                      <a:lnTo>
                                        <a:pt x="1524" y="163067"/>
                                      </a:lnTo>
                                      <a:lnTo>
                                        <a:pt x="3048" y="150875"/>
                                      </a:lnTo>
                                      <a:lnTo>
                                        <a:pt x="4572" y="140208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7620" y="117348"/>
                                      </a:lnTo>
                                      <a:lnTo>
                                        <a:pt x="9143" y="105156"/>
                                      </a:lnTo>
                                      <a:lnTo>
                                        <a:pt x="10667" y="94487"/>
                                      </a:lnTo>
                                      <a:lnTo>
                                        <a:pt x="12191" y="82295"/>
                                      </a:lnTo>
                                      <a:lnTo>
                                        <a:pt x="13716" y="71627"/>
                                      </a:lnTo>
                                      <a:lnTo>
                                        <a:pt x="15240" y="59435"/>
                                      </a:lnTo>
                                      <a:lnTo>
                                        <a:pt x="16764" y="56387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9812" y="48767"/>
                                      </a:lnTo>
                                      <a:lnTo>
                                        <a:pt x="21336" y="44195"/>
                                      </a:lnTo>
                                      <a:lnTo>
                                        <a:pt x="22859" y="41148"/>
                                      </a:lnTo>
                                      <a:lnTo>
                                        <a:pt x="24383" y="36575"/>
                                      </a:lnTo>
                                      <a:lnTo>
                                        <a:pt x="25908" y="33527"/>
                                      </a:lnTo>
                                      <a:lnTo>
                                        <a:pt x="27432" y="28956"/>
                                      </a:lnTo>
                                      <a:lnTo>
                                        <a:pt x="28956" y="25908"/>
                                      </a:lnTo>
                                      <a:lnTo>
                                        <a:pt x="30480" y="21335"/>
                                      </a:lnTo>
                                      <a:lnTo>
                                        <a:pt x="32004" y="18287"/>
                                      </a:lnTo>
                                      <a:lnTo>
                                        <a:pt x="33528" y="13716"/>
                                      </a:lnTo>
                                      <a:lnTo>
                                        <a:pt x="35051" y="10667"/>
                                      </a:lnTo>
                                      <a:lnTo>
                                        <a:pt x="36575" y="6095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42672" y="6095"/>
                                      </a:lnTo>
                                      <a:lnTo>
                                        <a:pt x="44196" y="6095"/>
                                      </a:lnTo>
                                      <a:lnTo>
                                        <a:pt x="44196" y="10667"/>
                                      </a:lnTo>
                                      <a:lnTo>
                                        <a:pt x="45720" y="10667"/>
                                      </a:lnTo>
                                      <a:lnTo>
                                        <a:pt x="45720" y="13716"/>
                                      </a:lnTo>
                                      <a:lnTo>
                                        <a:pt x="47243" y="13716"/>
                                      </a:lnTo>
                                      <a:lnTo>
                                        <a:pt x="47243" y="16764"/>
                                      </a:lnTo>
                                      <a:lnTo>
                                        <a:pt x="48767" y="16764"/>
                                      </a:lnTo>
                                      <a:lnTo>
                                        <a:pt x="48767" y="21335"/>
                                      </a:lnTo>
                                      <a:lnTo>
                                        <a:pt x="50291" y="21335"/>
                                      </a:lnTo>
                                      <a:lnTo>
                                        <a:pt x="50291" y="24383"/>
                                      </a:lnTo>
                                      <a:lnTo>
                                        <a:pt x="51816" y="24383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3340" y="27432"/>
                                      </a:lnTo>
                                      <a:lnTo>
                                        <a:pt x="53340" y="32003"/>
                                      </a:lnTo>
                                      <a:lnTo>
                                        <a:pt x="54864" y="32003"/>
                                      </a:lnTo>
                                      <a:lnTo>
                                        <a:pt x="54864" y="35051"/>
                                      </a:lnTo>
                                      <a:lnTo>
                                        <a:pt x="56388" y="35051"/>
                                      </a:lnTo>
                                      <a:lnTo>
                                        <a:pt x="56388" y="38100"/>
                                      </a:lnTo>
                                      <a:lnTo>
                                        <a:pt x="57912" y="38100"/>
                                      </a:lnTo>
                                      <a:lnTo>
                                        <a:pt x="57912" y="42672"/>
                                      </a:lnTo>
                                      <a:lnTo>
                                        <a:pt x="59436" y="42672"/>
                                      </a:lnTo>
                                      <a:lnTo>
                                        <a:pt x="59436" y="45719"/>
                                      </a:lnTo>
                                      <a:lnTo>
                                        <a:pt x="60959" y="45719"/>
                                      </a:lnTo>
                                      <a:lnTo>
                                        <a:pt x="60959" y="48767"/>
                                      </a:lnTo>
                                      <a:lnTo>
                                        <a:pt x="62483" y="48767"/>
                                      </a:lnTo>
                                      <a:lnTo>
                                        <a:pt x="62483" y="53340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64008" y="56387"/>
                                      </a:lnTo>
                                      <a:lnTo>
                                        <a:pt x="65532" y="56387"/>
                                      </a:lnTo>
                                      <a:lnTo>
                                        <a:pt x="65532" y="60959"/>
                                      </a:lnTo>
                                      <a:lnTo>
                                        <a:pt x="67056" y="60959"/>
                                      </a:lnTo>
                                      <a:lnTo>
                                        <a:pt x="67056" y="73151"/>
                                      </a:lnTo>
                                      <a:lnTo>
                                        <a:pt x="68580" y="73151"/>
                                      </a:lnTo>
                                      <a:lnTo>
                                        <a:pt x="68580" y="85343"/>
                                      </a:lnTo>
                                      <a:lnTo>
                                        <a:pt x="70104" y="85343"/>
                                      </a:lnTo>
                                      <a:lnTo>
                                        <a:pt x="70104" y="97535"/>
                                      </a:lnTo>
                                      <a:lnTo>
                                        <a:pt x="71628" y="97535"/>
                                      </a:lnTo>
                                      <a:lnTo>
                                        <a:pt x="71628" y="109727"/>
                                      </a:lnTo>
                                      <a:lnTo>
                                        <a:pt x="73151" y="109727"/>
                                      </a:lnTo>
                                      <a:lnTo>
                                        <a:pt x="73151" y="123443"/>
                                      </a:lnTo>
                                      <a:lnTo>
                                        <a:pt x="74675" y="123443"/>
                                      </a:lnTo>
                                      <a:lnTo>
                                        <a:pt x="74675" y="135635"/>
                                      </a:lnTo>
                                      <a:lnTo>
                                        <a:pt x="76200" y="135635"/>
                                      </a:lnTo>
                                      <a:lnTo>
                                        <a:pt x="76200" y="147827"/>
                                      </a:lnTo>
                                      <a:lnTo>
                                        <a:pt x="77724" y="147827"/>
                                      </a:lnTo>
                                      <a:lnTo>
                                        <a:pt x="77724" y="160019"/>
                                      </a:lnTo>
                                      <a:lnTo>
                                        <a:pt x="79248" y="160019"/>
                                      </a:lnTo>
                                      <a:lnTo>
                                        <a:pt x="79248" y="172211"/>
                                      </a:lnTo>
                                      <a:lnTo>
                                        <a:pt x="80772" y="172211"/>
                                      </a:lnTo>
                                      <a:lnTo>
                                        <a:pt x="80772" y="1844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Graphic 93"/>
                              <wps:cNvSpPr/>
                              <wps:spPr>
                                <a:xfrm>
                                  <a:off x="382524" y="2913888"/>
                                  <a:ext cx="45720" cy="236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236220">
                                      <a:moveTo>
                                        <a:pt x="22859" y="0"/>
                                      </a:moveTo>
                                      <a:lnTo>
                                        <a:pt x="0" y="169164"/>
                                      </a:lnTo>
                                    </a:path>
                                    <a:path w="45720" h="236220">
                                      <a:moveTo>
                                        <a:pt x="0" y="169164"/>
                                      </a:moveTo>
                                      <a:lnTo>
                                        <a:pt x="22859" y="152400"/>
                                      </a:lnTo>
                                    </a:path>
                                    <a:path w="45720" h="236220">
                                      <a:moveTo>
                                        <a:pt x="22859" y="152400"/>
                                      </a:moveTo>
                                      <a:lnTo>
                                        <a:pt x="45719" y="169164"/>
                                      </a:lnTo>
                                    </a:path>
                                    <a:path w="45720" h="236220">
                                      <a:moveTo>
                                        <a:pt x="45719" y="169164"/>
                                      </a:moveTo>
                                      <a:lnTo>
                                        <a:pt x="22859" y="0"/>
                                      </a:lnTo>
                                    </a:path>
                                    <a:path w="45720" h="236220">
                                      <a:moveTo>
                                        <a:pt x="22859" y="0"/>
                                      </a:moveTo>
                                      <a:lnTo>
                                        <a:pt x="22859" y="23621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Graphic 94"/>
                              <wps:cNvSpPr/>
                              <wps:spPr>
                                <a:xfrm>
                                  <a:off x="384048" y="2915411"/>
                                  <a:ext cx="44450" cy="168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8275">
                                      <a:moveTo>
                                        <a:pt x="21336" y="10668"/>
                                      </a:moveTo>
                                      <a:lnTo>
                                        <a:pt x="19812" y="10668"/>
                                      </a:lnTo>
                                      <a:lnTo>
                                        <a:pt x="18275" y="21336"/>
                                      </a:lnTo>
                                      <a:lnTo>
                                        <a:pt x="16751" y="3352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9144" y="89916"/>
                                      </a:lnTo>
                                      <a:lnTo>
                                        <a:pt x="6096" y="111252"/>
                                      </a:lnTo>
                                      <a:lnTo>
                                        <a:pt x="4559" y="123444"/>
                                      </a:lnTo>
                                      <a:lnTo>
                                        <a:pt x="3048" y="134112"/>
                                      </a:lnTo>
                                      <a:lnTo>
                                        <a:pt x="1524" y="146304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3048" y="164592"/>
                                      </a:lnTo>
                                      <a:lnTo>
                                        <a:pt x="6096" y="163068"/>
                                      </a:lnTo>
                                      <a:lnTo>
                                        <a:pt x="9144" y="160020"/>
                                      </a:lnTo>
                                      <a:lnTo>
                                        <a:pt x="12192" y="158496"/>
                                      </a:lnTo>
                                      <a:lnTo>
                                        <a:pt x="15240" y="155448"/>
                                      </a:lnTo>
                                      <a:lnTo>
                                        <a:pt x="18275" y="153924"/>
                                      </a:lnTo>
                                      <a:lnTo>
                                        <a:pt x="19812" y="152400"/>
                                      </a:lnTo>
                                      <a:lnTo>
                                        <a:pt x="21336" y="10668"/>
                                      </a:lnTo>
                                      <a:close/>
                                    </a:path>
                                    <a:path w="44450" h="168275">
                                      <a:moveTo>
                                        <a:pt x="44196" y="156984"/>
                                      </a:moveTo>
                                      <a:lnTo>
                                        <a:pt x="42672" y="156984"/>
                                      </a:lnTo>
                                      <a:lnTo>
                                        <a:pt x="42672" y="146304"/>
                                      </a:lnTo>
                                      <a:lnTo>
                                        <a:pt x="41148" y="146304"/>
                                      </a:lnTo>
                                      <a:lnTo>
                                        <a:pt x="41148" y="134112"/>
                                      </a:lnTo>
                                      <a:lnTo>
                                        <a:pt x="39624" y="134112"/>
                                      </a:lnTo>
                                      <a:lnTo>
                                        <a:pt x="39624" y="123444"/>
                                      </a:lnTo>
                                      <a:lnTo>
                                        <a:pt x="38100" y="123444"/>
                                      </a:lnTo>
                                      <a:lnTo>
                                        <a:pt x="38100" y="112776"/>
                                      </a:lnTo>
                                      <a:lnTo>
                                        <a:pt x="36576" y="112776"/>
                                      </a:lnTo>
                                      <a:lnTo>
                                        <a:pt x="36576" y="100584"/>
                                      </a:lnTo>
                                      <a:lnTo>
                                        <a:pt x="35052" y="100584"/>
                                      </a:lnTo>
                                      <a:lnTo>
                                        <a:pt x="35052" y="89916"/>
                                      </a:lnTo>
                                      <a:lnTo>
                                        <a:pt x="33528" y="89916"/>
                                      </a:lnTo>
                                      <a:lnTo>
                                        <a:pt x="33528" y="77724"/>
                                      </a:lnTo>
                                      <a:lnTo>
                                        <a:pt x="32004" y="77724"/>
                                      </a:lnTo>
                                      <a:lnTo>
                                        <a:pt x="32004" y="67068"/>
                                      </a:lnTo>
                                      <a:lnTo>
                                        <a:pt x="30480" y="67068"/>
                                      </a:lnTo>
                                      <a:lnTo>
                                        <a:pt x="30480" y="56388"/>
                                      </a:lnTo>
                                      <a:lnTo>
                                        <a:pt x="28956" y="56388"/>
                                      </a:lnTo>
                                      <a:lnTo>
                                        <a:pt x="28956" y="44196"/>
                                      </a:lnTo>
                                      <a:lnTo>
                                        <a:pt x="27432" y="44196"/>
                                      </a:lnTo>
                                      <a:lnTo>
                                        <a:pt x="27432" y="33528"/>
                                      </a:lnTo>
                                      <a:lnTo>
                                        <a:pt x="25908" y="33528"/>
                                      </a:lnTo>
                                      <a:lnTo>
                                        <a:pt x="25908" y="21336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21336" y="152400"/>
                                      </a:lnTo>
                                      <a:lnTo>
                                        <a:pt x="24384" y="152400"/>
                                      </a:lnTo>
                                      <a:lnTo>
                                        <a:pt x="25908" y="153924"/>
                                      </a:lnTo>
                                      <a:lnTo>
                                        <a:pt x="28956" y="155460"/>
                                      </a:lnTo>
                                      <a:lnTo>
                                        <a:pt x="32004" y="158496"/>
                                      </a:lnTo>
                                      <a:lnTo>
                                        <a:pt x="35052" y="160020"/>
                                      </a:lnTo>
                                      <a:lnTo>
                                        <a:pt x="38100" y="163068"/>
                                      </a:lnTo>
                                      <a:lnTo>
                                        <a:pt x="41148" y="164592"/>
                                      </a:lnTo>
                                      <a:lnTo>
                                        <a:pt x="44196" y="167652"/>
                                      </a:lnTo>
                                      <a:lnTo>
                                        <a:pt x="44196" y="15698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405383" y="2744723"/>
                                  <a:ext cx="127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69545">
                                      <a:moveTo>
                                        <a:pt x="0" y="0"/>
                                      </a:moveTo>
                                      <a:lnTo>
                                        <a:pt x="0" y="1691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Graphic 96"/>
                              <wps:cNvSpPr/>
                              <wps:spPr>
                                <a:xfrm>
                                  <a:off x="3372611" y="1211580"/>
                                  <a:ext cx="169545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169545">
                                      <a:moveTo>
                                        <a:pt x="169164" y="169164"/>
                                      </a:moveTo>
                                      <a:lnTo>
                                        <a:pt x="0" y="169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9164" y="0"/>
                                      </a:lnTo>
                                      <a:lnTo>
                                        <a:pt x="169164" y="1691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97" name="Image 97"/>
                                <pic:cNvPicPr/>
                              </pic:nvPicPr>
                              <pic:blipFill>
                                <a:blip r:embed="rId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35680" y="937260"/>
                                  <a:ext cx="82296" cy="18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8" name="Graphic 98"/>
                              <wps:cNvSpPr/>
                              <wps:spPr>
                                <a:xfrm>
                                  <a:off x="3553967" y="1482851"/>
                                  <a:ext cx="4445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9545">
                                      <a:moveTo>
                                        <a:pt x="22860" y="16916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44450" h="169545">
                                      <a:moveTo>
                                        <a:pt x="0" y="0"/>
                                      </a:moveTo>
                                      <a:lnTo>
                                        <a:pt x="22860" y="16764"/>
                                      </a:lnTo>
                                    </a:path>
                                    <a:path w="44450" h="169545">
                                      <a:moveTo>
                                        <a:pt x="22860" y="16764"/>
                                      </a:moveTo>
                                      <a:lnTo>
                                        <a:pt x="44196" y="0"/>
                                      </a:lnTo>
                                    </a:path>
                                    <a:path w="44450" h="169545">
                                      <a:moveTo>
                                        <a:pt x="44196" y="0"/>
                                      </a:moveTo>
                                      <a:lnTo>
                                        <a:pt x="22860" y="1691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" name="Graphic 99"/>
                              <wps:cNvSpPr/>
                              <wps:spPr>
                                <a:xfrm>
                                  <a:off x="3555492" y="1484375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36" y="15240"/>
                                      </a:moveTo>
                                      <a:lnTo>
                                        <a:pt x="18288" y="12192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84"/>
                                      </a:lnTo>
                                      <a:lnTo>
                                        <a:pt x="13716" y="100584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36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35" y="0"/>
                                      </a:lnTo>
                                      <a:lnTo>
                                        <a:pt x="38100" y="3048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0467" y="9144"/>
                                      </a:lnTo>
                                      <a:lnTo>
                                        <a:pt x="27419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0"/>
                                      </a:lnTo>
                                      <a:lnTo>
                                        <a:pt x="22860" y="156972"/>
                                      </a:lnTo>
                                      <a:lnTo>
                                        <a:pt x="41135" y="1066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Graphic 100"/>
                              <wps:cNvSpPr/>
                              <wps:spPr>
                                <a:xfrm>
                                  <a:off x="2650235" y="545591"/>
                                  <a:ext cx="927100" cy="1106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7100" h="1106805">
                                      <a:moveTo>
                                        <a:pt x="926592" y="394716"/>
                                      </a:moveTo>
                                      <a:lnTo>
                                        <a:pt x="926592" y="1106424"/>
                                      </a:lnTo>
                                    </a:path>
                                    <a:path w="927100" h="1106805">
                                      <a:moveTo>
                                        <a:pt x="169164" y="22859"/>
                                      </a:moveTo>
                                      <a:lnTo>
                                        <a:pt x="0" y="44196"/>
                                      </a:lnTo>
                                    </a:path>
                                    <a:path w="927100" h="1106805">
                                      <a:moveTo>
                                        <a:pt x="0" y="44196"/>
                                      </a:moveTo>
                                      <a:lnTo>
                                        <a:pt x="16764" y="22859"/>
                                      </a:lnTo>
                                    </a:path>
                                    <a:path w="927100" h="1106805">
                                      <a:moveTo>
                                        <a:pt x="16764" y="2285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927100" h="1106805">
                                      <a:moveTo>
                                        <a:pt x="0" y="0"/>
                                      </a:moveTo>
                                      <a:lnTo>
                                        <a:pt x="169164" y="2285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1" name="Graphic 101"/>
                              <wps:cNvSpPr/>
                              <wps:spPr>
                                <a:xfrm>
                                  <a:off x="2651760" y="547115"/>
                                  <a:ext cx="167640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7640" h="43180">
                                      <a:moveTo>
                                        <a:pt x="156972" y="19812"/>
                                      </a:moveTo>
                                      <a:lnTo>
                                        <a:pt x="146304" y="18288"/>
                                      </a:lnTo>
                                      <a:lnTo>
                                        <a:pt x="134112" y="16764"/>
                                      </a:lnTo>
                                      <a:lnTo>
                                        <a:pt x="123444" y="15240"/>
                                      </a:lnTo>
                                      <a:lnTo>
                                        <a:pt x="111252" y="13716"/>
                                      </a:lnTo>
                                      <a:lnTo>
                                        <a:pt x="89916" y="10668"/>
                                      </a:lnTo>
                                      <a:lnTo>
                                        <a:pt x="77724" y="9144"/>
                                      </a:lnTo>
                                      <a:lnTo>
                                        <a:pt x="67056" y="7620"/>
                                      </a:lnTo>
                                      <a:lnTo>
                                        <a:pt x="54864" y="6096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7620" y="9144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9144" y="12192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56972" y="21336"/>
                                      </a:lnTo>
                                      <a:lnTo>
                                        <a:pt x="156972" y="19812"/>
                                      </a:lnTo>
                                      <a:close/>
                                    </a:path>
                                    <a:path w="167640" h="43180">
                                      <a:moveTo>
                                        <a:pt x="167640" y="21336"/>
                                      </a:moveTo>
                                      <a:lnTo>
                                        <a:pt x="156972" y="21336"/>
                                      </a:lnTo>
                                      <a:lnTo>
                                        <a:pt x="15240" y="21336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9144" y="30480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3035" y="38100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156972" y="22860"/>
                                      </a:lnTo>
                                      <a:lnTo>
                                        <a:pt x="167640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" name="Graphic 102"/>
                              <wps:cNvSpPr/>
                              <wps:spPr>
                                <a:xfrm>
                                  <a:off x="1278635" y="545591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0" y="22859"/>
                                      </a:moveTo>
                                      <a:lnTo>
                                        <a:pt x="169164" y="0"/>
                                      </a:lnTo>
                                    </a:path>
                                    <a:path w="169545" h="44450">
                                      <a:moveTo>
                                        <a:pt x="169164" y="0"/>
                                      </a:moveTo>
                                      <a:lnTo>
                                        <a:pt x="152400" y="22859"/>
                                      </a:lnTo>
                                    </a:path>
                                    <a:path w="169545" h="44450">
                                      <a:moveTo>
                                        <a:pt x="152400" y="22859"/>
                                      </a:moveTo>
                                      <a:lnTo>
                                        <a:pt x="169164" y="44196"/>
                                      </a:lnTo>
                                    </a:path>
                                    <a:path w="169545" h="44450">
                                      <a:moveTo>
                                        <a:pt x="169164" y="44196"/>
                                      </a:moveTo>
                                      <a:lnTo>
                                        <a:pt x="0" y="2285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3" name="Graphic 103"/>
                              <wps:cNvSpPr/>
                              <wps:spPr>
                                <a:xfrm>
                                  <a:off x="1278636" y="547115"/>
                                  <a:ext cx="16954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3180">
                                      <a:moveTo>
                                        <a:pt x="169164" y="41148"/>
                                      </a:moveTo>
                                      <a:lnTo>
                                        <a:pt x="166116" y="38100"/>
                                      </a:lnTo>
                                      <a:lnTo>
                                        <a:pt x="164592" y="38100"/>
                                      </a:lnTo>
                                      <a:lnTo>
                                        <a:pt x="164592" y="35052"/>
                                      </a:lnTo>
                                      <a:lnTo>
                                        <a:pt x="160020" y="30480"/>
                                      </a:lnTo>
                                      <a:lnTo>
                                        <a:pt x="158496" y="30480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58496" y="41148"/>
                                      </a:lnTo>
                                      <a:lnTo>
                                        <a:pt x="169164" y="42672"/>
                                      </a:lnTo>
                                      <a:lnTo>
                                        <a:pt x="169164" y="41148"/>
                                      </a:lnTo>
                                      <a:close/>
                                    </a:path>
                                    <a:path w="169545" h="43180">
                                      <a:moveTo>
                                        <a:pt x="169164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47828" y="1524"/>
                                      </a:lnTo>
                                      <a:lnTo>
                                        <a:pt x="135636" y="3048"/>
                                      </a:lnTo>
                                      <a:lnTo>
                                        <a:pt x="124955" y="4572"/>
                                      </a:lnTo>
                                      <a:lnTo>
                                        <a:pt x="112763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79248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35052" y="16764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53924" y="21336"/>
                                      </a:lnTo>
                                      <a:lnTo>
                                        <a:pt x="153924" y="19812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56972" y="15240"/>
                                      </a:lnTo>
                                      <a:lnTo>
                                        <a:pt x="160020" y="12192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6116" y="3048"/>
                                      </a:lnTo>
                                      <a:lnTo>
                                        <a:pt x="169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754380" y="44195"/>
                                  <a:ext cx="2065020" cy="524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65020" h="524510">
                                      <a:moveTo>
                                        <a:pt x="2065019" y="524255"/>
                                      </a:moveTo>
                                      <a:lnTo>
                                        <a:pt x="524255" y="524255"/>
                                      </a:lnTo>
                                    </a:path>
                                    <a:path w="2065020" h="524510">
                                      <a:moveTo>
                                        <a:pt x="0" y="22860"/>
                                      </a:moveTo>
                                      <a:lnTo>
                                        <a:pt x="169163" y="0"/>
                                      </a:lnTo>
                                    </a:path>
                                    <a:path w="2065020" h="524510">
                                      <a:moveTo>
                                        <a:pt x="169163" y="0"/>
                                      </a:moveTo>
                                      <a:lnTo>
                                        <a:pt x="152400" y="22860"/>
                                      </a:lnTo>
                                    </a:path>
                                    <a:path w="2065020" h="524510">
                                      <a:moveTo>
                                        <a:pt x="152400" y="22860"/>
                                      </a:moveTo>
                                      <a:lnTo>
                                        <a:pt x="169163" y="45720"/>
                                      </a:lnTo>
                                    </a:path>
                                    <a:path w="2065020" h="524510">
                                      <a:moveTo>
                                        <a:pt x="169163" y="45720"/>
                                      </a:moveTo>
                                      <a:lnTo>
                                        <a:pt x="0" y="2286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" name="Graphic 105"/>
                              <wps:cNvSpPr/>
                              <wps:spPr>
                                <a:xfrm>
                                  <a:off x="754380" y="45719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169164" y="42672"/>
                                      </a:moveTo>
                                      <a:lnTo>
                                        <a:pt x="167640" y="41148"/>
                                      </a:lnTo>
                                      <a:lnTo>
                                        <a:pt x="166116" y="41148"/>
                                      </a:lnTo>
                                      <a:lnTo>
                                        <a:pt x="166116" y="38100"/>
                                      </a:lnTo>
                                      <a:lnTo>
                                        <a:pt x="163068" y="35052"/>
                                      </a:lnTo>
                                      <a:lnTo>
                                        <a:pt x="161544" y="35052"/>
                                      </a:lnTo>
                                      <a:lnTo>
                                        <a:pt x="161544" y="32004"/>
                                      </a:lnTo>
                                      <a:lnTo>
                                        <a:pt x="158496" y="28956"/>
                                      </a:lnTo>
                                      <a:lnTo>
                                        <a:pt x="156972" y="28956"/>
                                      </a:lnTo>
                                      <a:lnTo>
                                        <a:pt x="156972" y="25908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2192" y="22860"/>
                                      </a:lnTo>
                                      <a:lnTo>
                                        <a:pt x="22860" y="24384"/>
                                      </a:lnTo>
                                      <a:lnTo>
                                        <a:pt x="35052" y="25908"/>
                                      </a:lnTo>
                                      <a:lnTo>
                                        <a:pt x="56388" y="28956"/>
                                      </a:lnTo>
                                      <a:lnTo>
                                        <a:pt x="68580" y="30480"/>
                                      </a:lnTo>
                                      <a:lnTo>
                                        <a:pt x="79248" y="32004"/>
                                      </a:lnTo>
                                      <a:lnTo>
                                        <a:pt x="91440" y="33528"/>
                                      </a:lnTo>
                                      <a:lnTo>
                                        <a:pt x="112776" y="36576"/>
                                      </a:lnTo>
                                      <a:lnTo>
                                        <a:pt x="124968" y="38100"/>
                                      </a:lnTo>
                                      <a:lnTo>
                                        <a:pt x="135636" y="39624"/>
                                      </a:lnTo>
                                      <a:lnTo>
                                        <a:pt x="147828" y="41148"/>
                                      </a:lnTo>
                                      <a:lnTo>
                                        <a:pt x="169164" y="44196"/>
                                      </a:lnTo>
                                      <a:lnTo>
                                        <a:pt x="169164" y="42672"/>
                                      </a:lnTo>
                                      <a:close/>
                                    </a:path>
                                    <a:path w="169545" h="44450">
                                      <a:moveTo>
                                        <a:pt x="169164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47828" y="1524"/>
                                      </a:lnTo>
                                      <a:lnTo>
                                        <a:pt x="135636" y="3048"/>
                                      </a:lnTo>
                                      <a:lnTo>
                                        <a:pt x="124968" y="4572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91427" y="9144"/>
                                      </a:lnTo>
                                      <a:lnTo>
                                        <a:pt x="79235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35052" y="16764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53911" y="21336"/>
                                      </a:lnTo>
                                      <a:lnTo>
                                        <a:pt x="153911" y="19812"/>
                                      </a:lnTo>
                                      <a:lnTo>
                                        <a:pt x="155435" y="18288"/>
                                      </a:lnTo>
                                      <a:lnTo>
                                        <a:pt x="156972" y="15240"/>
                                      </a:lnTo>
                                      <a:lnTo>
                                        <a:pt x="160020" y="12192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6116" y="3048"/>
                                      </a:lnTo>
                                      <a:lnTo>
                                        <a:pt x="169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6" name="Graphic 106"/>
                              <wps:cNvSpPr/>
                              <wps:spPr>
                                <a:xfrm>
                                  <a:off x="3157728" y="44195"/>
                                  <a:ext cx="170815" cy="45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0815" h="45720">
                                      <a:moveTo>
                                        <a:pt x="170687" y="22860"/>
                                      </a:moveTo>
                                      <a:lnTo>
                                        <a:pt x="0" y="45720"/>
                                      </a:lnTo>
                                    </a:path>
                                    <a:path w="170815" h="45720">
                                      <a:moveTo>
                                        <a:pt x="0" y="45720"/>
                                      </a:moveTo>
                                      <a:lnTo>
                                        <a:pt x="18287" y="22860"/>
                                      </a:lnTo>
                                    </a:path>
                                    <a:path w="170815" h="45720">
                                      <a:moveTo>
                                        <a:pt x="18287" y="2286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170815" h="45720">
                                      <a:moveTo>
                                        <a:pt x="0" y="0"/>
                                      </a:moveTo>
                                      <a:lnTo>
                                        <a:pt x="170687" y="2286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7" name="Graphic 107"/>
                              <wps:cNvSpPr/>
                              <wps:spPr>
                                <a:xfrm>
                                  <a:off x="3159252" y="45719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158496" y="19812"/>
                                      </a:moveTo>
                                      <a:lnTo>
                                        <a:pt x="147828" y="18288"/>
                                      </a:lnTo>
                                      <a:lnTo>
                                        <a:pt x="135636" y="16764"/>
                                      </a:lnTo>
                                      <a:lnTo>
                                        <a:pt x="124968" y="15240"/>
                                      </a:lnTo>
                                      <a:lnTo>
                                        <a:pt x="112776" y="13716"/>
                                      </a:lnTo>
                                      <a:lnTo>
                                        <a:pt x="102108" y="12192"/>
                                      </a:lnTo>
                                      <a:lnTo>
                                        <a:pt x="89916" y="10668"/>
                                      </a:lnTo>
                                      <a:lnTo>
                                        <a:pt x="79248" y="9144"/>
                                      </a:lnTo>
                                      <a:lnTo>
                                        <a:pt x="67056" y="7620"/>
                                      </a:lnTo>
                                      <a:lnTo>
                                        <a:pt x="56388" y="6096"/>
                                      </a:lnTo>
                                      <a:lnTo>
                                        <a:pt x="44196" y="4572"/>
                                      </a:lnTo>
                                      <a:lnTo>
                                        <a:pt x="33528" y="3048"/>
                                      </a:lnTo>
                                      <a:lnTo>
                                        <a:pt x="21336" y="1524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72" y="4572"/>
                                      </a:lnTo>
                                      <a:lnTo>
                                        <a:pt x="4572" y="7620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0668" y="15240"/>
                                      </a:lnTo>
                                      <a:lnTo>
                                        <a:pt x="12192" y="15240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58496" y="21336"/>
                                      </a:lnTo>
                                      <a:lnTo>
                                        <a:pt x="158496" y="19812"/>
                                      </a:lnTo>
                                      <a:close/>
                                    </a:path>
                                    <a:path w="169545" h="44450">
                                      <a:moveTo>
                                        <a:pt x="169164" y="21336"/>
                                      </a:moveTo>
                                      <a:lnTo>
                                        <a:pt x="158496" y="21336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0668" y="28956"/>
                                      </a:lnTo>
                                      <a:lnTo>
                                        <a:pt x="9144" y="32004"/>
                                      </a:lnTo>
                                      <a:lnTo>
                                        <a:pt x="4559" y="36576"/>
                                      </a:lnTo>
                                      <a:lnTo>
                                        <a:pt x="3048" y="39624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10668" y="44196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21336" y="41148"/>
                                      </a:lnTo>
                                      <a:lnTo>
                                        <a:pt x="33528" y="39624"/>
                                      </a:lnTo>
                                      <a:lnTo>
                                        <a:pt x="44196" y="38100"/>
                                      </a:lnTo>
                                      <a:lnTo>
                                        <a:pt x="56375" y="36576"/>
                                      </a:lnTo>
                                      <a:lnTo>
                                        <a:pt x="67043" y="35052"/>
                                      </a:lnTo>
                                      <a:lnTo>
                                        <a:pt x="79248" y="33528"/>
                                      </a:lnTo>
                                      <a:lnTo>
                                        <a:pt x="89916" y="32004"/>
                                      </a:lnTo>
                                      <a:lnTo>
                                        <a:pt x="102108" y="30480"/>
                                      </a:lnTo>
                                      <a:lnTo>
                                        <a:pt x="112776" y="28956"/>
                                      </a:lnTo>
                                      <a:lnTo>
                                        <a:pt x="124968" y="27432"/>
                                      </a:lnTo>
                                      <a:lnTo>
                                        <a:pt x="135636" y="25908"/>
                                      </a:lnTo>
                                      <a:lnTo>
                                        <a:pt x="147828" y="24384"/>
                                      </a:lnTo>
                                      <a:lnTo>
                                        <a:pt x="169164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" name="Graphic 108"/>
                              <wps:cNvSpPr/>
                              <wps:spPr>
                                <a:xfrm>
                                  <a:off x="45719" y="67056"/>
                                  <a:ext cx="3282950" cy="873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82950" h="873760">
                                      <a:moveTo>
                                        <a:pt x="708660" y="0"/>
                                      </a:moveTo>
                                      <a:lnTo>
                                        <a:pt x="3282696" y="0"/>
                                      </a:lnTo>
                                    </a:path>
                                    <a:path w="3282950" h="873760">
                                      <a:moveTo>
                                        <a:pt x="22860" y="704088"/>
                                      </a:moveTo>
                                      <a:lnTo>
                                        <a:pt x="44196" y="873251"/>
                                      </a:lnTo>
                                    </a:path>
                                    <a:path w="3282950" h="873760">
                                      <a:moveTo>
                                        <a:pt x="44196" y="873251"/>
                                      </a:moveTo>
                                      <a:lnTo>
                                        <a:pt x="22860" y="856488"/>
                                      </a:lnTo>
                                    </a:path>
                                    <a:path w="3282950" h="873760">
                                      <a:moveTo>
                                        <a:pt x="22860" y="856488"/>
                                      </a:moveTo>
                                      <a:lnTo>
                                        <a:pt x="0" y="873251"/>
                                      </a:lnTo>
                                    </a:path>
                                    <a:path w="3282950" h="873760">
                                      <a:moveTo>
                                        <a:pt x="0" y="873251"/>
                                      </a:moveTo>
                                      <a:lnTo>
                                        <a:pt x="22860" y="70408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" name="Graphic 109"/>
                              <wps:cNvSpPr/>
                              <wps:spPr>
                                <a:xfrm>
                                  <a:off x="47231" y="772667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48" y="10668"/>
                                      </a:moveTo>
                                      <a:lnTo>
                                        <a:pt x="19824" y="10668"/>
                                      </a:lnTo>
                                      <a:lnTo>
                                        <a:pt x="18300" y="21336"/>
                                      </a:lnTo>
                                      <a:lnTo>
                                        <a:pt x="16776" y="33528"/>
                                      </a:lnTo>
                                      <a:lnTo>
                                        <a:pt x="13728" y="54864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9156" y="89916"/>
                                      </a:lnTo>
                                      <a:lnTo>
                                        <a:pt x="6108" y="111252"/>
                                      </a:lnTo>
                                      <a:lnTo>
                                        <a:pt x="4584" y="123444"/>
                                      </a:lnTo>
                                      <a:lnTo>
                                        <a:pt x="3060" y="134112"/>
                                      </a:lnTo>
                                      <a:lnTo>
                                        <a:pt x="1536" y="146304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3060" y="164592"/>
                                      </a:lnTo>
                                      <a:lnTo>
                                        <a:pt x="6108" y="163068"/>
                                      </a:lnTo>
                                      <a:lnTo>
                                        <a:pt x="9156" y="160020"/>
                                      </a:lnTo>
                                      <a:lnTo>
                                        <a:pt x="12192" y="158496"/>
                                      </a:lnTo>
                                      <a:lnTo>
                                        <a:pt x="15252" y="155448"/>
                                      </a:lnTo>
                                      <a:lnTo>
                                        <a:pt x="18300" y="153924"/>
                                      </a:lnTo>
                                      <a:lnTo>
                                        <a:pt x="19824" y="152400"/>
                                      </a:lnTo>
                                      <a:lnTo>
                                        <a:pt x="21348" y="10668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84" y="156972"/>
                                      </a:moveTo>
                                      <a:lnTo>
                                        <a:pt x="41160" y="156972"/>
                                      </a:lnTo>
                                      <a:lnTo>
                                        <a:pt x="41160" y="144780"/>
                                      </a:lnTo>
                                      <a:lnTo>
                                        <a:pt x="39636" y="144780"/>
                                      </a:lnTo>
                                      <a:lnTo>
                                        <a:pt x="39636" y="132588"/>
                                      </a:lnTo>
                                      <a:lnTo>
                                        <a:pt x="38112" y="132588"/>
                                      </a:lnTo>
                                      <a:lnTo>
                                        <a:pt x="38112" y="120396"/>
                                      </a:lnTo>
                                      <a:lnTo>
                                        <a:pt x="36588" y="120396"/>
                                      </a:lnTo>
                                      <a:lnTo>
                                        <a:pt x="36588" y="108204"/>
                                      </a:lnTo>
                                      <a:lnTo>
                                        <a:pt x="35064" y="108204"/>
                                      </a:lnTo>
                                      <a:lnTo>
                                        <a:pt x="35064" y="96012"/>
                                      </a:lnTo>
                                      <a:lnTo>
                                        <a:pt x="33540" y="96012"/>
                                      </a:lnTo>
                                      <a:lnTo>
                                        <a:pt x="33540" y="83820"/>
                                      </a:lnTo>
                                      <a:lnTo>
                                        <a:pt x="32016" y="83820"/>
                                      </a:lnTo>
                                      <a:lnTo>
                                        <a:pt x="32016" y="71628"/>
                                      </a:lnTo>
                                      <a:lnTo>
                                        <a:pt x="30492" y="71628"/>
                                      </a:lnTo>
                                      <a:lnTo>
                                        <a:pt x="30492" y="59436"/>
                                      </a:lnTo>
                                      <a:lnTo>
                                        <a:pt x="28968" y="59436"/>
                                      </a:lnTo>
                                      <a:lnTo>
                                        <a:pt x="28968" y="47244"/>
                                      </a:lnTo>
                                      <a:lnTo>
                                        <a:pt x="27444" y="47244"/>
                                      </a:lnTo>
                                      <a:lnTo>
                                        <a:pt x="27444" y="35052"/>
                                      </a:lnTo>
                                      <a:lnTo>
                                        <a:pt x="25920" y="35052"/>
                                      </a:lnTo>
                                      <a:lnTo>
                                        <a:pt x="25920" y="22860"/>
                                      </a:lnTo>
                                      <a:lnTo>
                                        <a:pt x="24396" y="22860"/>
                                      </a:lnTo>
                                      <a:lnTo>
                                        <a:pt x="24396" y="10668"/>
                                      </a:lnTo>
                                      <a:lnTo>
                                        <a:pt x="22872" y="10668"/>
                                      </a:lnTo>
                                      <a:lnTo>
                                        <a:pt x="22872" y="0"/>
                                      </a:lnTo>
                                      <a:lnTo>
                                        <a:pt x="21348" y="0"/>
                                      </a:lnTo>
                                      <a:lnTo>
                                        <a:pt x="21348" y="10668"/>
                                      </a:lnTo>
                                      <a:lnTo>
                                        <a:pt x="21348" y="152400"/>
                                      </a:lnTo>
                                      <a:lnTo>
                                        <a:pt x="24396" y="152400"/>
                                      </a:lnTo>
                                      <a:lnTo>
                                        <a:pt x="27444" y="155448"/>
                                      </a:lnTo>
                                      <a:lnTo>
                                        <a:pt x="30492" y="156972"/>
                                      </a:lnTo>
                                      <a:lnTo>
                                        <a:pt x="35064" y="161544"/>
                                      </a:lnTo>
                                      <a:lnTo>
                                        <a:pt x="38112" y="163068"/>
                                      </a:lnTo>
                                      <a:lnTo>
                                        <a:pt x="42684" y="167640"/>
                                      </a:lnTo>
                                      <a:lnTo>
                                        <a:pt x="42684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" name="Graphic 110"/>
                              <wps:cNvSpPr/>
                              <wps:spPr>
                                <a:xfrm>
                                  <a:off x="45719" y="1650491"/>
                                  <a:ext cx="4445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9545">
                                      <a:moveTo>
                                        <a:pt x="22860" y="16916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44450" h="169545">
                                      <a:moveTo>
                                        <a:pt x="0" y="0"/>
                                      </a:moveTo>
                                      <a:lnTo>
                                        <a:pt x="22860" y="16763"/>
                                      </a:lnTo>
                                    </a:path>
                                    <a:path w="44450" h="169545">
                                      <a:moveTo>
                                        <a:pt x="22860" y="16763"/>
                                      </a:moveTo>
                                      <a:lnTo>
                                        <a:pt x="44196" y="0"/>
                                      </a:lnTo>
                                    </a:path>
                                    <a:path w="44450" h="169545">
                                      <a:moveTo>
                                        <a:pt x="44196" y="0"/>
                                      </a:moveTo>
                                      <a:lnTo>
                                        <a:pt x="22860" y="16916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" name="Graphic 111"/>
                              <wps:cNvSpPr/>
                              <wps:spPr>
                                <a:xfrm>
                                  <a:off x="47244" y="1652015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36" y="15240"/>
                                      </a:moveTo>
                                      <a:lnTo>
                                        <a:pt x="18288" y="12192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84"/>
                                      </a:lnTo>
                                      <a:lnTo>
                                        <a:pt x="13716" y="100584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36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38087" y="3048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71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0"/>
                                      </a:lnTo>
                                      <a:lnTo>
                                        <a:pt x="22847" y="156972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" name="Graphic 112"/>
                              <wps:cNvSpPr/>
                              <wps:spPr>
                                <a:xfrm>
                                  <a:off x="68580" y="318516"/>
                                  <a:ext cx="1210310" cy="1501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10310" h="1501140">
                                      <a:moveTo>
                                        <a:pt x="0" y="452628"/>
                                      </a:moveTo>
                                      <a:lnTo>
                                        <a:pt x="0" y="1501139"/>
                                      </a:lnTo>
                                    </a:path>
                                    <a:path w="1210310" h="1501140">
                                      <a:moveTo>
                                        <a:pt x="1040891" y="22859"/>
                                      </a:moveTo>
                                      <a:lnTo>
                                        <a:pt x="1210055" y="0"/>
                                      </a:lnTo>
                                    </a:path>
                                    <a:path w="1210310" h="1501140">
                                      <a:moveTo>
                                        <a:pt x="1210055" y="0"/>
                                      </a:moveTo>
                                      <a:lnTo>
                                        <a:pt x="1193291" y="22859"/>
                                      </a:lnTo>
                                    </a:path>
                                    <a:path w="1210310" h="1501140">
                                      <a:moveTo>
                                        <a:pt x="1193291" y="22859"/>
                                      </a:moveTo>
                                      <a:lnTo>
                                        <a:pt x="1210055" y="44195"/>
                                      </a:lnTo>
                                    </a:path>
                                    <a:path w="1210310" h="1501140">
                                      <a:moveTo>
                                        <a:pt x="1210055" y="44195"/>
                                      </a:moveTo>
                                      <a:lnTo>
                                        <a:pt x="1040891" y="2285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3" name="Graphic 113"/>
                              <wps:cNvSpPr/>
                              <wps:spPr>
                                <a:xfrm>
                                  <a:off x="1109472" y="320039"/>
                                  <a:ext cx="16954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3180">
                                      <a:moveTo>
                                        <a:pt x="169164" y="41148"/>
                                      </a:moveTo>
                                      <a:lnTo>
                                        <a:pt x="166116" y="38100"/>
                                      </a:lnTo>
                                      <a:lnTo>
                                        <a:pt x="164592" y="38100"/>
                                      </a:lnTo>
                                      <a:lnTo>
                                        <a:pt x="164592" y="35052"/>
                                      </a:lnTo>
                                      <a:lnTo>
                                        <a:pt x="160020" y="30480"/>
                                      </a:lnTo>
                                      <a:lnTo>
                                        <a:pt x="158496" y="30480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58496" y="41148"/>
                                      </a:lnTo>
                                      <a:lnTo>
                                        <a:pt x="169164" y="42672"/>
                                      </a:lnTo>
                                      <a:lnTo>
                                        <a:pt x="169164" y="41148"/>
                                      </a:lnTo>
                                      <a:close/>
                                    </a:path>
                                    <a:path w="169545" h="43180">
                                      <a:moveTo>
                                        <a:pt x="169164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47828" y="1524"/>
                                      </a:lnTo>
                                      <a:lnTo>
                                        <a:pt x="135636" y="3048"/>
                                      </a:lnTo>
                                      <a:lnTo>
                                        <a:pt x="124968" y="4572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91427" y="9144"/>
                                      </a:lnTo>
                                      <a:lnTo>
                                        <a:pt x="79235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35052" y="16764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53924" y="21336"/>
                                      </a:lnTo>
                                      <a:lnTo>
                                        <a:pt x="153924" y="19812"/>
                                      </a:lnTo>
                                      <a:lnTo>
                                        <a:pt x="155435" y="18288"/>
                                      </a:lnTo>
                                      <a:lnTo>
                                        <a:pt x="156972" y="15240"/>
                                      </a:lnTo>
                                      <a:lnTo>
                                        <a:pt x="160020" y="12192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6116" y="3048"/>
                                      </a:lnTo>
                                      <a:lnTo>
                                        <a:pt x="1691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4" name="Graphic 114"/>
                              <wps:cNvSpPr/>
                              <wps:spPr>
                                <a:xfrm>
                                  <a:off x="2819400" y="318516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169164" y="22859"/>
                                      </a:moveTo>
                                      <a:lnTo>
                                        <a:pt x="0" y="44195"/>
                                      </a:lnTo>
                                    </a:path>
                                    <a:path w="169545" h="44450">
                                      <a:moveTo>
                                        <a:pt x="0" y="44195"/>
                                      </a:moveTo>
                                      <a:lnTo>
                                        <a:pt x="16764" y="22859"/>
                                      </a:lnTo>
                                    </a:path>
                                    <a:path w="169545" h="44450">
                                      <a:moveTo>
                                        <a:pt x="16764" y="2285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169545" h="44450">
                                      <a:moveTo>
                                        <a:pt x="0" y="0"/>
                                      </a:moveTo>
                                      <a:lnTo>
                                        <a:pt x="169164" y="2285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" name="Graphic 115"/>
                              <wps:cNvSpPr/>
                              <wps:spPr>
                                <a:xfrm>
                                  <a:off x="2820911" y="320039"/>
                                  <a:ext cx="16827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8275" h="43180">
                                      <a:moveTo>
                                        <a:pt x="156984" y="19812"/>
                                      </a:moveTo>
                                      <a:lnTo>
                                        <a:pt x="146316" y="18288"/>
                                      </a:lnTo>
                                      <a:lnTo>
                                        <a:pt x="134124" y="16764"/>
                                      </a:lnTo>
                                      <a:lnTo>
                                        <a:pt x="123456" y="15240"/>
                                      </a:lnTo>
                                      <a:lnTo>
                                        <a:pt x="111264" y="13716"/>
                                      </a:lnTo>
                                      <a:lnTo>
                                        <a:pt x="89928" y="10668"/>
                                      </a:lnTo>
                                      <a:lnTo>
                                        <a:pt x="77736" y="9144"/>
                                      </a:lnTo>
                                      <a:lnTo>
                                        <a:pt x="67068" y="7620"/>
                                      </a:lnTo>
                                      <a:lnTo>
                                        <a:pt x="54876" y="6096"/>
                                      </a:lnTo>
                                      <a:lnTo>
                                        <a:pt x="33540" y="3048"/>
                                      </a:lnTo>
                                      <a:lnTo>
                                        <a:pt x="21348" y="1524"/>
                                      </a:lnTo>
                                      <a:lnTo>
                                        <a:pt x="1068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3060" y="3048"/>
                                      </a:lnTo>
                                      <a:lnTo>
                                        <a:pt x="3060" y="6096"/>
                                      </a:lnTo>
                                      <a:lnTo>
                                        <a:pt x="4584" y="6096"/>
                                      </a:lnTo>
                                      <a:lnTo>
                                        <a:pt x="7632" y="9144"/>
                                      </a:lnTo>
                                      <a:lnTo>
                                        <a:pt x="7632" y="12192"/>
                                      </a:lnTo>
                                      <a:lnTo>
                                        <a:pt x="9156" y="12192"/>
                                      </a:lnTo>
                                      <a:lnTo>
                                        <a:pt x="12204" y="15240"/>
                                      </a:lnTo>
                                      <a:lnTo>
                                        <a:pt x="12204" y="18288"/>
                                      </a:lnTo>
                                      <a:lnTo>
                                        <a:pt x="13728" y="18288"/>
                                      </a:lnTo>
                                      <a:lnTo>
                                        <a:pt x="15252" y="19812"/>
                                      </a:lnTo>
                                      <a:lnTo>
                                        <a:pt x="156984" y="21336"/>
                                      </a:lnTo>
                                      <a:lnTo>
                                        <a:pt x="156984" y="19812"/>
                                      </a:lnTo>
                                      <a:close/>
                                    </a:path>
                                    <a:path w="168275" h="43180">
                                      <a:moveTo>
                                        <a:pt x="167652" y="21336"/>
                                      </a:moveTo>
                                      <a:lnTo>
                                        <a:pt x="156984" y="21336"/>
                                      </a:lnTo>
                                      <a:lnTo>
                                        <a:pt x="15252" y="21336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0680" y="27432"/>
                                      </a:lnTo>
                                      <a:lnTo>
                                        <a:pt x="9156" y="30480"/>
                                      </a:lnTo>
                                      <a:lnTo>
                                        <a:pt x="4584" y="35052"/>
                                      </a:lnTo>
                                      <a:lnTo>
                                        <a:pt x="3048" y="38100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10680" y="42672"/>
                                      </a:lnTo>
                                      <a:lnTo>
                                        <a:pt x="10680" y="41148"/>
                                      </a:lnTo>
                                      <a:lnTo>
                                        <a:pt x="156984" y="22860"/>
                                      </a:lnTo>
                                      <a:lnTo>
                                        <a:pt x="16765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" name="Graphic 116"/>
                              <wps:cNvSpPr/>
                              <wps:spPr>
                                <a:xfrm>
                                  <a:off x="1069848" y="341375"/>
                                  <a:ext cx="1918970" cy="1706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8970" h="1706880">
                                      <a:moveTo>
                                        <a:pt x="39624" y="0"/>
                                      </a:moveTo>
                                      <a:lnTo>
                                        <a:pt x="1918716" y="0"/>
                                      </a:lnTo>
                                    </a:path>
                                    <a:path w="1918970" h="1706880">
                                      <a:moveTo>
                                        <a:pt x="0" y="1685544"/>
                                      </a:moveTo>
                                      <a:lnTo>
                                        <a:pt x="169163" y="1662684"/>
                                      </a:lnTo>
                                    </a:path>
                                    <a:path w="1918970" h="1706880">
                                      <a:moveTo>
                                        <a:pt x="169163" y="1662684"/>
                                      </a:moveTo>
                                      <a:lnTo>
                                        <a:pt x="152400" y="1685544"/>
                                      </a:lnTo>
                                    </a:path>
                                    <a:path w="1918970" h="1706880">
                                      <a:moveTo>
                                        <a:pt x="152400" y="1685544"/>
                                      </a:moveTo>
                                      <a:lnTo>
                                        <a:pt x="169163" y="1706879"/>
                                      </a:lnTo>
                                    </a:path>
                                    <a:path w="1918970" h="1706880">
                                      <a:moveTo>
                                        <a:pt x="169163" y="1706879"/>
                                      </a:moveTo>
                                      <a:lnTo>
                                        <a:pt x="0" y="168554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" name="Graphic 117"/>
                              <wps:cNvSpPr/>
                              <wps:spPr>
                                <a:xfrm>
                                  <a:off x="1069848" y="2005583"/>
                                  <a:ext cx="16954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3180">
                                      <a:moveTo>
                                        <a:pt x="169151" y="0"/>
                                      </a:moveTo>
                                      <a:lnTo>
                                        <a:pt x="158496" y="0"/>
                                      </a:lnTo>
                                      <a:lnTo>
                                        <a:pt x="147828" y="1524"/>
                                      </a:lnTo>
                                      <a:lnTo>
                                        <a:pt x="135636" y="3048"/>
                                      </a:lnTo>
                                      <a:lnTo>
                                        <a:pt x="124968" y="4572"/>
                                      </a:lnTo>
                                      <a:lnTo>
                                        <a:pt x="112776" y="6096"/>
                                      </a:lnTo>
                                      <a:lnTo>
                                        <a:pt x="91440" y="9144"/>
                                      </a:lnTo>
                                      <a:lnTo>
                                        <a:pt x="79248" y="10668"/>
                                      </a:lnTo>
                                      <a:lnTo>
                                        <a:pt x="68580" y="12192"/>
                                      </a:lnTo>
                                      <a:lnTo>
                                        <a:pt x="56388" y="13716"/>
                                      </a:lnTo>
                                      <a:lnTo>
                                        <a:pt x="35052" y="16764"/>
                                      </a:lnTo>
                                      <a:lnTo>
                                        <a:pt x="22860" y="18288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153924" y="21336"/>
                                      </a:lnTo>
                                      <a:lnTo>
                                        <a:pt x="153924" y="19812"/>
                                      </a:lnTo>
                                      <a:lnTo>
                                        <a:pt x="155448" y="18288"/>
                                      </a:lnTo>
                                      <a:lnTo>
                                        <a:pt x="156959" y="15240"/>
                                      </a:lnTo>
                                      <a:lnTo>
                                        <a:pt x="160020" y="12192"/>
                                      </a:lnTo>
                                      <a:lnTo>
                                        <a:pt x="161544" y="9144"/>
                                      </a:lnTo>
                                      <a:lnTo>
                                        <a:pt x="164592" y="6096"/>
                                      </a:lnTo>
                                      <a:lnTo>
                                        <a:pt x="166116" y="3048"/>
                                      </a:lnTo>
                                      <a:lnTo>
                                        <a:pt x="169151" y="0"/>
                                      </a:lnTo>
                                      <a:close/>
                                    </a:path>
                                    <a:path w="169545" h="43180">
                                      <a:moveTo>
                                        <a:pt x="169164" y="41148"/>
                                      </a:moveTo>
                                      <a:lnTo>
                                        <a:pt x="166116" y="38100"/>
                                      </a:lnTo>
                                      <a:lnTo>
                                        <a:pt x="164592" y="38100"/>
                                      </a:lnTo>
                                      <a:lnTo>
                                        <a:pt x="164592" y="35052"/>
                                      </a:lnTo>
                                      <a:lnTo>
                                        <a:pt x="160020" y="30480"/>
                                      </a:lnTo>
                                      <a:lnTo>
                                        <a:pt x="158496" y="30480"/>
                                      </a:lnTo>
                                      <a:lnTo>
                                        <a:pt x="158496" y="27432"/>
                                      </a:lnTo>
                                      <a:lnTo>
                                        <a:pt x="152400" y="21336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58496" y="41148"/>
                                      </a:lnTo>
                                      <a:lnTo>
                                        <a:pt x="169164" y="42672"/>
                                      </a:lnTo>
                                      <a:lnTo>
                                        <a:pt x="169164" y="411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Graphic 118"/>
                              <wps:cNvSpPr/>
                              <wps:spPr>
                                <a:xfrm>
                                  <a:off x="2860548" y="2004060"/>
                                  <a:ext cx="169545" cy="4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9545" h="44450">
                                      <a:moveTo>
                                        <a:pt x="169164" y="22859"/>
                                      </a:moveTo>
                                      <a:lnTo>
                                        <a:pt x="0" y="44195"/>
                                      </a:lnTo>
                                    </a:path>
                                    <a:path w="169545" h="44450">
                                      <a:moveTo>
                                        <a:pt x="0" y="44195"/>
                                      </a:moveTo>
                                      <a:lnTo>
                                        <a:pt x="16764" y="22859"/>
                                      </a:lnTo>
                                    </a:path>
                                    <a:path w="169545" h="44450">
                                      <a:moveTo>
                                        <a:pt x="16764" y="2285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169545" h="44450">
                                      <a:moveTo>
                                        <a:pt x="0" y="0"/>
                                      </a:moveTo>
                                      <a:lnTo>
                                        <a:pt x="169164" y="22859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2862059" y="2005583"/>
                                  <a:ext cx="168275" cy="43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8275" h="43180">
                                      <a:moveTo>
                                        <a:pt x="156984" y="19812"/>
                                      </a:moveTo>
                                      <a:lnTo>
                                        <a:pt x="146316" y="18288"/>
                                      </a:lnTo>
                                      <a:lnTo>
                                        <a:pt x="134124" y="16764"/>
                                      </a:lnTo>
                                      <a:lnTo>
                                        <a:pt x="123456" y="15240"/>
                                      </a:lnTo>
                                      <a:lnTo>
                                        <a:pt x="111264" y="13716"/>
                                      </a:lnTo>
                                      <a:lnTo>
                                        <a:pt x="89928" y="10668"/>
                                      </a:lnTo>
                                      <a:lnTo>
                                        <a:pt x="77736" y="9144"/>
                                      </a:lnTo>
                                      <a:lnTo>
                                        <a:pt x="67068" y="7620"/>
                                      </a:lnTo>
                                      <a:lnTo>
                                        <a:pt x="54876" y="6096"/>
                                      </a:lnTo>
                                      <a:lnTo>
                                        <a:pt x="33540" y="3048"/>
                                      </a:lnTo>
                                      <a:lnTo>
                                        <a:pt x="21348" y="1524"/>
                                      </a:lnTo>
                                      <a:lnTo>
                                        <a:pt x="10680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3060" y="3048"/>
                                      </a:lnTo>
                                      <a:lnTo>
                                        <a:pt x="3060" y="6096"/>
                                      </a:lnTo>
                                      <a:lnTo>
                                        <a:pt x="4584" y="6096"/>
                                      </a:lnTo>
                                      <a:lnTo>
                                        <a:pt x="7632" y="9144"/>
                                      </a:lnTo>
                                      <a:lnTo>
                                        <a:pt x="7632" y="12192"/>
                                      </a:lnTo>
                                      <a:lnTo>
                                        <a:pt x="9156" y="12192"/>
                                      </a:lnTo>
                                      <a:lnTo>
                                        <a:pt x="12204" y="15240"/>
                                      </a:lnTo>
                                      <a:lnTo>
                                        <a:pt x="12204" y="18288"/>
                                      </a:lnTo>
                                      <a:lnTo>
                                        <a:pt x="13728" y="18288"/>
                                      </a:lnTo>
                                      <a:lnTo>
                                        <a:pt x="15252" y="19812"/>
                                      </a:lnTo>
                                      <a:lnTo>
                                        <a:pt x="156984" y="21336"/>
                                      </a:lnTo>
                                      <a:lnTo>
                                        <a:pt x="156984" y="19812"/>
                                      </a:lnTo>
                                      <a:close/>
                                    </a:path>
                                    <a:path w="168275" h="43180">
                                      <a:moveTo>
                                        <a:pt x="167652" y="21336"/>
                                      </a:moveTo>
                                      <a:lnTo>
                                        <a:pt x="156984" y="21336"/>
                                      </a:lnTo>
                                      <a:lnTo>
                                        <a:pt x="15252" y="21336"/>
                                      </a:lnTo>
                                      <a:lnTo>
                                        <a:pt x="13716" y="24384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9156" y="30480"/>
                                      </a:lnTo>
                                      <a:lnTo>
                                        <a:pt x="4584" y="35052"/>
                                      </a:lnTo>
                                      <a:lnTo>
                                        <a:pt x="3060" y="38100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10668" y="42672"/>
                                      </a:lnTo>
                                      <a:lnTo>
                                        <a:pt x="10668" y="41148"/>
                                      </a:lnTo>
                                      <a:lnTo>
                                        <a:pt x="156984" y="22860"/>
                                      </a:lnTo>
                                      <a:lnTo>
                                        <a:pt x="167652" y="213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Graphic 120"/>
                              <wps:cNvSpPr/>
                              <wps:spPr>
                                <a:xfrm>
                                  <a:off x="1069848" y="2026920"/>
                                  <a:ext cx="196024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60245" h="0">
                                      <a:moveTo>
                                        <a:pt x="0" y="0"/>
                                      </a:moveTo>
                                      <a:lnTo>
                                        <a:pt x="1959864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21" name="Image 121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1604" y="1252727"/>
                                  <a:ext cx="82296" cy="18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2" name="Graphic 122"/>
                              <wps:cNvSpPr/>
                              <wps:spPr>
                                <a:xfrm>
                                  <a:off x="659891" y="1612391"/>
                                  <a:ext cx="4445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9545">
                                      <a:moveTo>
                                        <a:pt x="22859" y="16916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44450" h="169545">
                                      <a:moveTo>
                                        <a:pt x="0" y="0"/>
                                      </a:moveTo>
                                      <a:lnTo>
                                        <a:pt x="22859" y="16763"/>
                                      </a:lnTo>
                                    </a:path>
                                    <a:path w="44450" h="169545">
                                      <a:moveTo>
                                        <a:pt x="22859" y="16763"/>
                                      </a:moveTo>
                                      <a:lnTo>
                                        <a:pt x="44196" y="0"/>
                                      </a:lnTo>
                                    </a:path>
                                    <a:path w="44450" h="169545">
                                      <a:moveTo>
                                        <a:pt x="44196" y="0"/>
                                      </a:moveTo>
                                      <a:lnTo>
                                        <a:pt x="22859" y="16916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Graphic 123"/>
                              <wps:cNvSpPr/>
                              <wps:spPr>
                                <a:xfrm>
                                  <a:off x="661416" y="1613915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36" y="15240"/>
                                      </a:moveTo>
                                      <a:lnTo>
                                        <a:pt x="18288" y="12192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84"/>
                                      </a:lnTo>
                                      <a:lnTo>
                                        <a:pt x="13716" y="100584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36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38100" y="3048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0"/>
                                      </a:lnTo>
                                      <a:lnTo>
                                        <a:pt x="22860" y="156972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Graphic 124"/>
                              <wps:cNvSpPr/>
                              <wps:spPr>
                                <a:xfrm>
                                  <a:off x="323088" y="873251"/>
                                  <a:ext cx="360045" cy="908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0045" h="908685">
                                      <a:moveTo>
                                        <a:pt x="359663" y="382524"/>
                                      </a:moveTo>
                                      <a:lnTo>
                                        <a:pt x="359663" y="908304"/>
                                      </a:lnTo>
                                    </a:path>
                                    <a:path w="360045" h="908685">
                                      <a:moveTo>
                                        <a:pt x="22859" y="236220"/>
                                      </a:moveTo>
                                      <a:lnTo>
                                        <a:pt x="44195" y="67056"/>
                                      </a:lnTo>
                                    </a:path>
                                    <a:path w="360045" h="908685">
                                      <a:moveTo>
                                        <a:pt x="44195" y="67056"/>
                                      </a:moveTo>
                                      <a:lnTo>
                                        <a:pt x="22859" y="83820"/>
                                      </a:lnTo>
                                    </a:path>
                                    <a:path w="360045" h="908685">
                                      <a:moveTo>
                                        <a:pt x="22859" y="83820"/>
                                      </a:moveTo>
                                      <a:lnTo>
                                        <a:pt x="0" y="67056"/>
                                      </a:lnTo>
                                    </a:path>
                                    <a:path w="360045" h="908685">
                                      <a:moveTo>
                                        <a:pt x="0" y="67056"/>
                                      </a:moveTo>
                                      <a:lnTo>
                                        <a:pt x="22859" y="236220"/>
                                      </a:lnTo>
                                    </a:path>
                                    <a:path w="360045" h="908685">
                                      <a:moveTo>
                                        <a:pt x="22859" y="236220"/>
                                      </a:moveTo>
                                      <a:lnTo>
                                        <a:pt x="22859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Graphic 125"/>
                              <wps:cNvSpPr/>
                              <wps:spPr>
                                <a:xfrm>
                                  <a:off x="324612" y="941831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36" y="15240"/>
                                      </a:moveTo>
                                      <a:lnTo>
                                        <a:pt x="18288" y="12192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84"/>
                                      </a:lnTo>
                                      <a:lnTo>
                                        <a:pt x="13716" y="100584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36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38087" y="3048"/>
                                      </a:lnTo>
                                      <a:lnTo>
                                        <a:pt x="35052" y="4572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21336" y="167640"/>
                                      </a:lnTo>
                                      <a:lnTo>
                                        <a:pt x="22860" y="156972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6" name="Graphic 126"/>
                              <wps:cNvSpPr/>
                              <wps:spPr>
                                <a:xfrm>
                                  <a:off x="304800" y="1178051"/>
                                  <a:ext cx="82550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184785">
                                      <a:moveTo>
                                        <a:pt x="82296" y="184404"/>
                                      </a:moveTo>
                                      <a:lnTo>
                                        <a:pt x="0" y="184404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1524" y="163068"/>
                                      </a:lnTo>
                                      <a:lnTo>
                                        <a:pt x="3048" y="150876"/>
                                      </a:lnTo>
                                      <a:lnTo>
                                        <a:pt x="4572" y="140208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7619" y="117348"/>
                                      </a:lnTo>
                                      <a:lnTo>
                                        <a:pt x="9143" y="105156"/>
                                      </a:lnTo>
                                      <a:lnTo>
                                        <a:pt x="10667" y="94488"/>
                                      </a:lnTo>
                                      <a:lnTo>
                                        <a:pt x="12191" y="82296"/>
                                      </a:lnTo>
                                      <a:lnTo>
                                        <a:pt x="13716" y="71628"/>
                                      </a:lnTo>
                                      <a:lnTo>
                                        <a:pt x="15240" y="59436"/>
                                      </a:lnTo>
                                      <a:lnTo>
                                        <a:pt x="18288" y="53340"/>
                                      </a:lnTo>
                                      <a:lnTo>
                                        <a:pt x="19811" y="48768"/>
                                      </a:lnTo>
                                      <a:lnTo>
                                        <a:pt x="22859" y="42672"/>
                                      </a:lnTo>
                                      <a:lnTo>
                                        <a:pt x="24383" y="38100"/>
                                      </a:lnTo>
                                      <a:lnTo>
                                        <a:pt x="27432" y="32004"/>
                                      </a:lnTo>
                                      <a:lnTo>
                                        <a:pt x="28956" y="27432"/>
                                      </a:lnTo>
                                      <a:lnTo>
                                        <a:pt x="32003" y="21336"/>
                                      </a:lnTo>
                                      <a:lnTo>
                                        <a:pt x="33527" y="16764"/>
                                      </a:lnTo>
                                      <a:lnTo>
                                        <a:pt x="36575" y="10668"/>
                                      </a:lnTo>
                                      <a:lnTo>
                                        <a:pt x="38100" y="6096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44196" y="3048"/>
                                      </a:lnTo>
                                      <a:lnTo>
                                        <a:pt x="44196" y="7620"/>
                                      </a:lnTo>
                                      <a:lnTo>
                                        <a:pt x="45719" y="7620"/>
                                      </a:lnTo>
                                      <a:lnTo>
                                        <a:pt x="45719" y="10668"/>
                                      </a:lnTo>
                                      <a:lnTo>
                                        <a:pt x="47243" y="10668"/>
                                      </a:lnTo>
                                      <a:lnTo>
                                        <a:pt x="47243" y="15240"/>
                                      </a:lnTo>
                                      <a:lnTo>
                                        <a:pt x="48767" y="15240"/>
                                      </a:lnTo>
                                      <a:lnTo>
                                        <a:pt x="48767" y="18288"/>
                                      </a:lnTo>
                                      <a:lnTo>
                                        <a:pt x="50291" y="18288"/>
                                      </a:lnTo>
                                      <a:lnTo>
                                        <a:pt x="50291" y="22860"/>
                                      </a:lnTo>
                                      <a:lnTo>
                                        <a:pt x="51816" y="22860"/>
                                      </a:lnTo>
                                      <a:lnTo>
                                        <a:pt x="51816" y="25908"/>
                                      </a:lnTo>
                                      <a:lnTo>
                                        <a:pt x="53340" y="25908"/>
                                      </a:lnTo>
                                      <a:lnTo>
                                        <a:pt x="53340" y="30480"/>
                                      </a:lnTo>
                                      <a:lnTo>
                                        <a:pt x="54864" y="30480"/>
                                      </a:lnTo>
                                      <a:lnTo>
                                        <a:pt x="54864" y="33528"/>
                                      </a:lnTo>
                                      <a:lnTo>
                                        <a:pt x="56388" y="33528"/>
                                      </a:lnTo>
                                      <a:lnTo>
                                        <a:pt x="56388" y="38100"/>
                                      </a:lnTo>
                                      <a:lnTo>
                                        <a:pt x="57911" y="38100"/>
                                      </a:lnTo>
                                      <a:lnTo>
                                        <a:pt x="57911" y="41148"/>
                                      </a:lnTo>
                                      <a:lnTo>
                                        <a:pt x="59435" y="41148"/>
                                      </a:lnTo>
                                      <a:lnTo>
                                        <a:pt x="59435" y="45720"/>
                                      </a:lnTo>
                                      <a:lnTo>
                                        <a:pt x="60959" y="45720"/>
                                      </a:lnTo>
                                      <a:lnTo>
                                        <a:pt x="60959" y="48768"/>
                                      </a:lnTo>
                                      <a:lnTo>
                                        <a:pt x="62483" y="48768"/>
                                      </a:lnTo>
                                      <a:lnTo>
                                        <a:pt x="62483" y="53340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64008" y="56388"/>
                                      </a:lnTo>
                                      <a:lnTo>
                                        <a:pt x="65532" y="56388"/>
                                      </a:lnTo>
                                      <a:lnTo>
                                        <a:pt x="65532" y="60960"/>
                                      </a:lnTo>
                                      <a:lnTo>
                                        <a:pt x="67056" y="60960"/>
                                      </a:lnTo>
                                      <a:lnTo>
                                        <a:pt x="67056" y="71628"/>
                                      </a:lnTo>
                                      <a:lnTo>
                                        <a:pt x="68580" y="71628"/>
                                      </a:lnTo>
                                      <a:lnTo>
                                        <a:pt x="68580" y="82296"/>
                                      </a:lnTo>
                                      <a:lnTo>
                                        <a:pt x="70103" y="82296"/>
                                      </a:lnTo>
                                      <a:lnTo>
                                        <a:pt x="70103" y="94488"/>
                                      </a:lnTo>
                                      <a:lnTo>
                                        <a:pt x="71627" y="94488"/>
                                      </a:lnTo>
                                      <a:lnTo>
                                        <a:pt x="71627" y="105156"/>
                                      </a:lnTo>
                                      <a:lnTo>
                                        <a:pt x="73151" y="105156"/>
                                      </a:lnTo>
                                      <a:lnTo>
                                        <a:pt x="73151" y="117348"/>
                                      </a:lnTo>
                                      <a:lnTo>
                                        <a:pt x="74675" y="117348"/>
                                      </a:lnTo>
                                      <a:lnTo>
                                        <a:pt x="74675" y="128016"/>
                                      </a:lnTo>
                                      <a:lnTo>
                                        <a:pt x="76200" y="128016"/>
                                      </a:lnTo>
                                      <a:lnTo>
                                        <a:pt x="76200" y="140208"/>
                                      </a:lnTo>
                                      <a:lnTo>
                                        <a:pt x="77724" y="140208"/>
                                      </a:lnTo>
                                      <a:lnTo>
                                        <a:pt x="77724" y="150876"/>
                                      </a:lnTo>
                                      <a:lnTo>
                                        <a:pt x="79248" y="150876"/>
                                      </a:lnTo>
                                      <a:lnTo>
                                        <a:pt x="79248" y="163068"/>
                                      </a:lnTo>
                                      <a:lnTo>
                                        <a:pt x="80772" y="163068"/>
                                      </a:lnTo>
                                      <a:lnTo>
                                        <a:pt x="80772" y="173736"/>
                                      </a:lnTo>
                                      <a:lnTo>
                                        <a:pt x="82296" y="173736"/>
                                      </a:lnTo>
                                      <a:lnTo>
                                        <a:pt x="82296" y="18440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7" name="Graphic 127"/>
                              <wps:cNvSpPr/>
                              <wps:spPr>
                                <a:xfrm>
                                  <a:off x="323088" y="1176527"/>
                                  <a:ext cx="44450" cy="238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238125">
                                      <a:moveTo>
                                        <a:pt x="22859" y="0"/>
                                      </a:moveTo>
                                      <a:lnTo>
                                        <a:pt x="0" y="169163"/>
                                      </a:lnTo>
                                    </a:path>
                                    <a:path w="44450" h="238125">
                                      <a:moveTo>
                                        <a:pt x="0" y="169163"/>
                                      </a:moveTo>
                                      <a:lnTo>
                                        <a:pt x="22859" y="152400"/>
                                      </a:lnTo>
                                    </a:path>
                                    <a:path w="44450" h="238125">
                                      <a:moveTo>
                                        <a:pt x="22859" y="152400"/>
                                      </a:moveTo>
                                      <a:lnTo>
                                        <a:pt x="44195" y="169163"/>
                                      </a:lnTo>
                                    </a:path>
                                    <a:path w="44450" h="238125">
                                      <a:moveTo>
                                        <a:pt x="44195" y="169163"/>
                                      </a:moveTo>
                                      <a:lnTo>
                                        <a:pt x="22859" y="0"/>
                                      </a:lnTo>
                                    </a:path>
                                    <a:path w="44450" h="238125">
                                      <a:moveTo>
                                        <a:pt x="22859" y="0"/>
                                      </a:moveTo>
                                      <a:lnTo>
                                        <a:pt x="22859" y="23774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Graphic 128"/>
                              <wps:cNvSpPr/>
                              <wps:spPr>
                                <a:xfrm>
                                  <a:off x="324599" y="1178051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48" y="10668"/>
                                      </a:moveTo>
                                      <a:lnTo>
                                        <a:pt x="19824" y="10668"/>
                                      </a:lnTo>
                                      <a:lnTo>
                                        <a:pt x="18300" y="21336"/>
                                      </a:lnTo>
                                      <a:lnTo>
                                        <a:pt x="16776" y="3352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0680" y="77724"/>
                                      </a:lnTo>
                                      <a:lnTo>
                                        <a:pt x="9156" y="89916"/>
                                      </a:lnTo>
                                      <a:lnTo>
                                        <a:pt x="6108" y="111252"/>
                                      </a:lnTo>
                                      <a:lnTo>
                                        <a:pt x="4584" y="123444"/>
                                      </a:lnTo>
                                      <a:lnTo>
                                        <a:pt x="3060" y="134112"/>
                                      </a:lnTo>
                                      <a:lnTo>
                                        <a:pt x="1524" y="146304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3060" y="164592"/>
                                      </a:lnTo>
                                      <a:lnTo>
                                        <a:pt x="6108" y="163068"/>
                                      </a:lnTo>
                                      <a:lnTo>
                                        <a:pt x="9156" y="160020"/>
                                      </a:lnTo>
                                      <a:lnTo>
                                        <a:pt x="12192" y="158496"/>
                                      </a:lnTo>
                                      <a:lnTo>
                                        <a:pt x="15252" y="155448"/>
                                      </a:lnTo>
                                      <a:lnTo>
                                        <a:pt x="18300" y="153924"/>
                                      </a:lnTo>
                                      <a:lnTo>
                                        <a:pt x="19824" y="152400"/>
                                      </a:lnTo>
                                      <a:lnTo>
                                        <a:pt x="21348" y="10668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84" y="156972"/>
                                      </a:moveTo>
                                      <a:lnTo>
                                        <a:pt x="41160" y="156972"/>
                                      </a:lnTo>
                                      <a:lnTo>
                                        <a:pt x="41160" y="144780"/>
                                      </a:lnTo>
                                      <a:lnTo>
                                        <a:pt x="39636" y="144780"/>
                                      </a:lnTo>
                                      <a:lnTo>
                                        <a:pt x="39636" y="132588"/>
                                      </a:lnTo>
                                      <a:lnTo>
                                        <a:pt x="38112" y="132588"/>
                                      </a:lnTo>
                                      <a:lnTo>
                                        <a:pt x="38112" y="120396"/>
                                      </a:lnTo>
                                      <a:lnTo>
                                        <a:pt x="36588" y="120396"/>
                                      </a:lnTo>
                                      <a:lnTo>
                                        <a:pt x="36588" y="108204"/>
                                      </a:lnTo>
                                      <a:lnTo>
                                        <a:pt x="35064" y="108204"/>
                                      </a:lnTo>
                                      <a:lnTo>
                                        <a:pt x="35064" y="96012"/>
                                      </a:lnTo>
                                      <a:lnTo>
                                        <a:pt x="33540" y="96012"/>
                                      </a:lnTo>
                                      <a:lnTo>
                                        <a:pt x="33540" y="83820"/>
                                      </a:lnTo>
                                      <a:lnTo>
                                        <a:pt x="32016" y="83820"/>
                                      </a:lnTo>
                                      <a:lnTo>
                                        <a:pt x="32016" y="71628"/>
                                      </a:lnTo>
                                      <a:lnTo>
                                        <a:pt x="30492" y="71628"/>
                                      </a:lnTo>
                                      <a:lnTo>
                                        <a:pt x="30492" y="59436"/>
                                      </a:lnTo>
                                      <a:lnTo>
                                        <a:pt x="28968" y="59436"/>
                                      </a:lnTo>
                                      <a:lnTo>
                                        <a:pt x="28968" y="47244"/>
                                      </a:lnTo>
                                      <a:lnTo>
                                        <a:pt x="27444" y="47244"/>
                                      </a:lnTo>
                                      <a:lnTo>
                                        <a:pt x="27444" y="35052"/>
                                      </a:lnTo>
                                      <a:lnTo>
                                        <a:pt x="25920" y="35052"/>
                                      </a:lnTo>
                                      <a:lnTo>
                                        <a:pt x="25920" y="22860"/>
                                      </a:lnTo>
                                      <a:lnTo>
                                        <a:pt x="24396" y="22860"/>
                                      </a:lnTo>
                                      <a:lnTo>
                                        <a:pt x="24396" y="10668"/>
                                      </a:lnTo>
                                      <a:lnTo>
                                        <a:pt x="22872" y="10668"/>
                                      </a:lnTo>
                                      <a:lnTo>
                                        <a:pt x="22872" y="0"/>
                                      </a:lnTo>
                                      <a:lnTo>
                                        <a:pt x="21348" y="0"/>
                                      </a:lnTo>
                                      <a:lnTo>
                                        <a:pt x="21348" y="10668"/>
                                      </a:lnTo>
                                      <a:lnTo>
                                        <a:pt x="21348" y="152400"/>
                                      </a:lnTo>
                                      <a:lnTo>
                                        <a:pt x="24396" y="152400"/>
                                      </a:lnTo>
                                      <a:lnTo>
                                        <a:pt x="27444" y="155448"/>
                                      </a:lnTo>
                                      <a:lnTo>
                                        <a:pt x="30492" y="156972"/>
                                      </a:lnTo>
                                      <a:lnTo>
                                        <a:pt x="35064" y="161544"/>
                                      </a:lnTo>
                                      <a:lnTo>
                                        <a:pt x="38112" y="163068"/>
                                      </a:lnTo>
                                      <a:lnTo>
                                        <a:pt x="42684" y="167640"/>
                                      </a:lnTo>
                                      <a:lnTo>
                                        <a:pt x="42684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Graphic 129"/>
                              <wps:cNvSpPr/>
                              <wps:spPr>
                                <a:xfrm>
                                  <a:off x="345948" y="1109471"/>
                                  <a:ext cx="1270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67310">
                                      <a:moveTo>
                                        <a:pt x="0" y="0"/>
                                      </a:moveTo>
                                      <a:lnTo>
                                        <a:pt x="0" y="67056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0" name="Graphic 130"/>
                              <wps:cNvSpPr/>
                              <wps:spPr>
                                <a:xfrm>
                                  <a:off x="530352" y="754379"/>
                                  <a:ext cx="82550" cy="186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0" h="186055">
                                      <a:moveTo>
                                        <a:pt x="41148" y="185928"/>
                                      </a:moveTo>
                                      <a:lnTo>
                                        <a:pt x="41148" y="182879"/>
                                      </a:lnTo>
                                      <a:lnTo>
                                        <a:pt x="39624" y="182879"/>
                                      </a:lnTo>
                                      <a:lnTo>
                                        <a:pt x="39624" y="179832"/>
                                      </a:lnTo>
                                      <a:lnTo>
                                        <a:pt x="38100" y="179832"/>
                                      </a:lnTo>
                                      <a:lnTo>
                                        <a:pt x="38100" y="175260"/>
                                      </a:lnTo>
                                      <a:lnTo>
                                        <a:pt x="36575" y="175260"/>
                                      </a:lnTo>
                                      <a:lnTo>
                                        <a:pt x="36575" y="172212"/>
                                      </a:lnTo>
                                      <a:lnTo>
                                        <a:pt x="35051" y="172212"/>
                                      </a:lnTo>
                                      <a:lnTo>
                                        <a:pt x="35051" y="167640"/>
                                      </a:lnTo>
                                      <a:lnTo>
                                        <a:pt x="33528" y="167640"/>
                                      </a:lnTo>
                                      <a:lnTo>
                                        <a:pt x="33528" y="164591"/>
                                      </a:lnTo>
                                      <a:lnTo>
                                        <a:pt x="32004" y="164591"/>
                                      </a:lnTo>
                                      <a:lnTo>
                                        <a:pt x="32004" y="160020"/>
                                      </a:lnTo>
                                      <a:lnTo>
                                        <a:pt x="30480" y="160020"/>
                                      </a:lnTo>
                                      <a:lnTo>
                                        <a:pt x="30480" y="156971"/>
                                      </a:lnTo>
                                      <a:lnTo>
                                        <a:pt x="28956" y="156971"/>
                                      </a:lnTo>
                                      <a:lnTo>
                                        <a:pt x="28956" y="152400"/>
                                      </a:lnTo>
                                      <a:lnTo>
                                        <a:pt x="27432" y="152400"/>
                                      </a:lnTo>
                                      <a:lnTo>
                                        <a:pt x="27432" y="149352"/>
                                      </a:lnTo>
                                      <a:lnTo>
                                        <a:pt x="25908" y="149352"/>
                                      </a:lnTo>
                                      <a:lnTo>
                                        <a:pt x="25908" y="144779"/>
                                      </a:lnTo>
                                      <a:lnTo>
                                        <a:pt x="24383" y="144779"/>
                                      </a:lnTo>
                                      <a:lnTo>
                                        <a:pt x="24383" y="141732"/>
                                      </a:lnTo>
                                      <a:lnTo>
                                        <a:pt x="22859" y="141732"/>
                                      </a:lnTo>
                                      <a:lnTo>
                                        <a:pt x="22859" y="137160"/>
                                      </a:lnTo>
                                      <a:lnTo>
                                        <a:pt x="21336" y="137160"/>
                                      </a:lnTo>
                                      <a:lnTo>
                                        <a:pt x="21336" y="134112"/>
                                      </a:lnTo>
                                      <a:lnTo>
                                        <a:pt x="19812" y="134112"/>
                                      </a:lnTo>
                                      <a:lnTo>
                                        <a:pt x="19812" y="129540"/>
                                      </a:lnTo>
                                      <a:lnTo>
                                        <a:pt x="18288" y="129540"/>
                                      </a:lnTo>
                                      <a:lnTo>
                                        <a:pt x="18288" y="126491"/>
                                      </a:lnTo>
                                      <a:lnTo>
                                        <a:pt x="16764" y="126491"/>
                                      </a:lnTo>
                                      <a:lnTo>
                                        <a:pt x="16764" y="114300"/>
                                      </a:lnTo>
                                      <a:lnTo>
                                        <a:pt x="15240" y="114300"/>
                                      </a:lnTo>
                                      <a:lnTo>
                                        <a:pt x="15240" y="103632"/>
                                      </a:lnTo>
                                      <a:lnTo>
                                        <a:pt x="13716" y="103632"/>
                                      </a:lnTo>
                                      <a:lnTo>
                                        <a:pt x="13716" y="91440"/>
                                      </a:lnTo>
                                      <a:lnTo>
                                        <a:pt x="12191" y="91440"/>
                                      </a:lnTo>
                                      <a:lnTo>
                                        <a:pt x="12191" y="80771"/>
                                      </a:lnTo>
                                      <a:lnTo>
                                        <a:pt x="10667" y="80771"/>
                                      </a:lnTo>
                                      <a:lnTo>
                                        <a:pt x="10667" y="68579"/>
                                      </a:lnTo>
                                      <a:lnTo>
                                        <a:pt x="9144" y="68579"/>
                                      </a:lnTo>
                                      <a:lnTo>
                                        <a:pt x="9144" y="57912"/>
                                      </a:lnTo>
                                      <a:lnTo>
                                        <a:pt x="7620" y="57912"/>
                                      </a:lnTo>
                                      <a:lnTo>
                                        <a:pt x="7620" y="45720"/>
                                      </a:lnTo>
                                      <a:lnTo>
                                        <a:pt x="6096" y="45720"/>
                                      </a:lnTo>
                                      <a:lnTo>
                                        <a:pt x="6096" y="35052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3048" y="12191"/>
                                      </a:lnTo>
                                      <a:lnTo>
                                        <a:pt x="1524" y="12191"/>
                                      </a:lnTo>
                                      <a:lnTo>
                                        <a:pt x="1524" y="152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2296" y="0"/>
                                      </a:lnTo>
                                      <a:lnTo>
                                        <a:pt x="80772" y="13716"/>
                                      </a:lnTo>
                                      <a:lnTo>
                                        <a:pt x="74675" y="62483"/>
                                      </a:lnTo>
                                      <a:lnTo>
                                        <a:pt x="73151" y="76200"/>
                                      </a:lnTo>
                                      <a:lnTo>
                                        <a:pt x="67056" y="124967"/>
                                      </a:lnTo>
                                      <a:lnTo>
                                        <a:pt x="65532" y="129540"/>
                                      </a:lnTo>
                                      <a:lnTo>
                                        <a:pt x="64008" y="132587"/>
                                      </a:lnTo>
                                      <a:lnTo>
                                        <a:pt x="62483" y="137160"/>
                                      </a:lnTo>
                                      <a:lnTo>
                                        <a:pt x="59436" y="143256"/>
                                      </a:lnTo>
                                      <a:lnTo>
                                        <a:pt x="57912" y="147828"/>
                                      </a:lnTo>
                                      <a:lnTo>
                                        <a:pt x="54864" y="153924"/>
                                      </a:lnTo>
                                      <a:lnTo>
                                        <a:pt x="53340" y="158495"/>
                                      </a:lnTo>
                                      <a:lnTo>
                                        <a:pt x="50291" y="164591"/>
                                      </a:lnTo>
                                      <a:lnTo>
                                        <a:pt x="48767" y="169164"/>
                                      </a:lnTo>
                                      <a:lnTo>
                                        <a:pt x="45720" y="175260"/>
                                      </a:lnTo>
                                      <a:lnTo>
                                        <a:pt x="44196" y="179832"/>
                                      </a:lnTo>
                                      <a:lnTo>
                                        <a:pt x="41148" y="18592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Graphic 131"/>
                              <wps:cNvSpPr/>
                              <wps:spPr>
                                <a:xfrm>
                                  <a:off x="550164" y="702563"/>
                                  <a:ext cx="44450" cy="238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238125">
                                      <a:moveTo>
                                        <a:pt x="21335" y="237744"/>
                                      </a:moveTo>
                                      <a:lnTo>
                                        <a:pt x="44195" y="68580"/>
                                      </a:lnTo>
                                    </a:path>
                                    <a:path w="44450" h="238125">
                                      <a:moveTo>
                                        <a:pt x="44195" y="68580"/>
                                      </a:moveTo>
                                      <a:lnTo>
                                        <a:pt x="21335" y="85344"/>
                                      </a:lnTo>
                                    </a:path>
                                    <a:path w="44450" h="238125">
                                      <a:moveTo>
                                        <a:pt x="21335" y="85344"/>
                                      </a:moveTo>
                                      <a:lnTo>
                                        <a:pt x="0" y="68580"/>
                                      </a:lnTo>
                                    </a:path>
                                    <a:path w="44450" h="238125">
                                      <a:moveTo>
                                        <a:pt x="0" y="68580"/>
                                      </a:moveTo>
                                      <a:lnTo>
                                        <a:pt x="21335" y="237744"/>
                                      </a:lnTo>
                                    </a:path>
                                    <a:path w="44450" h="238125">
                                      <a:moveTo>
                                        <a:pt x="21335" y="237744"/>
                                      </a:moveTo>
                                      <a:lnTo>
                                        <a:pt x="21335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Graphic 132"/>
                              <wps:cNvSpPr/>
                              <wps:spPr>
                                <a:xfrm>
                                  <a:off x="551688" y="772667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19812" y="15240"/>
                                      </a:moveTo>
                                      <a:lnTo>
                                        <a:pt x="15240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7620" y="4572"/>
                                      </a:lnTo>
                                      <a:lnTo>
                                        <a:pt x="4572" y="3048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2860"/>
                                      </a:lnTo>
                                      <a:lnTo>
                                        <a:pt x="3048" y="22860"/>
                                      </a:lnTo>
                                      <a:lnTo>
                                        <a:pt x="3048" y="35052"/>
                                      </a:lnTo>
                                      <a:lnTo>
                                        <a:pt x="4572" y="35052"/>
                                      </a:lnTo>
                                      <a:lnTo>
                                        <a:pt x="4572" y="47244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6096" y="59436"/>
                                      </a:lnTo>
                                      <a:lnTo>
                                        <a:pt x="7620" y="59436"/>
                                      </a:lnTo>
                                      <a:lnTo>
                                        <a:pt x="7620" y="71628"/>
                                      </a:lnTo>
                                      <a:lnTo>
                                        <a:pt x="9144" y="71628"/>
                                      </a:lnTo>
                                      <a:lnTo>
                                        <a:pt x="9144" y="83820"/>
                                      </a:lnTo>
                                      <a:lnTo>
                                        <a:pt x="10668" y="83820"/>
                                      </a:lnTo>
                                      <a:lnTo>
                                        <a:pt x="10668" y="96012"/>
                                      </a:lnTo>
                                      <a:lnTo>
                                        <a:pt x="12192" y="96012"/>
                                      </a:lnTo>
                                      <a:lnTo>
                                        <a:pt x="12192" y="108204"/>
                                      </a:lnTo>
                                      <a:lnTo>
                                        <a:pt x="13716" y="108204"/>
                                      </a:lnTo>
                                      <a:lnTo>
                                        <a:pt x="13716" y="120396"/>
                                      </a:lnTo>
                                      <a:lnTo>
                                        <a:pt x="15240" y="120396"/>
                                      </a:lnTo>
                                      <a:lnTo>
                                        <a:pt x="15240" y="132588"/>
                                      </a:lnTo>
                                      <a:lnTo>
                                        <a:pt x="16764" y="132588"/>
                                      </a:lnTo>
                                      <a:lnTo>
                                        <a:pt x="16764" y="144780"/>
                                      </a:lnTo>
                                      <a:lnTo>
                                        <a:pt x="18288" y="144780"/>
                                      </a:lnTo>
                                      <a:lnTo>
                                        <a:pt x="18288" y="156972"/>
                                      </a:lnTo>
                                      <a:lnTo>
                                        <a:pt x="19812" y="15240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35" y="0"/>
                                      </a:lnTo>
                                      <a:lnTo>
                                        <a:pt x="39611" y="1524"/>
                                      </a:lnTo>
                                      <a:lnTo>
                                        <a:pt x="36576" y="3048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0480" y="7620"/>
                                      </a:lnTo>
                                      <a:lnTo>
                                        <a:pt x="27419" y="10668"/>
                                      </a:lnTo>
                                      <a:lnTo>
                                        <a:pt x="24384" y="1219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9812" y="15240"/>
                                      </a:lnTo>
                                      <a:lnTo>
                                        <a:pt x="19812" y="167640"/>
                                      </a:lnTo>
                                      <a:lnTo>
                                        <a:pt x="22860" y="146304"/>
                                      </a:lnTo>
                                      <a:lnTo>
                                        <a:pt x="24384" y="134112"/>
                                      </a:lnTo>
                                      <a:lnTo>
                                        <a:pt x="25908" y="123444"/>
                                      </a:lnTo>
                                      <a:lnTo>
                                        <a:pt x="27419" y="111252"/>
                                      </a:lnTo>
                                      <a:lnTo>
                                        <a:pt x="30480" y="89916"/>
                                      </a:lnTo>
                                      <a:lnTo>
                                        <a:pt x="32004" y="77724"/>
                                      </a:lnTo>
                                      <a:lnTo>
                                        <a:pt x="33528" y="67056"/>
                                      </a:lnTo>
                                      <a:lnTo>
                                        <a:pt x="35052" y="54864"/>
                                      </a:lnTo>
                                      <a:lnTo>
                                        <a:pt x="38100" y="33528"/>
                                      </a:lnTo>
                                      <a:lnTo>
                                        <a:pt x="39611" y="21336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" name="Graphic 133"/>
                              <wps:cNvSpPr/>
                              <wps:spPr>
                                <a:xfrm>
                                  <a:off x="531876" y="1110995"/>
                                  <a:ext cx="81280" cy="184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" h="184785">
                                      <a:moveTo>
                                        <a:pt x="80772" y="184404"/>
                                      </a:moveTo>
                                      <a:lnTo>
                                        <a:pt x="0" y="184404"/>
                                      </a:lnTo>
                                      <a:lnTo>
                                        <a:pt x="0" y="173736"/>
                                      </a:lnTo>
                                      <a:lnTo>
                                        <a:pt x="1524" y="163067"/>
                                      </a:lnTo>
                                      <a:lnTo>
                                        <a:pt x="3048" y="150875"/>
                                      </a:lnTo>
                                      <a:lnTo>
                                        <a:pt x="4572" y="140208"/>
                                      </a:lnTo>
                                      <a:lnTo>
                                        <a:pt x="6096" y="128016"/>
                                      </a:lnTo>
                                      <a:lnTo>
                                        <a:pt x="7620" y="117348"/>
                                      </a:lnTo>
                                      <a:lnTo>
                                        <a:pt x="9143" y="105155"/>
                                      </a:lnTo>
                                      <a:lnTo>
                                        <a:pt x="10667" y="94487"/>
                                      </a:lnTo>
                                      <a:lnTo>
                                        <a:pt x="12191" y="82295"/>
                                      </a:lnTo>
                                      <a:lnTo>
                                        <a:pt x="13716" y="71628"/>
                                      </a:lnTo>
                                      <a:lnTo>
                                        <a:pt x="15240" y="59436"/>
                                      </a:lnTo>
                                      <a:lnTo>
                                        <a:pt x="16764" y="56387"/>
                                      </a:lnTo>
                                      <a:lnTo>
                                        <a:pt x="18288" y="51816"/>
                                      </a:lnTo>
                                      <a:lnTo>
                                        <a:pt x="19812" y="48767"/>
                                      </a:lnTo>
                                      <a:lnTo>
                                        <a:pt x="21335" y="44195"/>
                                      </a:lnTo>
                                      <a:lnTo>
                                        <a:pt x="22859" y="41148"/>
                                      </a:lnTo>
                                      <a:lnTo>
                                        <a:pt x="24383" y="36575"/>
                                      </a:lnTo>
                                      <a:lnTo>
                                        <a:pt x="25908" y="33528"/>
                                      </a:lnTo>
                                      <a:lnTo>
                                        <a:pt x="27432" y="28955"/>
                                      </a:lnTo>
                                      <a:lnTo>
                                        <a:pt x="28956" y="25908"/>
                                      </a:lnTo>
                                      <a:lnTo>
                                        <a:pt x="30480" y="21336"/>
                                      </a:lnTo>
                                      <a:lnTo>
                                        <a:pt x="32004" y="18287"/>
                                      </a:lnTo>
                                      <a:lnTo>
                                        <a:pt x="33527" y="13716"/>
                                      </a:lnTo>
                                      <a:lnTo>
                                        <a:pt x="35051" y="10667"/>
                                      </a:lnTo>
                                      <a:lnTo>
                                        <a:pt x="36575" y="6095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1148" y="0"/>
                                      </a:lnTo>
                                      <a:lnTo>
                                        <a:pt x="41148" y="3048"/>
                                      </a:lnTo>
                                      <a:lnTo>
                                        <a:pt x="42672" y="3048"/>
                                      </a:lnTo>
                                      <a:lnTo>
                                        <a:pt x="42672" y="6095"/>
                                      </a:lnTo>
                                      <a:lnTo>
                                        <a:pt x="44196" y="6095"/>
                                      </a:lnTo>
                                      <a:lnTo>
                                        <a:pt x="44196" y="10667"/>
                                      </a:lnTo>
                                      <a:lnTo>
                                        <a:pt x="45720" y="10667"/>
                                      </a:lnTo>
                                      <a:lnTo>
                                        <a:pt x="45720" y="13716"/>
                                      </a:lnTo>
                                      <a:lnTo>
                                        <a:pt x="47243" y="13716"/>
                                      </a:lnTo>
                                      <a:lnTo>
                                        <a:pt x="47243" y="16763"/>
                                      </a:lnTo>
                                      <a:lnTo>
                                        <a:pt x="48767" y="16763"/>
                                      </a:lnTo>
                                      <a:lnTo>
                                        <a:pt x="48767" y="21336"/>
                                      </a:lnTo>
                                      <a:lnTo>
                                        <a:pt x="50291" y="21336"/>
                                      </a:lnTo>
                                      <a:lnTo>
                                        <a:pt x="50291" y="24383"/>
                                      </a:lnTo>
                                      <a:lnTo>
                                        <a:pt x="51816" y="24383"/>
                                      </a:lnTo>
                                      <a:lnTo>
                                        <a:pt x="51816" y="27432"/>
                                      </a:lnTo>
                                      <a:lnTo>
                                        <a:pt x="53340" y="27432"/>
                                      </a:lnTo>
                                      <a:lnTo>
                                        <a:pt x="53340" y="32004"/>
                                      </a:lnTo>
                                      <a:lnTo>
                                        <a:pt x="54864" y="32004"/>
                                      </a:lnTo>
                                      <a:lnTo>
                                        <a:pt x="54864" y="35051"/>
                                      </a:lnTo>
                                      <a:lnTo>
                                        <a:pt x="56388" y="35051"/>
                                      </a:lnTo>
                                      <a:lnTo>
                                        <a:pt x="56388" y="38100"/>
                                      </a:lnTo>
                                      <a:lnTo>
                                        <a:pt x="57912" y="38100"/>
                                      </a:lnTo>
                                      <a:lnTo>
                                        <a:pt x="57912" y="42671"/>
                                      </a:lnTo>
                                      <a:lnTo>
                                        <a:pt x="59435" y="42671"/>
                                      </a:lnTo>
                                      <a:lnTo>
                                        <a:pt x="59435" y="45720"/>
                                      </a:lnTo>
                                      <a:lnTo>
                                        <a:pt x="60959" y="45720"/>
                                      </a:lnTo>
                                      <a:lnTo>
                                        <a:pt x="60959" y="48767"/>
                                      </a:lnTo>
                                      <a:lnTo>
                                        <a:pt x="62483" y="48767"/>
                                      </a:lnTo>
                                      <a:lnTo>
                                        <a:pt x="62483" y="53340"/>
                                      </a:lnTo>
                                      <a:lnTo>
                                        <a:pt x="64008" y="53340"/>
                                      </a:lnTo>
                                      <a:lnTo>
                                        <a:pt x="64008" y="56387"/>
                                      </a:lnTo>
                                      <a:lnTo>
                                        <a:pt x="65532" y="56387"/>
                                      </a:lnTo>
                                      <a:lnTo>
                                        <a:pt x="65532" y="60959"/>
                                      </a:lnTo>
                                      <a:lnTo>
                                        <a:pt x="67056" y="60959"/>
                                      </a:lnTo>
                                      <a:lnTo>
                                        <a:pt x="67056" y="73151"/>
                                      </a:lnTo>
                                      <a:lnTo>
                                        <a:pt x="68580" y="73151"/>
                                      </a:lnTo>
                                      <a:lnTo>
                                        <a:pt x="68580" y="85344"/>
                                      </a:lnTo>
                                      <a:lnTo>
                                        <a:pt x="70104" y="85344"/>
                                      </a:lnTo>
                                      <a:lnTo>
                                        <a:pt x="70104" y="97536"/>
                                      </a:lnTo>
                                      <a:lnTo>
                                        <a:pt x="71627" y="97536"/>
                                      </a:lnTo>
                                      <a:lnTo>
                                        <a:pt x="71627" y="109728"/>
                                      </a:lnTo>
                                      <a:lnTo>
                                        <a:pt x="73151" y="109728"/>
                                      </a:lnTo>
                                      <a:lnTo>
                                        <a:pt x="73151" y="123444"/>
                                      </a:lnTo>
                                      <a:lnTo>
                                        <a:pt x="74675" y="123444"/>
                                      </a:lnTo>
                                      <a:lnTo>
                                        <a:pt x="74675" y="135636"/>
                                      </a:lnTo>
                                      <a:lnTo>
                                        <a:pt x="76200" y="135636"/>
                                      </a:lnTo>
                                      <a:lnTo>
                                        <a:pt x="76200" y="147828"/>
                                      </a:lnTo>
                                      <a:lnTo>
                                        <a:pt x="77724" y="147828"/>
                                      </a:lnTo>
                                      <a:lnTo>
                                        <a:pt x="77724" y="160020"/>
                                      </a:lnTo>
                                      <a:lnTo>
                                        <a:pt x="79248" y="160020"/>
                                      </a:lnTo>
                                      <a:lnTo>
                                        <a:pt x="79248" y="172212"/>
                                      </a:lnTo>
                                      <a:lnTo>
                                        <a:pt x="80772" y="172212"/>
                                      </a:lnTo>
                                      <a:lnTo>
                                        <a:pt x="80772" y="18440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4" name="Graphic 134"/>
                              <wps:cNvSpPr/>
                              <wps:spPr>
                                <a:xfrm>
                                  <a:off x="550164" y="1109471"/>
                                  <a:ext cx="44450" cy="238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238125">
                                      <a:moveTo>
                                        <a:pt x="21335" y="0"/>
                                      </a:moveTo>
                                      <a:lnTo>
                                        <a:pt x="0" y="169164"/>
                                      </a:lnTo>
                                    </a:path>
                                    <a:path w="44450" h="238125">
                                      <a:moveTo>
                                        <a:pt x="0" y="169164"/>
                                      </a:moveTo>
                                      <a:lnTo>
                                        <a:pt x="21335" y="152400"/>
                                      </a:lnTo>
                                    </a:path>
                                    <a:path w="44450" h="238125">
                                      <a:moveTo>
                                        <a:pt x="21335" y="152400"/>
                                      </a:moveTo>
                                      <a:lnTo>
                                        <a:pt x="44195" y="169164"/>
                                      </a:lnTo>
                                    </a:path>
                                    <a:path w="44450" h="238125">
                                      <a:moveTo>
                                        <a:pt x="44195" y="169164"/>
                                      </a:moveTo>
                                      <a:lnTo>
                                        <a:pt x="21335" y="0"/>
                                      </a:lnTo>
                                    </a:path>
                                    <a:path w="44450" h="238125">
                                      <a:moveTo>
                                        <a:pt x="21335" y="0"/>
                                      </a:moveTo>
                                      <a:lnTo>
                                        <a:pt x="21335" y="23774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" name="Graphic 135"/>
                              <wps:cNvSpPr/>
                              <wps:spPr>
                                <a:xfrm>
                                  <a:off x="551688" y="1110995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19812" y="10668"/>
                                      </a:moveTo>
                                      <a:lnTo>
                                        <a:pt x="18288" y="10668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4572" y="163068"/>
                                      </a:lnTo>
                                      <a:lnTo>
                                        <a:pt x="7620" y="161544"/>
                                      </a:lnTo>
                                      <a:lnTo>
                                        <a:pt x="12192" y="156972"/>
                                      </a:lnTo>
                                      <a:lnTo>
                                        <a:pt x="15227" y="155448"/>
                                      </a:lnTo>
                                      <a:lnTo>
                                        <a:pt x="18288" y="152400"/>
                                      </a:lnTo>
                                      <a:lnTo>
                                        <a:pt x="19812" y="10668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156972"/>
                                      </a:moveTo>
                                      <a:lnTo>
                                        <a:pt x="41148" y="156972"/>
                                      </a:lnTo>
                                      <a:lnTo>
                                        <a:pt x="41148" y="146304"/>
                                      </a:lnTo>
                                      <a:lnTo>
                                        <a:pt x="39624" y="146304"/>
                                      </a:lnTo>
                                      <a:lnTo>
                                        <a:pt x="39624" y="134112"/>
                                      </a:lnTo>
                                      <a:lnTo>
                                        <a:pt x="38100" y="134112"/>
                                      </a:lnTo>
                                      <a:lnTo>
                                        <a:pt x="38100" y="123444"/>
                                      </a:lnTo>
                                      <a:lnTo>
                                        <a:pt x="36576" y="123444"/>
                                      </a:lnTo>
                                      <a:lnTo>
                                        <a:pt x="36576" y="112776"/>
                                      </a:lnTo>
                                      <a:lnTo>
                                        <a:pt x="35052" y="112776"/>
                                      </a:lnTo>
                                      <a:lnTo>
                                        <a:pt x="35052" y="100584"/>
                                      </a:lnTo>
                                      <a:lnTo>
                                        <a:pt x="33528" y="100584"/>
                                      </a:lnTo>
                                      <a:lnTo>
                                        <a:pt x="33528" y="89916"/>
                                      </a:lnTo>
                                      <a:lnTo>
                                        <a:pt x="32004" y="89916"/>
                                      </a:lnTo>
                                      <a:lnTo>
                                        <a:pt x="32004" y="77724"/>
                                      </a:lnTo>
                                      <a:lnTo>
                                        <a:pt x="30480" y="77724"/>
                                      </a:lnTo>
                                      <a:lnTo>
                                        <a:pt x="30480" y="67056"/>
                                      </a:lnTo>
                                      <a:lnTo>
                                        <a:pt x="28956" y="67056"/>
                                      </a:lnTo>
                                      <a:lnTo>
                                        <a:pt x="28956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27432" y="44196"/>
                                      </a:lnTo>
                                      <a:lnTo>
                                        <a:pt x="25908" y="44196"/>
                                      </a:lnTo>
                                      <a:lnTo>
                                        <a:pt x="25908" y="33528"/>
                                      </a:lnTo>
                                      <a:lnTo>
                                        <a:pt x="24384" y="33528"/>
                                      </a:lnTo>
                                      <a:lnTo>
                                        <a:pt x="24384" y="21336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19812" y="0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9812" y="152400"/>
                                      </a:lnTo>
                                      <a:lnTo>
                                        <a:pt x="22860" y="152400"/>
                                      </a:lnTo>
                                      <a:lnTo>
                                        <a:pt x="24384" y="153924"/>
                                      </a:lnTo>
                                      <a:lnTo>
                                        <a:pt x="27432" y="155448"/>
                                      </a:lnTo>
                                      <a:lnTo>
                                        <a:pt x="30480" y="158496"/>
                                      </a:lnTo>
                                      <a:lnTo>
                                        <a:pt x="33528" y="160020"/>
                                      </a:lnTo>
                                      <a:lnTo>
                                        <a:pt x="36576" y="163068"/>
                                      </a:lnTo>
                                      <a:lnTo>
                                        <a:pt x="39624" y="164592"/>
                                      </a:lnTo>
                                      <a:lnTo>
                                        <a:pt x="42672" y="167640"/>
                                      </a:lnTo>
                                      <a:lnTo>
                                        <a:pt x="42672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Graphic 136"/>
                              <wps:cNvSpPr/>
                              <wps:spPr>
                                <a:xfrm>
                                  <a:off x="213359" y="940308"/>
                                  <a:ext cx="358140" cy="236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8140" h="236220">
                                      <a:moveTo>
                                        <a:pt x="358140" y="0"/>
                                      </a:moveTo>
                                      <a:lnTo>
                                        <a:pt x="358140" y="169163"/>
                                      </a:lnTo>
                                    </a:path>
                                    <a:path w="358140" h="236220">
                                      <a:moveTo>
                                        <a:pt x="22859" y="236220"/>
                                      </a:moveTo>
                                      <a:lnTo>
                                        <a:pt x="0" y="67055"/>
                                      </a:lnTo>
                                    </a:path>
                                    <a:path w="358140" h="236220">
                                      <a:moveTo>
                                        <a:pt x="0" y="67055"/>
                                      </a:moveTo>
                                      <a:lnTo>
                                        <a:pt x="22859" y="83820"/>
                                      </a:lnTo>
                                    </a:path>
                                    <a:path w="358140" h="236220">
                                      <a:moveTo>
                                        <a:pt x="22859" y="83820"/>
                                      </a:moveTo>
                                      <a:lnTo>
                                        <a:pt x="44196" y="67055"/>
                                      </a:lnTo>
                                    </a:path>
                                    <a:path w="358140" h="236220">
                                      <a:moveTo>
                                        <a:pt x="44196" y="67055"/>
                                      </a:moveTo>
                                      <a:lnTo>
                                        <a:pt x="22859" y="23622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" name="Graphic 137"/>
                              <wps:cNvSpPr/>
                              <wps:spPr>
                                <a:xfrm>
                                  <a:off x="214884" y="1008887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42672" y="0"/>
                                      </a:moveTo>
                                      <a:lnTo>
                                        <a:pt x="41148" y="0"/>
                                      </a:lnTo>
                                      <a:lnTo>
                                        <a:pt x="38100" y="3048"/>
                                      </a:lnTo>
                                      <a:lnTo>
                                        <a:pt x="35039" y="4572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4384" y="13716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5240" y="10668"/>
                                      </a:lnTo>
                                      <a:lnTo>
                                        <a:pt x="12192" y="7620"/>
                                      </a:lnTo>
                                      <a:lnTo>
                                        <a:pt x="9144" y="6096"/>
                                      </a:lnTo>
                                      <a:lnTo>
                                        <a:pt x="6096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0668"/>
                                      </a:lnTo>
                                      <a:lnTo>
                                        <a:pt x="1524" y="21336"/>
                                      </a:lnTo>
                                      <a:lnTo>
                                        <a:pt x="3048" y="21336"/>
                                      </a:lnTo>
                                      <a:lnTo>
                                        <a:pt x="3048" y="33528"/>
                                      </a:lnTo>
                                      <a:lnTo>
                                        <a:pt x="4572" y="33528"/>
                                      </a:lnTo>
                                      <a:lnTo>
                                        <a:pt x="4572" y="44196"/>
                                      </a:lnTo>
                                      <a:lnTo>
                                        <a:pt x="6096" y="44196"/>
                                      </a:lnTo>
                                      <a:lnTo>
                                        <a:pt x="6096" y="56388"/>
                                      </a:lnTo>
                                      <a:lnTo>
                                        <a:pt x="7620" y="56388"/>
                                      </a:lnTo>
                                      <a:lnTo>
                                        <a:pt x="7620" y="67056"/>
                                      </a:lnTo>
                                      <a:lnTo>
                                        <a:pt x="9144" y="67056"/>
                                      </a:lnTo>
                                      <a:lnTo>
                                        <a:pt x="9144" y="77724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10668" y="89916"/>
                                      </a:lnTo>
                                      <a:lnTo>
                                        <a:pt x="12192" y="89916"/>
                                      </a:lnTo>
                                      <a:lnTo>
                                        <a:pt x="12192" y="100584"/>
                                      </a:lnTo>
                                      <a:lnTo>
                                        <a:pt x="13716" y="100584"/>
                                      </a:lnTo>
                                      <a:lnTo>
                                        <a:pt x="13716" y="112776"/>
                                      </a:lnTo>
                                      <a:lnTo>
                                        <a:pt x="15240" y="112776"/>
                                      </a:lnTo>
                                      <a:lnTo>
                                        <a:pt x="15240" y="123444"/>
                                      </a:lnTo>
                                      <a:lnTo>
                                        <a:pt x="16764" y="123444"/>
                                      </a:lnTo>
                                      <a:lnTo>
                                        <a:pt x="16764" y="134112"/>
                                      </a:lnTo>
                                      <a:lnTo>
                                        <a:pt x="18288" y="134112"/>
                                      </a:lnTo>
                                      <a:lnTo>
                                        <a:pt x="18288" y="146304"/>
                                      </a:lnTo>
                                      <a:lnTo>
                                        <a:pt x="19812" y="146304"/>
                                      </a:lnTo>
                                      <a:lnTo>
                                        <a:pt x="19812" y="156972"/>
                                      </a:lnTo>
                                      <a:lnTo>
                                        <a:pt x="19926" y="146304"/>
                                      </a:lnTo>
                                      <a:lnTo>
                                        <a:pt x="21323" y="16421"/>
                                      </a:lnTo>
                                      <a:lnTo>
                                        <a:pt x="21323" y="167640"/>
                                      </a:lnTo>
                                      <a:lnTo>
                                        <a:pt x="22847" y="156972"/>
                                      </a:lnTo>
                                      <a:lnTo>
                                        <a:pt x="41148" y="10668"/>
                                      </a:lnTo>
                                      <a:lnTo>
                                        <a:pt x="426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Graphic 138"/>
                              <wps:cNvSpPr/>
                              <wps:spPr>
                                <a:xfrm>
                                  <a:off x="213359" y="771144"/>
                                  <a:ext cx="44450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" h="169545">
                                      <a:moveTo>
                                        <a:pt x="22859" y="0"/>
                                      </a:moveTo>
                                      <a:lnTo>
                                        <a:pt x="44196" y="169163"/>
                                      </a:lnTo>
                                    </a:path>
                                    <a:path w="44450" h="169545">
                                      <a:moveTo>
                                        <a:pt x="44196" y="169163"/>
                                      </a:moveTo>
                                      <a:lnTo>
                                        <a:pt x="22859" y="152400"/>
                                      </a:lnTo>
                                    </a:path>
                                    <a:path w="44450" h="169545">
                                      <a:moveTo>
                                        <a:pt x="22859" y="152400"/>
                                      </a:moveTo>
                                      <a:lnTo>
                                        <a:pt x="0" y="169163"/>
                                      </a:lnTo>
                                    </a:path>
                                    <a:path w="44450" h="169545">
                                      <a:moveTo>
                                        <a:pt x="0" y="169163"/>
                                      </a:moveTo>
                                      <a:lnTo>
                                        <a:pt x="22859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Graphic 139"/>
                              <wps:cNvSpPr/>
                              <wps:spPr>
                                <a:xfrm>
                                  <a:off x="214884" y="772667"/>
                                  <a:ext cx="4318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67640">
                                      <a:moveTo>
                                        <a:pt x="21323" y="10668"/>
                                      </a:moveTo>
                                      <a:lnTo>
                                        <a:pt x="19812" y="10668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6764" y="33528"/>
                                      </a:lnTo>
                                      <a:lnTo>
                                        <a:pt x="13716" y="54864"/>
                                      </a:lnTo>
                                      <a:lnTo>
                                        <a:pt x="12192" y="67056"/>
                                      </a:lnTo>
                                      <a:lnTo>
                                        <a:pt x="10668" y="77724"/>
                                      </a:lnTo>
                                      <a:lnTo>
                                        <a:pt x="9131" y="89916"/>
                                      </a:lnTo>
                                      <a:lnTo>
                                        <a:pt x="6096" y="111252"/>
                                      </a:lnTo>
                                      <a:lnTo>
                                        <a:pt x="4572" y="123444"/>
                                      </a:lnTo>
                                      <a:lnTo>
                                        <a:pt x="3048" y="134112"/>
                                      </a:lnTo>
                                      <a:lnTo>
                                        <a:pt x="1524" y="146304"/>
                                      </a:lnTo>
                                      <a:lnTo>
                                        <a:pt x="0" y="156972"/>
                                      </a:lnTo>
                                      <a:lnTo>
                                        <a:pt x="0" y="167640"/>
                                      </a:lnTo>
                                      <a:lnTo>
                                        <a:pt x="3048" y="164592"/>
                                      </a:lnTo>
                                      <a:lnTo>
                                        <a:pt x="6096" y="163068"/>
                                      </a:lnTo>
                                      <a:lnTo>
                                        <a:pt x="9131" y="160020"/>
                                      </a:lnTo>
                                      <a:lnTo>
                                        <a:pt x="12192" y="158496"/>
                                      </a:lnTo>
                                      <a:lnTo>
                                        <a:pt x="15240" y="155448"/>
                                      </a:lnTo>
                                      <a:lnTo>
                                        <a:pt x="18288" y="153924"/>
                                      </a:lnTo>
                                      <a:lnTo>
                                        <a:pt x="19812" y="152400"/>
                                      </a:lnTo>
                                      <a:lnTo>
                                        <a:pt x="21323" y="10668"/>
                                      </a:lnTo>
                                      <a:close/>
                                    </a:path>
                                    <a:path w="43180" h="167640">
                                      <a:moveTo>
                                        <a:pt x="42672" y="156972"/>
                                      </a:moveTo>
                                      <a:lnTo>
                                        <a:pt x="41148" y="156972"/>
                                      </a:lnTo>
                                      <a:lnTo>
                                        <a:pt x="41148" y="144780"/>
                                      </a:lnTo>
                                      <a:lnTo>
                                        <a:pt x="39624" y="144780"/>
                                      </a:lnTo>
                                      <a:lnTo>
                                        <a:pt x="39624" y="132588"/>
                                      </a:lnTo>
                                      <a:lnTo>
                                        <a:pt x="38100" y="132588"/>
                                      </a:lnTo>
                                      <a:lnTo>
                                        <a:pt x="38100" y="120396"/>
                                      </a:lnTo>
                                      <a:lnTo>
                                        <a:pt x="36576" y="120396"/>
                                      </a:lnTo>
                                      <a:lnTo>
                                        <a:pt x="36576" y="108204"/>
                                      </a:lnTo>
                                      <a:lnTo>
                                        <a:pt x="35052" y="108204"/>
                                      </a:lnTo>
                                      <a:lnTo>
                                        <a:pt x="35052" y="96012"/>
                                      </a:lnTo>
                                      <a:lnTo>
                                        <a:pt x="33528" y="96012"/>
                                      </a:lnTo>
                                      <a:lnTo>
                                        <a:pt x="33528" y="83820"/>
                                      </a:lnTo>
                                      <a:lnTo>
                                        <a:pt x="32004" y="83820"/>
                                      </a:lnTo>
                                      <a:lnTo>
                                        <a:pt x="32004" y="71628"/>
                                      </a:lnTo>
                                      <a:lnTo>
                                        <a:pt x="30480" y="71628"/>
                                      </a:lnTo>
                                      <a:lnTo>
                                        <a:pt x="30480" y="59436"/>
                                      </a:lnTo>
                                      <a:lnTo>
                                        <a:pt x="28956" y="59436"/>
                                      </a:lnTo>
                                      <a:lnTo>
                                        <a:pt x="28956" y="47244"/>
                                      </a:lnTo>
                                      <a:lnTo>
                                        <a:pt x="27432" y="47244"/>
                                      </a:lnTo>
                                      <a:lnTo>
                                        <a:pt x="27432" y="35052"/>
                                      </a:lnTo>
                                      <a:lnTo>
                                        <a:pt x="25908" y="35052"/>
                                      </a:lnTo>
                                      <a:lnTo>
                                        <a:pt x="25908" y="2286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21336" y="0"/>
                                      </a:lnTo>
                                      <a:lnTo>
                                        <a:pt x="21336" y="152400"/>
                                      </a:lnTo>
                                      <a:lnTo>
                                        <a:pt x="24384" y="152400"/>
                                      </a:lnTo>
                                      <a:lnTo>
                                        <a:pt x="27432" y="155448"/>
                                      </a:lnTo>
                                      <a:lnTo>
                                        <a:pt x="30480" y="156972"/>
                                      </a:lnTo>
                                      <a:lnTo>
                                        <a:pt x="35052" y="161544"/>
                                      </a:lnTo>
                                      <a:lnTo>
                                        <a:pt x="38100" y="163068"/>
                                      </a:lnTo>
                                      <a:lnTo>
                                        <a:pt x="42672" y="167640"/>
                                      </a:lnTo>
                                      <a:lnTo>
                                        <a:pt x="42672" y="1569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Graphic 140"/>
                              <wps:cNvSpPr/>
                              <wps:spPr>
                                <a:xfrm>
                                  <a:off x="236219" y="771144"/>
                                  <a:ext cx="1270" cy="405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405765">
                                      <a:moveTo>
                                        <a:pt x="0" y="40538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41" name="Image 141"/>
                                <pic:cNvPicPr/>
                              </pic:nvPicPr>
                              <pic:blipFill>
                                <a:blip r:embed="rId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16351" y="1066799"/>
                                  <a:ext cx="413003" cy="632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2" name="Graphic 142"/>
                              <wps:cNvSpPr/>
                              <wps:spPr>
                                <a:xfrm>
                                  <a:off x="3531095" y="111251"/>
                                  <a:ext cx="702945" cy="2319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2945" h="2319655">
                                      <a:moveTo>
                                        <a:pt x="473976" y="175260"/>
                                      </a:moveTo>
                                      <a:lnTo>
                                        <a:pt x="448068" y="149352"/>
                                      </a:lnTo>
                                      <a:lnTo>
                                        <a:pt x="446532" y="149352"/>
                                      </a:lnTo>
                                      <a:lnTo>
                                        <a:pt x="446532" y="146304"/>
                                      </a:lnTo>
                                      <a:lnTo>
                                        <a:pt x="419100" y="118872"/>
                                      </a:lnTo>
                                      <a:lnTo>
                                        <a:pt x="417588" y="118872"/>
                                      </a:lnTo>
                                      <a:lnTo>
                                        <a:pt x="417588" y="115824"/>
                                      </a:lnTo>
                                      <a:lnTo>
                                        <a:pt x="391680" y="89916"/>
                                      </a:lnTo>
                                      <a:lnTo>
                                        <a:pt x="390156" y="89916"/>
                                      </a:lnTo>
                                      <a:lnTo>
                                        <a:pt x="390156" y="86868"/>
                                      </a:lnTo>
                                      <a:lnTo>
                                        <a:pt x="362724" y="59436"/>
                                      </a:lnTo>
                                      <a:lnTo>
                                        <a:pt x="361200" y="59436"/>
                                      </a:lnTo>
                                      <a:lnTo>
                                        <a:pt x="361200" y="56388"/>
                                      </a:lnTo>
                                      <a:lnTo>
                                        <a:pt x="335292" y="30480"/>
                                      </a:lnTo>
                                      <a:lnTo>
                                        <a:pt x="333768" y="30480"/>
                                      </a:lnTo>
                                      <a:lnTo>
                                        <a:pt x="333768" y="27432"/>
                                      </a:lnTo>
                                      <a:lnTo>
                                        <a:pt x="306336" y="0"/>
                                      </a:lnTo>
                                      <a:lnTo>
                                        <a:pt x="303288" y="0"/>
                                      </a:lnTo>
                                      <a:lnTo>
                                        <a:pt x="281952" y="21336"/>
                                      </a:lnTo>
                                      <a:lnTo>
                                        <a:pt x="278904" y="22860"/>
                                      </a:lnTo>
                                      <a:lnTo>
                                        <a:pt x="256032" y="45720"/>
                                      </a:lnTo>
                                      <a:lnTo>
                                        <a:pt x="252996" y="47244"/>
                                      </a:lnTo>
                                      <a:lnTo>
                                        <a:pt x="230136" y="70104"/>
                                      </a:lnTo>
                                      <a:lnTo>
                                        <a:pt x="227088" y="71628"/>
                                      </a:lnTo>
                                      <a:lnTo>
                                        <a:pt x="204216" y="94488"/>
                                      </a:lnTo>
                                      <a:lnTo>
                                        <a:pt x="201180" y="96012"/>
                                      </a:lnTo>
                                      <a:lnTo>
                                        <a:pt x="178320" y="118872"/>
                                      </a:lnTo>
                                      <a:lnTo>
                                        <a:pt x="175272" y="120396"/>
                                      </a:lnTo>
                                      <a:lnTo>
                                        <a:pt x="152400" y="143256"/>
                                      </a:lnTo>
                                      <a:lnTo>
                                        <a:pt x="149364" y="144780"/>
                                      </a:lnTo>
                                      <a:lnTo>
                                        <a:pt x="126504" y="167640"/>
                                      </a:lnTo>
                                      <a:lnTo>
                                        <a:pt x="123456" y="169164"/>
                                      </a:lnTo>
                                      <a:lnTo>
                                        <a:pt x="100596" y="192024"/>
                                      </a:lnTo>
                                      <a:lnTo>
                                        <a:pt x="97548" y="193548"/>
                                      </a:lnTo>
                                      <a:lnTo>
                                        <a:pt x="126504" y="222504"/>
                                      </a:lnTo>
                                      <a:lnTo>
                                        <a:pt x="126504" y="225552"/>
                                      </a:lnTo>
                                      <a:lnTo>
                                        <a:pt x="128016" y="225552"/>
                                      </a:lnTo>
                                      <a:lnTo>
                                        <a:pt x="153936" y="251460"/>
                                      </a:lnTo>
                                      <a:lnTo>
                                        <a:pt x="153936" y="254508"/>
                                      </a:lnTo>
                                      <a:lnTo>
                                        <a:pt x="155448" y="254508"/>
                                      </a:lnTo>
                                      <a:lnTo>
                                        <a:pt x="182892" y="281940"/>
                                      </a:lnTo>
                                      <a:lnTo>
                                        <a:pt x="182892" y="284988"/>
                                      </a:lnTo>
                                      <a:lnTo>
                                        <a:pt x="184416" y="284988"/>
                                      </a:lnTo>
                                      <a:lnTo>
                                        <a:pt x="210324" y="310896"/>
                                      </a:lnTo>
                                      <a:lnTo>
                                        <a:pt x="210324" y="313944"/>
                                      </a:lnTo>
                                      <a:lnTo>
                                        <a:pt x="211848" y="313944"/>
                                      </a:lnTo>
                                      <a:lnTo>
                                        <a:pt x="239280" y="341376"/>
                                      </a:lnTo>
                                      <a:lnTo>
                                        <a:pt x="239280" y="344424"/>
                                      </a:lnTo>
                                      <a:lnTo>
                                        <a:pt x="240804" y="344424"/>
                                      </a:lnTo>
                                      <a:lnTo>
                                        <a:pt x="266700" y="370332"/>
                                      </a:lnTo>
                                      <a:lnTo>
                                        <a:pt x="269748" y="371856"/>
                                      </a:lnTo>
                                      <a:lnTo>
                                        <a:pt x="269748" y="370332"/>
                                      </a:lnTo>
                                      <a:lnTo>
                                        <a:pt x="292620" y="347472"/>
                                      </a:lnTo>
                                      <a:lnTo>
                                        <a:pt x="295668" y="345948"/>
                                      </a:lnTo>
                                      <a:lnTo>
                                        <a:pt x="318516" y="323088"/>
                                      </a:lnTo>
                                      <a:lnTo>
                                        <a:pt x="321576" y="321564"/>
                                      </a:lnTo>
                                      <a:lnTo>
                                        <a:pt x="344436" y="298704"/>
                                      </a:lnTo>
                                      <a:lnTo>
                                        <a:pt x="347484" y="297180"/>
                                      </a:lnTo>
                                      <a:lnTo>
                                        <a:pt x="370332" y="274320"/>
                                      </a:lnTo>
                                      <a:lnTo>
                                        <a:pt x="373392" y="272796"/>
                                      </a:lnTo>
                                      <a:lnTo>
                                        <a:pt x="396252" y="249936"/>
                                      </a:lnTo>
                                      <a:lnTo>
                                        <a:pt x="399300" y="248412"/>
                                      </a:lnTo>
                                      <a:lnTo>
                                        <a:pt x="422148" y="225552"/>
                                      </a:lnTo>
                                      <a:lnTo>
                                        <a:pt x="425208" y="224028"/>
                                      </a:lnTo>
                                      <a:lnTo>
                                        <a:pt x="448068" y="201168"/>
                                      </a:lnTo>
                                      <a:lnTo>
                                        <a:pt x="451116" y="199644"/>
                                      </a:lnTo>
                                      <a:lnTo>
                                        <a:pt x="472452" y="178308"/>
                                      </a:lnTo>
                                      <a:lnTo>
                                        <a:pt x="473976" y="175260"/>
                                      </a:lnTo>
                                      <a:close/>
                                    </a:path>
                                    <a:path w="702945" h="2319655">
                                      <a:moveTo>
                                        <a:pt x="487692" y="2159508"/>
                                      </a:moveTo>
                                      <a:lnTo>
                                        <a:pt x="480072" y="2151888"/>
                                      </a:lnTo>
                                      <a:lnTo>
                                        <a:pt x="478548" y="2151888"/>
                                      </a:lnTo>
                                      <a:lnTo>
                                        <a:pt x="478548" y="2148840"/>
                                      </a:lnTo>
                                      <a:lnTo>
                                        <a:pt x="469404" y="2139696"/>
                                      </a:lnTo>
                                      <a:lnTo>
                                        <a:pt x="467880" y="2139696"/>
                                      </a:lnTo>
                                      <a:lnTo>
                                        <a:pt x="467880" y="2136648"/>
                                      </a:lnTo>
                                      <a:lnTo>
                                        <a:pt x="458736" y="2127504"/>
                                      </a:lnTo>
                                      <a:lnTo>
                                        <a:pt x="457200" y="2127504"/>
                                      </a:lnTo>
                                      <a:lnTo>
                                        <a:pt x="457200" y="2124456"/>
                                      </a:lnTo>
                                      <a:lnTo>
                                        <a:pt x="449592" y="2116836"/>
                                      </a:lnTo>
                                      <a:lnTo>
                                        <a:pt x="448068" y="2116836"/>
                                      </a:lnTo>
                                      <a:lnTo>
                                        <a:pt x="448068" y="2113788"/>
                                      </a:lnTo>
                                      <a:lnTo>
                                        <a:pt x="438924" y="2104644"/>
                                      </a:lnTo>
                                      <a:lnTo>
                                        <a:pt x="437400" y="2104644"/>
                                      </a:lnTo>
                                      <a:lnTo>
                                        <a:pt x="437400" y="2101596"/>
                                      </a:lnTo>
                                      <a:lnTo>
                                        <a:pt x="428256" y="2092452"/>
                                      </a:lnTo>
                                      <a:lnTo>
                                        <a:pt x="426732" y="2092452"/>
                                      </a:lnTo>
                                      <a:lnTo>
                                        <a:pt x="426732" y="2089404"/>
                                      </a:lnTo>
                                      <a:lnTo>
                                        <a:pt x="419100" y="2081784"/>
                                      </a:lnTo>
                                      <a:lnTo>
                                        <a:pt x="417588" y="2081784"/>
                                      </a:lnTo>
                                      <a:lnTo>
                                        <a:pt x="417588" y="2078736"/>
                                      </a:lnTo>
                                      <a:lnTo>
                                        <a:pt x="408432" y="2069592"/>
                                      </a:lnTo>
                                      <a:lnTo>
                                        <a:pt x="406920" y="2069592"/>
                                      </a:lnTo>
                                      <a:lnTo>
                                        <a:pt x="406920" y="2066544"/>
                                      </a:lnTo>
                                      <a:lnTo>
                                        <a:pt x="397776" y="2057400"/>
                                      </a:lnTo>
                                      <a:lnTo>
                                        <a:pt x="396252" y="2057400"/>
                                      </a:lnTo>
                                      <a:lnTo>
                                        <a:pt x="396252" y="2054352"/>
                                      </a:lnTo>
                                      <a:lnTo>
                                        <a:pt x="388632" y="2046732"/>
                                      </a:lnTo>
                                      <a:lnTo>
                                        <a:pt x="387108" y="2046732"/>
                                      </a:lnTo>
                                      <a:lnTo>
                                        <a:pt x="387108" y="2043684"/>
                                      </a:lnTo>
                                      <a:lnTo>
                                        <a:pt x="377964" y="2034540"/>
                                      </a:lnTo>
                                      <a:lnTo>
                                        <a:pt x="376440" y="2034540"/>
                                      </a:lnTo>
                                      <a:lnTo>
                                        <a:pt x="376440" y="2031492"/>
                                      </a:lnTo>
                                      <a:lnTo>
                                        <a:pt x="367296" y="2022348"/>
                                      </a:lnTo>
                                      <a:lnTo>
                                        <a:pt x="365772" y="2022348"/>
                                      </a:lnTo>
                                      <a:lnTo>
                                        <a:pt x="365772" y="2019300"/>
                                      </a:lnTo>
                                      <a:lnTo>
                                        <a:pt x="358152" y="2011680"/>
                                      </a:lnTo>
                                      <a:lnTo>
                                        <a:pt x="356616" y="2011680"/>
                                      </a:lnTo>
                                      <a:lnTo>
                                        <a:pt x="356616" y="2008632"/>
                                      </a:lnTo>
                                      <a:lnTo>
                                        <a:pt x="347484" y="1999488"/>
                                      </a:lnTo>
                                      <a:lnTo>
                                        <a:pt x="345948" y="1999488"/>
                                      </a:lnTo>
                                      <a:lnTo>
                                        <a:pt x="345948" y="1996440"/>
                                      </a:lnTo>
                                      <a:lnTo>
                                        <a:pt x="336816" y="1987296"/>
                                      </a:lnTo>
                                      <a:lnTo>
                                        <a:pt x="335292" y="1987296"/>
                                      </a:lnTo>
                                      <a:lnTo>
                                        <a:pt x="335292" y="1984248"/>
                                      </a:lnTo>
                                      <a:lnTo>
                                        <a:pt x="327672" y="1976628"/>
                                      </a:lnTo>
                                      <a:lnTo>
                                        <a:pt x="326148" y="1976628"/>
                                      </a:lnTo>
                                      <a:lnTo>
                                        <a:pt x="326148" y="1973580"/>
                                      </a:lnTo>
                                      <a:lnTo>
                                        <a:pt x="317004" y="1964436"/>
                                      </a:lnTo>
                                      <a:lnTo>
                                        <a:pt x="315480" y="1964436"/>
                                      </a:lnTo>
                                      <a:lnTo>
                                        <a:pt x="315480" y="1961388"/>
                                      </a:lnTo>
                                      <a:lnTo>
                                        <a:pt x="306336" y="1952244"/>
                                      </a:lnTo>
                                      <a:lnTo>
                                        <a:pt x="304800" y="1952244"/>
                                      </a:lnTo>
                                      <a:lnTo>
                                        <a:pt x="304800" y="1949196"/>
                                      </a:lnTo>
                                      <a:lnTo>
                                        <a:pt x="297192" y="1941576"/>
                                      </a:lnTo>
                                      <a:lnTo>
                                        <a:pt x="295668" y="1941576"/>
                                      </a:lnTo>
                                      <a:lnTo>
                                        <a:pt x="295668" y="1938528"/>
                                      </a:lnTo>
                                      <a:lnTo>
                                        <a:pt x="286524" y="1929384"/>
                                      </a:lnTo>
                                      <a:lnTo>
                                        <a:pt x="285000" y="1929384"/>
                                      </a:lnTo>
                                      <a:lnTo>
                                        <a:pt x="285000" y="1926336"/>
                                      </a:lnTo>
                                      <a:lnTo>
                                        <a:pt x="275856" y="1917192"/>
                                      </a:lnTo>
                                      <a:lnTo>
                                        <a:pt x="274332" y="1917192"/>
                                      </a:lnTo>
                                      <a:lnTo>
                                        <a:pt x="274332" y="1914144"/>
                                      </a:lnTo>
                                      <a:lnTo>
                                        <a:pt x="266700" y="1906524"/>
                                      </a:lnTo>
                                      <a:lnTo>
                                        <a:pt x="265188" y="1906524"/>
                                      </a:lnTo>
                                      <a:lnTo>
                                        <a:pt x="265188" y="1903476"/>
                                      </a:lnTo>
                                      <a:lnTo>
                                        <a:pt x="256032" y="1894332"/>
                                      </a:lnTo>
                                      <a:lnTo>
                                        <a:pt x="254520" y="1894332"/>
                                      </a:lnTo>
                                      <a:lnTo>
                                        <a:pt x="254520" y="1891284"/>
                                      </a:lnTo>
                                      <a:lnTo>
                                        <a:pt x="245364" y="1882140"/>
                                      </a:lnTo>
                                      <a:lnTo>
                                        <a:pt x="243852" y="1882140"/>
                                      </a:lnTo>
                                      <a:lnTo>
                                        <a:pt x="243852" y="1879092"/>
                                      </a:lnTo>
                                      <a:lnTo>
                                        <a:pt x="236232" y="1871472"/>
                                      </a:lnTo>
                                      <a:lnTo>
                                        <a:pt x="234708" y="1871472"/>
                                      </a:lnTo>
                                      <a:lnTo>
                                        <a:pt x="234708" y="1868424"/>
                                      </a:lnTo>
                                      <a:lnTo>
                                        <a:pt x="225564" y="1859280"/>
                                      </a:lnTo>
                                      <a:lnTo>
                                        <a:pt x="224040" y="1859280"/>
                                      </a:lnTo>
                                      <a:lnTo>
                                        <a:pt x="224040" y="1856232"/>
                                      </a:lnTo>
                                      <a:lnTo>
                                        <a:pt x="214896" y="1847088"/>
                                      </a:lnTo>
                                      <a:lnTo>
                                        <a:pt x="213372" y="1847088"/>
                                      </a:lnTo>
                                      <a:lnTo>
                                        <a:pt x="213372" y="1844040"/>
                                      </a:lnTo>
                                      <a:lnTo>
                                        <a:pt x="205752" y="1836420"/>
                                      </a:lnTo>
                                      <a:lnTo>
                                        <a:pt x="204216" y="1836420"/>
                                      </a:lnTo>
                                      <a:lnTo>
                                        <a:pt x="204216" y="1833372"/>
                                      </a:lnTo>
                                      <a:lnTo>
                                        <a:pt x="195084" y="1824228"/>
                                      </a:lnTo>
                                      <a:lnTo>
                                        <a:pt x="193548" y="1824228"/>
                                      </a:lnTo>
                                      <a:lnTo>
                                        <a:pt x="193548" y="1821180"/>
                                      </a:lnTo>
                                      <a:lnTo>
                                        <a:pt x="184416" y="1812036"/>
                                      </a:lnTo>
                                      <a:lnTo>
                                        <a:pt x="181368" y="1812036"/>
                                      </a:lnTo>
                                      <a:lnTo>
                                        <a:pt x="173748" y="1819656"/>
                                      </a:lnTo>
                                      <a:lnTo>
                                        <a:pt x="170700" y="1821180"/>
                                      </a:lnTo>
                                      <a:lnTo>
                                        <a:pt x="163080" y="1828800"/>
                                      </a:lnTo>
                                      <a:lnTo>
                                        <a:pt x="160032" y="1830324"/>
                                      </a:lnTo>
                                      <a:lnTo>
                                        <a:pt x="150888" y="1839468"/>
                                      </a:lnTo>
                                      <a:lnTo>
                                        <a:pt x="147840" y="1840992"/>
                                      </a:lnTo>
                                      <a:lnTo>
                                        <a:pt x="140220" y="1848612"/>
                                      </a:lnTo>
                                      <a:lnTo>
                                        <a:pt x="137172" y="1850136"/>
                                      </a:lnTo>
                                      <a:lnTo>
                                        <a:pt x="128016" y="1859280"/>
                                      </a:lnTo>
                                      <a:lnTo>
                                        <a:pt x="124980" y="1860804"/>
                                      </a:lnTo>
                                      <a:lnTo>
                                        <a:pt x="117348" y="1868424"/>
                                      </a:lnTo>
                                      <a:lnTo>
                                        <a:pt x="114300" y="1869948"/>
                                      </a:lnTo>
                                      <a:lnTo>
                                        <a:pt x="105168" y="1879092"/>
                                      </a:lnTo>
                                      <a:lnTo>
                                        <a:pt x="102120" y="1880616"/>
                                      </a:lnTo>
                                      <a:lnTo>
                                        <a:pt x="94500" y="1888236"/>
                                      </a:lnTo>
                                      <a:lnTo>
                                        <a:pt x="91452" y="1889760"/>
                                      </a:lnTo>
                                      <a:lnTo>
                                        <a:pt x="82308" y="1898904"/>
                                      </a:lnTo>
                                      <a:lnTo>
                                        <a:pt x="79248" y="1900428"/>
                                      </a:lnTo>
                                      <a:lnTo>
                                        <a:pt x="71640" y="1908048"/>
                                      </a:lnTo>
                                      <a:lnTo>
                                        <a:pt x="68592" y="1909572"/>
                                      </a:lnTo>
                                      <a:lnTo>
                                        <a:pt x="59448" y="1918716"/>
                                      </a:lnTo>
                                      <a:lnTo>
                                        <a:pt x="56400" y="1920240"/>
                                      </a:lnTo>
                                      <a:lnTo>
                                        <a:pt x="48780" y="1927860"/>
                                      </a:lnTo>
                                      <a:lnTo>
                                        <a:pt x="45732" y="1929384"/>
                                      </a:lnTo>
                                      <a:lnTo>
                                        <a:pt x="36588" y="1938528"/>
                                      </a:lnTo>
                                      <a:lnTo>
                                        <a:pt x="33540" y="1940052"/>
                                      </a:lnTo>
                                      <a:lnTo>
                                        <a:pt x="25920" y="1947672"/>
                                      </a:lnTo>
                                      <a:lnTo>
                                        <a:pt x="22872" y="1949196"/>
                                      </a:lnTo>
                                      <a:lnTo>
                                        <a:pt x="13716" y="1958340"/>
                                      </a:lnTo>
                                      <a:lnTo>
                                        <a:pt x="10680" y="1959864"/>
                                      </a:lnTo>
                                      <a:lnTo>
                                        <a:pt x="3048" y="1967484"/>
                                      </a:lnTo>
                                      <a:lnTo>
                                        <a:pt x="0" y="1969008"/>
                                      </a:lnTo>
                                      <a:lnTo>
                                        <a:pt x="10680" y="1979676"/>
                                      </a:lnTo>
                                      <a:lnTo>
                                        <a:pt x="10680" y="1982724"/>
                                      </a:lnTo>
                                      <a:lnTo>
                                        <a:pt x="12204" y="1982724"/>
                                      </a:lnTo>
                                      <a:lnTo>
                                        <a:pt x="21348" y="1991868"/>
                                      </a:lnTo>
                                      <a:lnTo>
                                        <a:pt x="21348" y="1994916"/>
                                      </a:lnTo>
                                      <a:lnTo>
                                        <a:pt x="22872" y="1994916"/>
                                      </a:lnTo>
                                      <a:lnTo>
                                        <a:pt x="30492" y="2002536"/>
                                      </a:lnTo>
                                      <a:lnTo>
                                        <a:pt x="30492" y="2005584"/>
                                      </a:lnTo>
                                      <a:lnTo>
                                        <a:pt x="32016" y="2005584"/>
                                      </a:lnTo>
                                      <a:lnTo>
                                        <a:pt x="41148" y="2014728"/>
                                      </a:lnTo>
                                      <a:lnTo>
                                        <a:pt x="41148" y="2017776"/>
                                      </a:lnTo>
                                      <a:lnTo>
                                        <a:pt x="42684" y="2017776"/>
                                      </a:lnTo>
                                      <a:lnTo>
                                        <a:pt x="51816" y="2026920"/>
                                      </a:lnTo>
                                      <a:lnTo>
                                        <a:pt x="51816" y="2029968"/>
                                      </a:lnTo>
                                      <a:lnTo>
                                        <a:pt x="53352" y="2029968"/>
                                      </a:lnTo>
                                      <a:lnTo>
                                        <a:pt x="60972" y="2037588"/>
                                      </a:lnTo>
                                      <a:lnTo>
                                        <a:pt x="60972" y="2040636"/>
                                      </a:lnTo>
                                      <a:lnTo>
                                        <a:pt x="62496" y="2040636"/>
                                      </a:lnTo>
                                      <a:lnTo>
                                        <a:pt x="71640" y="2049780"/>
                                      </a:lnTo>
                                      <a:lnTo>
                                        <a:pt x="71640" y="2052828"/>
                                      </a:lnTo>
                                      <a:lnTo>
                                        <a:pt x="73164" y="2052828"/>
                                      </a:lnTo>
                                      <a:lnTo>
                                        <a:pt x="82308" y="2061972"/>
                                      </a:lnTo>
                                      <a:lnTo>
                                        <a:pt x="82308" y="2065020"/>
                                      </a:lnTo>
                                      <a:lnTo>
                                        <a:pt x="83832" y="2065020"/>
                                      </a:lnTo>
                                      <a:lnTo>
                                        <a:pt x="91452" y="2072640"/>
                                      </a:lnTo>
                                      <a:lnTo>
                                        <a:pt x="91452" y="2075688"/>
                                      </a:lnTo>
                                      <a:lnTo>
                                        <a:pt x="92964" y="2075688"/>
                                      </a:lnTo>
                                      <a:lnTo>
                                        <a:pt x="102120" y="2084832"/>
                                      </a:lnTo>
                                      <a:lnTo>
                                        <a:pt x="102120" y="2087880"/>
                                      </a:lnTo>
                                      <a:lnTo>
                                        <a:pt x="103632" y="2087880"/>
                                      </a:lnTo>
                                      <a:lnTo>
                                        <a:pt x="112788" y="2097024"/>
                                      </a:lnTo>
                                      <a:lnTo>
                                        <a:pt x="112788" y="2100072"/>
                                      </a:lnTo>
                                      <a:lnTo>
                                        <a:pt x="114300" y="2100072"/>
                                      </a:lnTo>
                                      <a:lnTo>
                                        <a:pt x="121932" y="2107692"/>
                                      </a:lnTo>
                                      <a:lnTo>
                                        <a:pt x="121932" y="2110740"/>
                                      </a:lnTo>
                                      <a:lnTo>
                                        <a:pt x="123456" y="2110740"/>
                                      </a:lnTo>
                                      <a:lnTo>
                                        <a:pt x="132600" y="2119884"/>
                                      </a:lnTo>
                                      <a:lnTo>
                                        <a:pt x="132600" y="2122932"/>
                                      </a:lnTo>
                                      <a:lnTo>
                                        <a:pt x="134124" y="2122932"/>
                                      </a:lnTo>
                                      <a:lnTo>
                                        <a:pt x="143268" y="2132076"/>
                                      </a:lnTo>
                                      <a:lnTo>
                                        <a:pt x="143268" y="2135124"/>
                                      </a:lnTo>
                                      <a:lnTo>
                                        <a:pt x="144792" y="2135124"/>
                                      </a:lnTo>
                                      <a:lnTo>
                                        <a:pt x="152400" y="2142744"/>
                                      </a:lnTo>
                                      <a:lnTo>
                                        <a:pt x="152400" y="2145792"/>
                                      </a:lnTo>
                                      <a:lnTo>
                                        <a:pt x="153936" y="2145792"/>
                                      </a:lnTo>
                                      <a:lnTo>
                                        <a:pt x="163080" y="2154936"/>
                                      </a:lnTo>
                                      <a:lnTo>
                                        <a:pt x="163080" y="2157984"/>
                                      </a:lnTo>
                                      <a:lnTo>
                                        <a:pt x="164604" y="2157984"/>
                                      </a:lnTo>
                                      <a:lnTo>
                                        <a:pt x="173748" y="2167128"/>
                                      </a:lnTo>
                                      <a:lnTo>
                                        <a:pt x="173748" y="2170176"/>
                                      </a:lnTo>
                                      <a:lnTo>
                                        <a:pt x="175272" y="2170176"/>
                                      </a:lnTo>
                                      <a:lnTo>
                                        <a:pt x="182892" y="2177796"/>
                                      </a:lnTo>
                                      <a:lnTo>
                                        <a:pt x="182892" y="2180844"/>
                                      </a:lnTo>
                                      <a:lnTo>
                                        <a:pt x="184416" y="2180844"/>
                                      </a:lnTo>
                                      <a:lnTo>
                                        <a:pt x="193548" y="2189988"/>
                                      </a:lnTo>
                                      <a:lnTo>
                                        <a:pt x="193548" y="2193036"/>
                                      </a:lnTo>
                                      <a:lnTo>
                                        <a:pt x="195084" y="2193036"/>
                                      </a:lnTo>
                                      <a:lnTo>
                                        <a:pt x="204216" y="2202180"/>
                                      </a:lnTo>
                                      <a:lnTo>
                                        <a:pt x="204216" y="2205228"/>
                                      </a:lnTo>
                                      <a:lnTo>
                                        <a:pt x="205752" y="2205228"/>
                                      </a:lnTo>
                                      <a:lnTo>
                                        <a:pt x="213372" y="2212848"/>
                                      </a:lnTo>
                                      <a:lnTo>
                                        <a:pt x="213372" y="2215896"/>
                                      </a:lnTo>
                                      <a:lnTo>
                                        <a:pt x="214896" y="2215896"/>
                                      </a:lnTo>
                                      <a:lnTo>
                                        <a:pt x="224040" y="2225040"/>
                                      </a:lnTo>
                                      <a:lnTo>
                                        <a:pt x="224040" y="2228088"/>
                                      </a:lnTo>
                                      <a:lnTo>
                                        <a:pt x="225564" y="2228088"/>
                                      </a:lnTo>
                                      <a:lnTo>
                                        <a:pt x="234708" y="2237232"/>
                                      </a:lnTo>
                                      <a:lnTo>
                                        <a:pt x="234708" y="2240280"/>
                                      </a:lnTo>
                                      <a:lnTo>
                                        <a:pt x="236232" y="2240280"/>
                                      </a:lnTo>
                                      <a:lnTo>
                                        <a:pt x="243852" y="2247900"/>
                                      </a:lnTo>
                                      <a:lnTo>
                                        <a:pt x="243852" y="2250948"/>
                                      </a:lnTo>
                                      <a:lnTo>
                                        <a:pt x="245364" y="2250948"/>
                                      </a:lnTo>
                                      <a:lnTo>
                                        <a:pt x="254520" y="2260092"/>
                                      </a:lnTo>
                                      <a:lnTo>
                                        <a:pt x="254520" y="2263140"/>
                                      </a:lnTo>
                                      <a:lnTo>
                                        <a:pt x="256032" y="2263140"/>
                                      </a:lnTo>
                                      <a:lnTo>
                                        <a:pt x="265188" y="2272284"/>
                                      </a:lnTo>
                                      <a:lnTo>
                                        <a:pt x="265188" y="2275332"/>
                                      </a:lnTo>
                                      <a:lnTo>
                                        <a:pt x="266700" y="2275332"/>
                                      </a:lnTo>
                                      <a:lnTo>
                                        <a:pt x="274332" y="2282952"/>
                                      </a:lnTo>
                                      <a:lnTo>
                                        <a:pt x="274332" y="2286000"/>
                                      </a:lnTo>
                                      <a:lnTo>
                                        <a:pt x="275856" y="2286000"/>
                                      </a:lnTo>
                                      <a:lnTo>
                                        <a:pt x="285000" y="2295144"/>
                                      </a:lnTo>
                                      <a:lnTo>
                                        <a:pt x="285000" y="2298192"/>
                                      </a:lnTo>
                                      <a:lnTo>
                                        <a:pt x="286524" y="2298192"/>
                                      </a:lnTo>
                                      <a:lnTo>
                                        <a:pt x="295668" y="2307336"/>
                                      </a:lnTo>
                                      <a:lnTo>
                                        <a:pt x="295668" y="2310384"/>
                                      </a:lnTo>
                                      <a:lnTo>
                                        <a:pt x="297192" y="2310384"/>
                                      </a:lnTo>
                                      <a:lnTo>
                                        <a:pt x="304800" y="2318004"/>
                                      </a:lnTo>
                                      <a:lnTo>
                                        <a:pt x="307848" y="2319528"/>
                                      </a:lnTo>
                                      <a:lnTo>
                                        <a:pt x="307848" y="2318004"/>
                                      </a:lnTo>
                                      <a:lnTo>
                                        <a:pt x="315480" y="2310384"/>
                                      </a:lnTo>
                                      <a:lnTo>
                                        <a:pt x="318516" y="2308860"/>
                                      </a:lnTo>
                                      <a:lnTo>
                                        <a:pt x="327672" y="2299716"/>
                                      </a:lnTo>
                                      <a:lnTo>
                                        <a:pt x="330720" y="2298192"/>
                                      </a:lnTo>
                                      <a:lnTo>
                                        <a:pt x="338340" y="2290572"/>
                                      </a:lnTo>
                                      <a:lnTo>
                                        <a:pt x="341388" y="2289048"/>
                                      </a:lnTo>
                                      <a:lnTo>
                                        <a:pt x="350532" y="2279904"/>
                                      </a:lnTo>
                                      <a:lnTo>
                                        <a:pt x="353580" y="2278380"/>
                                      </a:lnTo>
                                      <a:lnTo>
                                        <a:pt x="361200" y="2270760"/>
                                      </a:lnTo>
                                      <a:lnTo>
                                        <a:pt x="364248" y="2269236"/>
                                      </a:lnTo>
                                      <a:lnTo>
                                        <a:pt x="373392" y="2260092"/>
                                      </a:lnTo>
                                      <a:lnTo>
                                        <a:pt x="376440" y="2258568"/>
                                      </a:lnTo>
                                      <a:lnTo>
                                        <a:pt x="384048" y="2250948"/>
                                      </a:lnTo>
                                      <a:lnTo>
                                        <a:pt x="387108" y="2249424"/>
                                      </a:lnTo>
                                      <a:lnTo>
                                        <a:pt x="396252" y="2240280"/>
                                      </a:lnTo>
                                      <a:lnTo>
                                        <a:pt x="399300" y="2238756"/>
                                      </a:lnTo>
                                      <a:lnTo>
                                        <a:pt x="406920" y="2231136"/>
                                      </a:lnTo>
                                      <a:lnTo>
                                        <a:pt x="409968" y="2229612"/>
                                      </a:lnTo>
                                      <a:lnTo>
                                        <a:pt x="419100" y="2220468"/>
                                      </a:lnTo>
                                      <a:lnTo>
                                        <a:pt x="422148" y="2218944"/>
                                      </a:lnTo>
                                      <a:lnTo>
                                        <a:pt x="429780" y="2211324"/>
                                      </a:lnTo>
                                      <a:lnTo>
                                        <a:pt x="432816" y="2209800"/>
                                      </a:lnTo>
                                      <a:lnTo>
                                        <a:pt x="441972" y="2200656"/>
                                      </a:lnTo>
                                      <a:lnTo>
                                        <a:pt x="445020" y="2199132"/>
                                      </a:lnTo>
                                      <a:lnTo>
                                        <a:pt x="452640" y="2191512"/>
                                      </a:lnTo>
                                      <a:lnTo>
                                        <a:pt x="455688" y="2189988"/>
                                      </a:lnTo>
                                      <a:lnTo>
                                        <a:pt x="464832" y="2180844"/>
                                      </a:lnTo>
                                      <a:lnTo>
                                        <a:pt x="467880" y="2179320"/>
                                      </a:lnTo>
                                      <a:lnTo>
                                        <a:pt x="475500" y="2171700"/>
                                      </a:lnTo>
                                      <a:lnTo>
                                        <a:pt x="478548" y="2170176"/>
                                      </a:lnTo>
                                      <a:lnTo>
                                        <a:pt x="486168" y="2162556"/>
                                      </a:lnTo>
                                      <a:lnTo>
                                        <a:pt x="487692" y="2159508"/>
                                      </a:lnTo>
                                      <a:close/>
                                    </a:path>
                                    <a:path w="702945" h="2319655">
                                      <a:moveTo>
                                        <a:pt x="702576" y="762000"/>
                                      </a:moveTo>
                                      <a:lnTo>
                                        <a:pt x="595896" y="762000"/>
                                      </a:lnTo>
                                      <a:lnTo>
                                        <a:pt x="597420" y="763524"/>
                                      </a:lnTo>
                                      <a:lnTo>
                                        <a:pt x="597420" y="774192"/>
                                      </a:lnTo>
                                      <a:lnTo>
                                        <a:pt x="598932" y="774192"/>
                                      </a:lnTo>
                                      <a:lnTo>
                                        <a:pt x="598932" y="784860"/>
                                      </a:lnTo>
                                      <a:lnTo>
                                        <a:pt x="600468" y="784860"/>
                                      </a:lnTo>
                                      <a:lnTo>
                                        <a:pt x="600468" y="795528"/>
                                      </a:lnTo>
                                      <a:lnTo>
                                        <a:pt x="601992" y="795528"/>
                                      </a:lnTo>
                                      <a:lnTo>
                                        <a:pt x="601992" y="807720"/>
                                      </a:lnTo>
                                      <a:lnTo>
                                        <a:pt x="603516" y="807720"/>
                                      </a:lnTo>
                                      <a:lnTo>
                                        <a:pt x="603516" y="818388"/>
                                      </a:lnTo>
                                      <a:lnTo>
                                        <a:pt x="605040" y="818388"/>
                                      </a:lnTo>
                                      <a:lnTo>
                                        <a:pt x="605040" y="829056"/>
                                      </a:lnTo>
                                      <a:lnTo>
                                        <a:pt x="606564" y="829056"/>
                                      </a:lnTo>
                                      <a:lnTo>
                                        <a:pt x="606564" y="839724"/>
                                      </a:lnTo>
                                      <a:lnTo>
                                        <a:pt x="608088" y="839724"/>
                                      </a:lnTo>
                                      <a:lnTo>
                                        <a:pt x="608088" y="851916"/>
                                      </a:lnTo>
                                      <a:lnTo>
                                        <a:pt x="609600" y="851916"/>
                                      </a:lnTo>
                                      <a:lnTo>
                                        <a:pt x="609600" y="862584"/>
                                      </a:lnTo>
                                      <a:lnTo>
                                        <a:pt x="611136" y="862584"/>
                                      </a:lnTo>
                                      <a:lnTo>
                                        <a:pt x="611136" y="873252"/>
                                      </a:lnTo>
                                      <a:lnTo>
                                        <a:pt x="612648" y="873252"/>
                                      </a:lnTo>
                                      <a:lnTo>
                                        <a:pt x="612648" y="883920"/>
                                      </a:lnTo>
                                      <a:lnTo>
                                        <a:pt x="614184" y="883920"/>
                                      </a:lnTo>
                                      <a:lnTo>
                                        <a:pt x="614184" y="896112"/>
                                      </a:lnTo>
                                      <a:lnTo>
                                        <a:pt x="615708" y="896112"/>
                                      </a:lnTo>
                                      <a:lnTo>
                                        <a:pt x="615708" y="906780"/>
                                      </a:lnTo>
                                      <a:lnTo>
                                        <a:pt x="617232" y="906780"/>
                                      </a:lnTo>
                                      <a:lnTo>
                                        <a:pt x="617232" y="917448"/>
                                      </a:lnTo>
                                      <a:lnTo>
                                        <a:pt x="618756" y="917448"/>
                                      </a:lnTo>
                                      <a:lnTo>
                                        <a:pt x="618756" y="928116"/>
                                      </a:lnTo>
                                      <a:lnTo>
                                        <a:pt x="620280" y="928116"/>
                                      </a:lnTo>
                                      <a:lnTo>
                                        <a:pt x="620280" y="940308"/>
                                      </a:lnTo>
                                      <a:lnTo>
                                        <a:pt x="621804" y="940308"/>
                                      </a:lnTo>
                                      <a:lnTo>
                                        <a:pt x="621804" y="950976"/>
                                      </a:lnTo>
                                      <a:lnTo>
                                        <a:pt x="623316" y="950976"/>
                                      </a:lnTo>
                                      <a:lnTo>
                                        <a:pt x="623316" y="961644"/>
                                      </a:lnTo>
                                      <a:lnTo>
                                        <a:pt x="624852" y="961644"/>
                                      </a:lnTo>
                                      <a:lnTo>
                                        <a:pt x="624852" y="973836"/>
                                      </a:lnTo>
                                      <a:lnTo>
                                        <a:pt x="626376" y="973836"/>
                                      </a:lnTo>
                                      <a:lnTo>
                                        <a:pt x="626376" y="976884"/>
                                      </a:lnTo>
                                      <a:lnTo>
                                        <a:pt x="627900" y="976884"/>
                                      </a:lnTo>
                                      <a:lnTo>
                                        <a:pt x="627900" y="979932"/>
                                      </a:lnTo>
                                      <a:lnTo>
                                        <a:pt x="629424" y="979932"/>
                                      </a:lnTo>
                                      <a:lnTo>
                                        <a:pt x="629424" y="984504"/>
                                      </a:lnTo>
                                      <a:lnTo>
                                        <a:pt x="630948" y="984504"/>
                                      </a:lnTo>
                                      <a:lnTo>
                                        <a:pt x="630948" y="987552"/>
                                      </a:lnTo>
                                      <a:lnTo>
                                        <a:pt x="632472" y="987552"/>
                                      </a:lnTo>
                                      <a:lnTo>
                                        <a:pt x="632472" y="992124"/>
                                      </a:lnTo>
                                      <a:lnTo>
                                        <a:pt x="633996" y="992124"/>
                                      </a:lnTo>
                                      <a:lnTo>
                                        <a:pt x="633996" y="995172"/>
                                      </a:lnTo>
                                      <a:lnTo>
                                        <a:pt x="635520" y="995172"/>
                                      </a:lnTo>
                                      <a:lnTo>
                                        <a:pt x="635520" y="999744"/>
                                      </a:lnTo>
                                      <a:lnTo>
                                        <a:pt x="637032" y="999744"/>
                                      </a:lnTo>
                                      <a:lnTo>
                                        <a:pt x="637032" y="1002792"/>
                                      </a:lnTo>
                                      <a:lnTo>
                                        <a:pt x="638568" y="1002792"/>
                                      </a:lnTo>
                                      <a:lnTo>
                                        <a:pt x="638568" y="1005840"/>
                                      </a:lnTo>
                                      <a:lnTo>
                                        <a:pt x="640092" y="1005840"/>
                                      </a:lnTo>
                                      <a:lnTo>
                                        <a:pt x="640092" y="1010412"/>
                                      </a:lnTo>
                                      <a:lnTo>
                                        <a:pt x="641616" y="1010412"/>
                                      </a:lnTo>
                                      <a:lnTo>
                                        <a:pt x="641616" y="1013460"/>
                                      </a:lnTo>
                                      <a:lnTo>
                                        <a:pt x="643140" y="1013460"/>
                                      </a:lnTo>
                                      <a:lnTo>
                                        <a:pt x="643140" y="1018032"/>
                                      </a:lnTo>
                                      <a:lnTo>
                                        <a:pt x="644664" y="1018032"/>
                                      </a:lnTo>
                                      <a:lnTo>
                                        <a:pt x="644664" y="1021080"/>
                                      </a:lnTo>
                                      <a:lnTo>
                                        <a:pt x="646188" y="1021080"/>
                                      </a:lnTo>
                                      <a:lnTo>
                                        <a:pt x="646188" y="1025652"/>
                                      </a:lnTo>
                                      <a:lnTo>
                                        <a:pt x="647700" y="1025652"/>
                                      </a:lnTo>
                                      <a:lnTo>
                                        <a:pt x="647700" y="1028700"/>
                                      </a:lnTo>
                                      <a:lnTo>
                                        <a:pt x="649236" y="1028700"/>
                                      </a:lnTo>
                                      <a:lnTo>
                                        <a:pt x="649236" y="1031748"/>
                                      </a:lnTo>
                                      <a:lnTo>
                                        <a:pt x="652284" y="1025652"/>
                                      </a:lnTo>
                                      <a:lnTo>
                                        <a:pt x="653808" y="1021080"/>
                                      </a:lnTo>
                                      <a:lnTo>
                                        <a:pt x="655332" y="1018032"/>
                                      </a:lnTo>
                                      <a:lnTo>
                                        <a:pt x="656856" y="1013460"/>
                                      </a:lnTo>
                                      <a:lnTo>
                                        <a:pt x="658380" y="1010412"/>
                                      </a:lnTo>
                                      <a:lnTo>
                                        <a:pt x="659904" y="1005840"/>
                                      </a:lnTo>
                                      <a:lnTo>
                                        <a:pt x="662952" y="999744"/>
                                      </a:lnTo>
                                      <a:lnTo>
                                        <a:pt x="664476" y="995172"/>
                                      </a:lnTo>
                                      <a:lnTo>
                                        <a:pt x="666000" y="992124"/>
                                      </a:lnTo>
                                      <a:lnTo>
                                        <a:pt x="667524" y="987552"/>
                                      </a:lnTo>
                                      <a:lnTo>
                                        <a:pt x="669048" y="984504"/>
                                      </a:lnTo>
                                      <a:lnTo>
                                        <a:pt x="670572" y="979932"/>
                                      </a:lnTo>
                                      <a:lnTo>
                                        <a:pt x="672096" y="976884"/>
                                      </a:lnTo>
                                      <a:lnTo>
                                        <a:pt x="673620" y="972312"/>
                                      </a:lnTo>
                                      <a:lnTo>
                                        <a:pt x="678192" y="940308"/>
                                      </a:lnTo>
                                      <a:lnTo>
                                        <a:pt x="679716" y="928116"/>
                                      </a:lnTo>
                                      <a:lnTo>
                                        <a:pt x="684288" y="896112"/>
                                      </a:lnTo>
                                      <a:lnTo>
                                        <a:pt x="685800" y="883920"/>
                                      </a:lnTo>
                                      <a:lnTo>
                                        <a:pt x="690384" y="851916"/>
                                      </a:lnTo>
                                      <a:lnTo>
                                        <a:pt x="691908" y="839724"/>
                                      </a:lnTo>
                                      <a:lnTo>
                                        <a:pt x="696480" y="807720"/>
                                      </a:lnTo>
                                      <a:lnTo>
                                        <a:pt x="698004" y="795528"/>
                                      </a:lnTo>
                                      <a:lnTo>
                                        <a:pt x="701052" y="774192"/>
                                      </a:lnTo>
                                      <a:lnTo>
                                        <a:pt x="702576" y="7620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Graphic 143"/>
                              <wps:cNvSpPr/>
                              <wps:spPr>
                                <a:xfrm>
                                  <a:off x="4146803" y="890016"/>
                                  <a:ext cx="67310" cy="2533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253365">
                                      <a:moveTo>
                                        <a:pt x="33528" y="25298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67310" h="253365">
                                      <a:moveTo>
                                        <a:pt x="0" y="0"/>
                                      </a:moveTo>
                                      <a:lnTo>
                                        <a:pt x="33528" y="24383"/>
                                      </a:lnTo>
                                    </a:path>
                                    <a:path w="67310" h="253365">
                                      <a:moveTo>
                                        <a:pt x="33528" y="24383"/>
                                      </a:moveTo>
                                      <a:lnTo>
                                        <a:pt x="67056" y="0"/>
                                      </a:lnTo>
                                    </a:path>
                                    <a:path w="67310" h="253365">
                                      <a:moveTo>
                                        <a:pt x="67056" y="0"/>
                                      </a:moveTo>
                                      <a:lnTo>
                                        <a:pt x="33528" y="25298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44" name="Image 144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48328" y="891539"/>
                                  <a:ext cx="65531" cy="2514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5" name="Graphic 145"/>
                              <wps:cNvSpPr/>
                              <wps:spPr>
                                <a:xfrm>
                                  <a:off x="4180332" y="635508"/>
                                  <a:ext cx="1270" cy="508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508000">
                                      <a:moveTo>
                                        <a:pt x="0" y="0"/>
                                      </a:moveTo>
                                      <a:lnTo>
                                        <a:pt x="0" y="507491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5.639999pt;margin-top:-37.193172pt;width:337.2pt;height:521.4pt;mso-position-horizontal-relative:column;mso-position-vertical-relative:paragraph;z-index:-18094080" id="docshapegroup34" coordorigin="1913,-744" coordsize="6744,10428">
                      <v:shape style="position:absolute;left:4060;top:3578;width:3094;height:5333" id="docshape35" coordorigin="4061,3579" coordsize="3094,5333" path="m4061,8175l4061,8911m4061,8175l4061,3579m7154,8215l7154,7255e" filled="false" stroked="true" strokeweight="1.68pt" strokecolor="#000000">
                        <v:path arrowok="t"/>
                        <v:stroke dashstyle="solid"/>
                      </v:shape>
                      <v:rect style="position:absolute;left:4060;top:8894;width:132;height:34" id="docshape36" filled="true" fillcolor="#000000" stroked="false">
                        <v:fill type="solid"/>
                      </v:rect>
                      <v:shape style="position:absolute;left:3100;top:736;width:4054;height:8175" id="docshape37" coordorigin="3101,737" coordsize="4054,8175" path="m4193,8911l4193,8379m4193,8379l4726,8379m4726,8379l4726,8911m4726,8911l5047,8911m5047,8911l5047,8379m5047,8379l5686,8379m5686,8379l5683,8379m5683,8379l5683,8911m4726,8911l5047,8911m5683,8911l7154,8911m7154,8911l7154,3579m7154,3579l3101,3579m3101,3579l3101,8911m3101,8911l4193,8911m3926,1858l6353,1858m6353,1858l6353,737m6353,737l3926,737m3926,737l3926,1858e" filled="false" stroked="true" strokeweight="1.68pt" strokecolor="#000000">
                        <v:path arrowok="t"/>
                        <v:stroke dashstyle="solid"/>
                      </v:shape>
                      <v:rect style="position:absolute;left:3084;top:1269;width:34;height:53" id="docshape38" filled="true" fillcolor="#000000" stroked="false">
                        <v:fill type="solid"/>
                      </v:rect>
                      <v:shape style="position:absolute;left:3100;top:470;width:4054;height:1652" id="docshape39" coordorigin="3101,471" coordsize="4054,1652" path="m3900,471l6353,471m7154,1270l7154,1323m6353,2122l3900,2122m3900,471l3814,475m3814,475l3727,487m3727,487l3641,511m3641,511l3562,545m3562,545l3482,586m3482,586l3410,636m3410,636l3346,694m3346,694l3286,759m3286,759l3233,828m3233,828l3190,903m3190,903l3154,984m3154,984l3127,1066m3127,1066l3108,1152m3108,1152l3101,1241e" filled="false" stroked="true" strokeweight="1.68pt" strokecolor="#000000">
                        <v:path arrowok="t"/>
                        <v:stroke dashstyle="solid"/>
                      </v:shape>
                      <v:rect style="position:absolute;left:3084;top:1240;width:34;height:29" id="docshape40" filled="true" fillcolor="#000000" stroked="false">
                        <v:fill type="solid"/>
                      </v:rect>
                      <v:shape style="position:absolute;left:3100;top:470;width:4054;height:8441" id="docshape41" coordorigin="3101,471" coordsize="4054,8441" path="m3101,1323l3106,1411m3106,1411l3120,1498m3120,1498l3144,1582m3144,1582l3175,1663m3175,1663l3216,1740m3216,1740l3266,1812m3266,1812l3324,1877m3324,1877l3389,1937m3389,1937l3458,1990m3458,1990l3535,2033m3535,2033l3614,2069m3614,2069l3698,2098m3698,2098l3782,2115m3782,2115l3871,2122m3871,2122l3900,2122m6353,2122l6442,2117m6442,2117l6528,2103m6528,2103l6612,2081m6612,2081l6694,2047m6694,2047l6770,2007m6770,2007l6842,1956m6842,1956l6910,1899m6910,1899l6967,1834m6967,1834l7020,1764m7020,1764l7066,1690m7066,1690l7102,1608m7102,1608l7128,1527m7128,1527l7145,1440m7145,1440l7152,1351m7152,1351l7154,1323m7154,1270l7150,1181m7150,1181l7135,1095m7135,1095l7111,1011m7111,1011l7078,929m7078,929l7037,852m7037,852l6986,780m6986,780l6929,715m6929,715l6866,655m6866,655l6794,603m6794,603l6720,557m6720,557l6638,523m6638,523l6557,495m6557,495l6470,478m6470,478l6384,471m6384,471l6353,471m4193,1858l4193,2122m4726,1858l4726,2122m5047,1858l5047,2122m5683,1858l5683,2122m3660,1003l3926,1003m3660,3579l3660,3845m3660,3845l3768,3845m3768,3845l3768,3579m3660,8911l3660,8645m3660,8645l3768,8645m3768,8645l3768,8911m6619,8911l6619,8645m6619,8645l6514,8645m6514,8645l6514,8911m3660,1003l3660,1109m3660,1109l3926,1109m6353,1003l6619,1003m6619,1003l6619,1111m6619,1111l6353,1111m3650,1234l3646,1212m3646,1212l3631,1193m3631,1193l3612,1183m3612,1183l3590,1181m3590,1181l3569,1188m3569,1188l3552,1205m3552,1205l3545,1224m3545,1224l3545,1248m3545,1248l3554,1267m3554,1267l3574,1282m3574,1282l3595,1287m3595,1287l3617,1284m3617,1284l3636,1270m3636,1270l3648,1251m3648,1251l3650,1234m6737,1234l6732,1212m6732,1212l6720,1193m6720,1193l6698,1183m6698,1183l6677,1181m6677,1181l6655,1188m6655,1188l6638,1205m6638,1205l6631,1224m6631,1224l6631,1248m6631,1248l6643,1267m6643,1267l6660,1282m6660,1282l6682,1287m6682,1287l6703,1284m6703,1284l6722,1270m6722,1270l6734,1251m6734,1251l6737,1234e" filled="false" stroked="true" strokeweight="1.68pt" strokecolor="#000000">
                        <v:path arrowok="t"/>
                        <v:stroke dashstyle="solid"/>
                      </v:shape>
                      <v:line style="position:absolute" from="5126,3768" to="5126,3564" stroked="true" strokeweight=".48pt" strokecolor="#000000">
                        <v:stroke dashstyle="solid"/>
                      </v:line>
                      <v:shape style="position:absolute;left:5126;top:2016;width:2;height:514" id="docshape42" coordorigin="5126,2016" coordsize="0,514" path="m5126,2393l5126,2530m5126,2016l5126,2127e" filled="false" stroked="true" strokeweight=".48pt" strokecolor="#000000">
                        <v:path arrowok="t"/>
                        <v:stroke dashstyle="solid"/>
                      </v:shape>
                      <v:shape style="position:absolute;left:2020;top:470;width:4904;height:1440" id="docshape43" coordorigin="2021,471" coordsize="4904,1440" path="m5126,1911l5126,1707m5126,1291l5126,1090m5126,672l5126,471m5141,1296l4925,1296m4817,1296l4601,1296m4495,1296l4279,1296m4171,1296l3955,1296m3850,1296l3634,1296m3526,1296l3310,1296m3204,1296l2988,1296m2882,1296l2666,1296m2558,1296l2342,1296m2237,1296l2021,1296m5141,1296l5350,1296m5455,1296l5664,1296m5770,1296l5978,1296m6086,1296l6295,1296m6401,1296l6610,1296m6715,1296l6924,1296e" filled="false" stroked="true" strokeweight=".48pt" strokecolor="#000000">
                        <v:path arrowok="t"/>
                        <v:stroke dashstyle="solid"/>
                      </v:shape>
                      <v:shape style="position:absolute;left:7032;top:1296;width:524;height:2" id="docshape44" coordorigin="7032,1296" coordsize="524,0" path="m7032,1296l7224,1296m7490,1296l7555,1296e" filled="false" stroked="true" strokeweight=".48pt" strokecolor="#000000">
                        <v:path arrowok="t"/>
                        <v:stroke dashstyle="solid"/>
                      </v:shape>
                      <v:shape style="position:absolute;left:7660;top:1296;width:840;height:2" id="docshape45" coordorigin="7661,1296" coordsize="840,0" path="m7661,1296l7870,1296m7978,1296l8184,1296m8292,1296l8501,1296e" filled="false" stroked="true" strokeweight=".48pt" strokecolor="#000000">
                        <v:path arrowok="t"/>
                        <v:stroke dashstyle="solid"/>
                      </v:shape>
                      <v:shape style="position:absolute;left:6460;top:3578;width:2;height:5333" id="docshape46" coordorigin="6461,3579" coordsize="0,5333" path="m6461,4318l6461,3579m6461,4318l6461,8911e" filled="false" stroked="true" strokeweight="1.68pt" strokecolor="#000000">
                        <v:path arrowok="t"/>
                        <v:stroke dashstyle="solid"/>
                      </v:shape>
                      <v:shape style="position:absolute;left:1912;top:-744;width:6420;height:10428" id="docshape47" coordorigin="1913,-744" coordsize="6420,10428" path="m6989,8911l7154,8746m6763,8911l7154,8520m6619,8827l7154,8295m6576,8645l7154,8069m6461,8760l6514,8707m6461,8535l7154,7841m6461,8309l7154,7615m6461,8083l7154,7390m6461,7855l7154,7162m6461,7630l7154,6936m6461,7404l7154,6711m6461,7176l7154,6485m6461,6951l7154,6257m6461,6725l7154,6031m6461,6499l7154,5806m4046,8911l4061,8899m3821,8911l4061,8671m6461,6271l7154,5578m6461,6046l7154,5352m3768,8739l4061,8446m3595,8911l3660,8847m3367,8911l4061,8220m6461,5820l7154,5127m6461,5595l7154,4901m3142,8911l4061,7995m3101,8727l4061,7767m6461,5367l7154,4673m6461,5141l7154,4447m3101,8501l4061,7541m3101,8275l4061,7315m6461,4915l7154,4222m6461,4687l7154,3994m3101,8047l4061,7087m3101,7822l4061,6862m6461,4462l7154,3768m6461,4236l7118,3579m3101,7596l4061,6636m3101,7371l4061,6411m6461,4011l6890,3579m6461,3783l6665,3579m3101,7143l4061,6183m3101,6917l4061,5957m3101,6691l4061,5731m3101,6463l4061,5503m3101,6238l4061,5278m3101,6012l4061,5052m3101,5787l4061,4827m3101,5559l4061,4599m3101,5333l4061,4373m3101,5107l4061,4147m3101,4879l4061,3919m3101,4654l4061,3694m3768,3761l3950,3579m3101,4428l3684,3845m3101,4203l3660,3641m3101,3975l3497,3579m3101,3749l3271,3579m7154,3691l7039,3579m7154,3919l6814,3579m7154,4145l6588,3579m7154,4371l6461,3677m7154,4596l6461,3903m7154,4824l6461,4131m7154,5050l6461,4356m7154,5275l6461,4582m7154,5501l6461,4810m7154,5729l6461,5035m7154,5955l6461,5261m7154,6180l6461,5487m7154,6408l6461,5715m7154,6634l6461,5940m4061,3766l3871,3579m7154,6859l6461,6166m7154,7085l6461,6394m4061,3994l3768,3699m3660,3593l3646,3579m3660,3819l3420,3579m4061,4219l3686,3845m7154,7313l6461,6619m7154,7539l6461,6845m4061,4445l3192,3579m4061,4671l3101,3711m7154,7764l6461,7071m7154,7992l6461,7299m4061,4899l3101,3939m4061,5124l3101,4164m7154,8218l6461,7524m7154,8443l6461,7750m4061,5350l3101,4390m4061,5578l3101,4618m7154,8669l6461,7978m7154,8897l6461,8203m4061,5803l3101,4843m4061,6029l3101,5069m6943,8911l6461,8429m6715,8911l6619,8815m6514,8710l6461,8655m4061,6255l3101,5295m4061,6483l3101,5523m6490,8911l6461,8883m4061,6708l3101,5748m4061,6934l3101,5974m4061,7159l3101,6199m4061,7387l3101,6427m4061,7613l3101,6653m4061,7839l3101,6879m4061,8067l3101,7107m4061,8292l3101,7332m4061,8518l3101,7558m4061,8743l3101,7783m4001,8911l3768,8679m3734,8645l3101,8011m3660,8796l3101,8237m3775,8911l3768,8904m3547,8911l3101,8463m3322,8911l3101,8691m4193,8878l4193,9679m3101,8861l3101,9679m4726,8911l4726,9684m4726,9684l4726,9471m5047,8595l5047,9684m5683,8602l5683,9684m5155,9579l5633,9579m3101,3579l2071,3579m3101,8911l2071,8911m3101,8911l2724,8911m4193,8379l2724,8379m3101,3579l2446,3579m2551,3845l2551,4111m3660,3845l2446,3845m2551,4111l2551,4495m3926,737l7651,737m3926,1858l7651,1858m6353,737l6353,43m3926,737l3926,43m3101,1483l3101,-744m7154,1483l7154,-744m3900,471l1913,471m3900,2122l1913,2122m3660,1003l3660,-314m6619,1003l6619,-314m3598,1234l3598,2554m6684,1234l6684,2554m3703,1234l2880,1234m2988,2062l2988,2331m3703,2062l2880,2062m2988,2331l2988,2938m3679,1003l2350,1003m2458,1109l2458,1287m3682,1109l2350,1109m2458,1287l2458,1687m3926,737l2707,737m2813,737l2813,471m3794,1003l2707,1003m2813,471l2813,84m3660,1109l2177,1109m2285,471l2285,202m3900,471l2177,471m2285,202l2285,-278m6722,1198l8333,-326m6878,1927l7985,3202e" filled="false" stroked="true" strokeweight=".48pt" strokecolor="#000000">
                        <v:path arrowok="t"/>
                        <v:stroke dashstyle="solid"/>
                      </v:shape>
                      <v:shape style="position:absolute;left:4725;top:1056;width:3932;height:240" id="docshape48" coordorigin="4726,1056" coordsize="3932,240" path="m4726,1296l5047,1296m5047,1296l5047,1056m5047,1056l5366,1056m8016,1056l8657,1056e" filled="false" stroked="true" strokeweight="2.88pt" strokecolor="#000000">
                        <v:path arrowok="t"/>
                        <v:stroke dashstyle="solid"/>
                      </v:shape>
                      <v:shape style="position:absolute;left:3926;top:9537;width:267;height:70" id="docshape49" coordorigin="3926,9538" coordsize="267,70" path="m4193,9571l3926,9607m3926,9607l3953,9571m3953,9571l3926,9538m3926,9538l4193,9571e" filled="false" stroked="true" strokeweight=".48pt" strokecolor="#000000">
                        <v:path arrowok="t"/>
                        <v:stroke dashstyle="solid"/>
                      </v:shape>
                      <v:shape style="position:absolute;left:3928;top:9540;width:264;height:68" id="docshape50" coordorigin="3929,9540" coordsize="264,68" path="m4176,9569l3946,9540,3929,9540,3936,9547,3936,9552,3938,9552,3946,9559,3946,9564,3948,9564,3953,9569,4176,9571,4176,9569xm4193,9571l4176,9571,3953,9571,3950,9576,3948,9579,3946,9583,3941,9588,3938,9593,3934,9598,3931,9603,3929,9605,3946,9607,3946,9605,3962,9603,3982,9600,4015,9595,4034,9593,4051,9591,4070,9588,4104,9583,4123,9581,4140,9579,4159,9576,4193,9571xe" filled="true" fillcolor="#000000" stroked="false">
                        <v:path arrowok="t"/>
                        <v:fill type="solid"/>
                      </v:shape>
                      <v:shape style="position:absolute;left:3100;top:9537;width:267;height:70" id="docshape51" coordorigin="3101,9538" coordsize="267,70" path="m3101,9571l3367,9538m3367,9538l3341,9571m3341,9571l3367,9607m3367,9607l3101,9571e" filled="false" stroked="true" strokeweight=".48pt" strokecolor="#000000">
                        <v:path arrowok="t"/>
                        <v:stroke dashstyle="solid"/>
                      </v:shape>
                      <v:shape style="position:absolute;left:3100;top:9540;width:267;height:68" id="docshape52" coordorigin="3101,9540" coordsize="267,68" path="m3367,9605l3365,9603,3362,9603,3362,9598,3358,9593,3355,9593,3355,9588,3350,9583,3348,9583,3348,9579,3341,9571,3101,9571,3120,9574,3137,9576,3156,9579,3190,9583,3209,9586,3226,9588,3245,9591,3278,9595,3298,9598,3314,9600,3334,9603,3367,9607,3367,9605xm3367,9540l3350,9540,3120,9569,3343,9571,3343,9569,3348,9564,3350,9559,3358,9552,3360,9547,3367,9540xe" filled="true" fillcolor="#000000" stroked="false">
                        <v:path arrowok="t"/>
                        <v:fill type="solid"/>
                      </v:shape>
                      <v:shape style="position:absolute;left:3100;top:9542;width:1625;height:70" id="docshape53" coordorigin="3101,9543" coordsize="1625,70" path="m4193,9571l3101,9571m4726,9576l4459,9612m4459,9612l4486,9576m4486,9576l4459,9543m4459,9543l4726,9576e" filled="false" stroked="true" strokeweight=".48pt" strokecolor="#000000">
                        <v:path arrowok="t"/>
                        <v:stroke dashstyle="solid"/>
                      </v:shape>
                      <v:shape style="position:absolute;left:4461;top:9544;width:264;height:68" id="docshape54" coordorigin="4462,9545" coordsize="264,68" path="m4709,9574l4478,9545,4462,9545,4469,9552,4469,9557,4471,9557,4478,9564,4478,9569,4481,9569,4486,9574,4709,9576,4709,9574xm4726,9576l4709,9576,4486,9576,4483,9581,4481,9583,4478,9588,4474,9593,4471,9598,4466,9603,4464,9607,4462,9610,4478,9612,4478,9610,4495,9607,4514,9605,4548,9600,4567,9598,4584,9595,4603,9593,4637,9588,4656,9586,4673,9583,4692,9581,4726,9576xe" filled="true" fillcolor="#000000" stroked="false">
                        <v:path arrowok="t"/>
                        <v:fill type="solid"/>
                      </v:shape>
                      <v:shape style="position:absolute;left:4192;top:9542;width:802;height:70" id="docshape55" coordorigin="4193,9543" coordsize="802,70" path="m4726,9576l4193,9576m4726,9579l4994,9543m4994,9543l4966,9579m4966,9579l4994,9612m4994,9612l4726,9579e" filled="false" stroked="true" strokeweight=".48pt" strokecolor="#000000">
                        <v:path arrowok="t"/>
                        <v:stroke dashstyle="solid"/>
                      </v:shape>
                      <v:shape style="position:absolute;left:4725;top:9544;width:269;height:68" id="docshape56" coordorigin="4726,9545" coordsize="269,68" path="m4994,9610l4982,9598,4980,9598,4980,9593,4966,9579,4726,9579,4994,9612,4994,9610xm4994,9545l4978,9545,4961,9547,4942,9550,4925,9552,4906,9555,4889,9557,4870,9559,4853,9562,4834,9564,4817,9567,4798,9569,4781,9571,4762,9574,4745,9576,4968,9579,4968,9576,4973,9571,4975,9567,4982,9559,4985,9555,4994,9545xe" filled="true" fillcolor="#000000" stroked="false">
                        <v:path arrowok="t"/>
                        <v:fill type="solid"/>
                      </v:shape>
                      <v:line style="position:absolute" from="4726,9579" to="5047,9579" stroked="true" strokeweight=".48pt" strokecolor="#000000">
                        <v:stroke dashstyle="solid"/>
                      </v:line>
                      <v:shape style="position:absolute;left:5047;top:9513;width:293;height:130" id="docshape57" coordorigin="5047,9514" coordsize="293,130" path="m5340,9643l5323,9641,5304,9639,5287,9636,5268,9634,5251,9631,5232,9629,5215,9627,5196,9624,5179,9622,5141,9617,5131,9612,5124,9610,5119,9607,5112,9605,5107,9603,5100,9600,5090,9595,5083,9593,5078,9591,5071,9588,5066,9586,5059,9583,5054,9581,5047,9579,5054,9576,5064,9571,5071,9569,5081,9564,5088,9562,5102,9555,5110,9552,5119,9547,5126,9545,5141,9538,5179,9533,5196,9531,5215,9528,5232,9526,5251,9523,5268,9521,5287,9519,5304,9516,5323,9514,5340,9514,5340,9643xe" filled="true" fillcolor="#ffffff" stroked="false">
                        <v:path arrowok="t"/>
                        <v:fill type="solid"/>
                      </v:shape>
                      <v:shape style="position:absolute;left:5047;top:9542;width:267;height:70" id="docshape58" coordorigin="5047,9543" coordsize="267,70" path="m5047,9579l5314,9543m5314,9543l5287,9579m5287,9579l5314,9612m5314,9612l5047,9579e" filled="false" stroked="true" strokeweight=".48pt" strokecolor="#000000">
                        <v:path arrowok="t"/>
                        <v:stroke dashstyle="solid"/>
                      </v:shape>
                      <v:shape style="position:absolute;left:5047;top:9544;width:267;height:68" id="docshape59" coordorigin="5047,9545" coordsize="267,68" path="m5314,9610l5309,9605,5306,9605,5306,9600,5299,9593,5297,9593,5297,9588,5287,9579,5047,9579,5297,9610,5314,9612,5314,9610xm5314,9545l5297,9545,5280,9547,5261,9550,5244,9552,5225,9555,5191,9559,5172,9562,5155,9564,5136,9567,5102,9571,5083,9574,5066,9576,5290,9579,5290,9576,5292,9574,5294,9569,5299,9564,5302,9559,5306,9555,5309,9550,5314,9545xe" filled="true" fillcolor="#000000" stroked="false">
                        <v:path arrowok="t"/>
                        <v:fill type="solid"/>
                      </v:shape>
                      <v:shape style="position:absolute;left:5390;top:9513;width:298;height:130" type="#_x0000_t75" id="docshape60" stroked="false">
                        <v:imagedata r:id="rId17" o:title=""/>
                      </v:shape>
                      <v:shape style="position:absolute;left:2143;top:3578;width:3540;height:6000" id="docshape61" coordorigin="2143,3579" coordsize="3540,6000" path="m5047,9579l5683,9579m2177,3579l2213,3845m2213,3845l2177,3819m2177,3819l2143,3845m2143,3845l2177,3579e" filled="false" stroked="true" strokeweight=".48pt" strokecolor="#000000">
                        <v:path arrowok="t"/>
                        <v:stroke dashstyle="solid"/>
                      </v:shape>
                      <v:shape style="position:absolute;left:2145;top:3580;width:68;height:264" id="docshape62" coordorigin="2146,3581" coordsize="68,264" path="m2177,3598l2174,3598,2146,3828,2146,3845,2153,3838,2158,3835,2165,3828,2170,3826,2174,3821,2177,3598xm2213,3828l2210,3828,2210,3811,2208,3811,2208,3792,2206,3792,2206,3775,2203,3775,2203,3759,2201,3759,2201,3739,2198,3739,2198,3723,2196,3723,2196,3703,2194,3703,2194,3687,2191,3687,2191,3670,2189,3670,2189,3651,2186,3651,2186,3634,2184,3634,2184,3615,2182,3615,2182,3598,2179,3598,2179,3581,2177,3581,2177,3598,2177,3821,2182,3821,2184,3823,2189,3826,2194,3831,2198,3833,2203,3838,2208,3840,2213,3845,2213,3828xe" filled="true" fillcolor="#000000" stroked="false">
                        <v:path arrowok="t"/>
                        <v:fill type="solid"/>
                      </v:shape>
                      <v:shape style="position:absolute;left:2143;top:8644;width:70;height:267" id="docshape63" coordorigin="2143,8645" coordsize="70,267" path="m2177,8911l2143,8645m2143,8645l2177,8671m2177,8671l2213,8645m2213,8645l2177,8911e" filled="false" stroked="true" strokeweight=".48pt" strokecolor="#000000">
                        <v:path arrowok="t"/>
                        <v:stroke dashstyle="solid"/>
                      </v:shape>
                      <v:shape style="position:absolute;left:2145;top:8647;width:68;height:264" id="docshape64" coordorigin="2146,8647" coordsize="68,264" path="m2177,8671l2170,8664,2165,8662,2158,8655,2153,8652,2148,8647,2146,8647,2146,8664,2148,8664,2148,8683,2150,8683,2150,8703,2153,8703,2153,8722,2155,8722,2155,8741,2158,8741,2158,8760,2160,8760,2160,8779,2162,8779,2162,8799,2165,8799,2165,8818,2167,8818,2167,8837,2170,8837,2170,8856,2172,8856,2172,8875,2174,8875,2174,8895,2177,8671xm2213,8647l2210,8647,2208,8650,2203,8652,2198,8657,2194,8659,2189,8664,2184,8667,2182,8669,2177,8671,2177,8911,2182,8878,2184,8859,2186,8842,2189,8823,2194,8789,2196,8770,2198,8753,2201,8734,2206,8700,2208,8681,2213,8647xe" filled="true" fillcolor="#000000" stroked="false">
                        <v:path arrowok="t"/>
                        <v:fill type="solid"/>
                      </v:shape>
                      <v:shape style="position:absolute;left:2176;top:3578;width:689;height:5708" id="docshape65" coordorigin="2177,3579" coordsize="689,5708" path="m2177,3579l2177,8911m2830,8911l2796,9178m2796,9178l2830,9151m2830,9151l2866,9178m2866,9178l2830,8911m2830,8911l2830,9286e" filled="false" stroked="true" strokeweight=".48pt" strokecolor="#000000">
                        <v:path arrowok="t"/>
                        <v:stroke dashstyle="solid"/>
                      </v:shape>
                      <v:shape style="position:absolute;left:2798;top:8913;width:68;height:264" id="docshape66" coordorigin="2798,8914" coordsize="68,264" path="m2830,8931l2827,8931,2798,9161,2798,9178,2806,9171,2810,9168,2818,9161,2822,9159,2827,9154,2830,8931xm2866,9161l2863,9161,2863,9144,2861,9144,2861,9125,2858,9125,2858,9108,2856,9108,2856,9091,2854,9091,2854,9072,2851,9072,2851,9055,2849,9055,2849,9036,2846,9036,2846,9019,2844,9019,2844,9003,2842,9003,2842,8983,2839,8983,2839,8967,2837,8967,2837,8947,2834,8947,2834,8931,2832,8931,2832,8914,2830,8914,2830,8931,2830,9154,2834,9154,2837,9156,2842,9159,2846,9163,2851,9166,2856,9171,2861,9173,2866,9178,2866,9161xe" filled="true" fillcolor="#000000" stroked="false">
                        <v:path arrowok="t"/>
                        <v:fill type="solid"/>
                      </v:shape>
                      <v:shape style="position:absolute;left:2796;top:8004;width:70;height:375" id="docshape67" coordorigin="2796,8004" coordsize="70,375" path="m2830,8379l2866,8112m2866,8112l2830,8139m2830,8139l2796,8112m2796,8112l2830,8379m2830,8379l2830,8004e" filled="false" stroked="true" strokeweight=".48pt" strokecolor="#000000">
                        <v:path arrowok="t"/>
                        <v:stroke dashstyle="solid"/>
                      </v:shape>
                      <v:shape style="position:absolute;left:2798;top:8114;width:68;height:265" id="docshape68" coordorigin="2798,8115" coordsize="68,265" path="m2830,8139l2822,8131,2818,8129,2810,8122,2806,8119,2801,8115,2798,8115,2798,8131,2801,8131,2801,8151,2803,8151,2803,8170,2806,8170,2806,8189,2808,8189,2808,8208,2810,8208,2810,8227,2813,8227,2813,8247,2815,8247,2815,8266,2818,8266,2818,8285,2820,8285,2820,8304,2822,8304,2822,8323,2825,8323,2825,8343,2827,8343,2827,8362,2830,8139xm2866,8115l2863,8115,2861,8117,2856,8119,2851,8124,2846,8127,2842,8131,2837,8134,2834,8136,2830,8139,2830,8379,2834,8345,2837,8326,2839,8309,2842,8290,2846,8256,2849,8237,2851,8220,2854,8201,2858,8167,2861,8148,2866,8115xe" filled="true" fillcolor="#000000" stroked="false">
                        <v:path arrowok="t"/>
                        <v:fill type="solid"/>
                      </v:shape>
                      <v:shape style="position:absolute;left:2515;top:3204;width:315;height:5708" id="docshape69" coordorigin="2515,3204" coordsize="315,5708" path="m2830,8911l2830,8379m2551,3579l2587,3312m2587,3312l2551,3339m2551,3339l2515,3312m2515,3312l2551,3579m2551,3579l2551,3204e" filled="false" stroked="true" strokeweight=".48pt" strokecolor="#000000">
                        <v:path arrowok="t"/>
                        <v:stroke dashstyle="solid"/>
                      </v:shape>
                      <v:shape style="position:absolute;left:2517;top:3314;width:70;height:264" id="docshape70" coordorigin="2518,3315" coordsize="70,264" path="m2551,3339l2546,3334,2542,3331,2537,3327,2532,3324,2527,3319,2522,3317,2520,3315,2518,3315,2518,3331,2520,3331,2520,3348,2522,3348,2522,3367,2525,3367,2525,3384,2527,3384,2527,3403,2530,3403,2530,3420,2532,3420,2532,3437,2534,3437,2534,3456,2537,3456,2537,3473,2539,3473,2539,3492,2542,3492,2542,3509,2544,3509,2544,3526,2546,3526,2546,3545,2549,3545,2549,3562,2549,3545,2551,3339xm2587,3315l2585,3315,2582,3317,2578,3319,2573,3324,2568,3327,2563,3331,2558,3334,2556,3336,2551,3339,2551,3579,2556,3545,2558,3526,2561,3509,2563,3490,2568,3456,2570,3437,2573,3420,2575,3401,2580,3367,2582,3348,2587,3315xe" filled="true" fillcolor="#000000" stroked="false">
                        <v:path arrowok="t"/>
                        <v:fill type="solid"/>
                      </v:shape>
                      <v:shape style="position:absolute;left:2488;top:3847;width:128;height:291" id="docshape71" coordorigin="2489,3847" coordsize="128,291" path="m2616,4138l2489,4138,2489,4121,2491,4104,2494,4085,2496,4068,2498,4049,2501,4032,2503,4013,2506,3996,2508,3977,2510,3960,2513,3941,2515,3936,2518,3929,2520,3924,2522,3917,2525,3912,2527,3905,2530,3900,2532,3893,2534,3888,2537,3881,2539,3876,2542,3869,2544,3864,2546,3857,2551,3847,2554,3847,2554,3852,2556,3852,2556,3857,2558,3857,2558,3864,2561,3864,2561,3869,2563,3869,2563,3874,2566,3874,2566,3881,2568,3881,2568,3886,2570,3886,2570,3891,2573,3891,2573,3898,2575,3898,2575,3903,2578,3903,2578,3907,2580,3907,2580,3915,2582,3915,2582,3919,2585,3919,2585,3924,2587,3924,2587,3931,2590,3931,2590,3936,2592,3936,2592,3943,2594,3943,2594,3963,2597,3963,2597,3982,2599,3982,2599,4001,2602,4001,2602,4020,2604,4020,2604,4042,2606,4042,2606,4061,2609,4061,2609,4080,2611,4080,2611,4099,2614,4099,2614,4119,2616,4119,2616,4138xe" filled="true" fillcolor="#ffffff" stroked="false">
                        <v:path arrowok="t"/>
                        <v:fill type="solid"/>
                      </v:shape>
                      <v:shape style="position:absolute;left:2515;top:3844;width:72;height:372" id="docshape72" coordorigin="2515,3845" coordsize="72,372" path="m2551,3845l2515,4111m2515,4111l2551,4085m2551,4085l2587,4111m2587,4111l2551,3845m2551,3845l2551,4217e" filled="false" stroked="true" strokeweight=".48pt" strokecolor="#000000">
                        <v:path arrowok="t"/>
                        <v:stroke dashstyle="solid"/>
                      </v:shape>
                      <v:shape style="position:absolute;left:2517;top:3847;width:70;height:265" id="docshape73" coordorigin="2518,3847" coordsize="70,265" path="m2551,3864l2549,3864,2546,3881,2544,3900,2539,3934,2537,3953,2534,3970,2532,3989,2527,4023,2525,4042,2522,4059,2520,4078,2518,4095,2518,4111,2522,4107,2527,4104,2532,4099,2537,4097,2542,4092,2546,4090,2549,4087,2551,3864xm2587,4095l2585,4095,2585,4078,2582,4078,2582,4059,2580,4059,2580,4042,2578,4042,2578,4025,2575,4025,2575,4006,2573,4006,2573,3989,2570,3989,2570,3970,2568,3970,2568,3953,2566,3953,2566,3936,2563,3936,2563,3917,2561,3917,2561,3900,2558,3900,2558,3881,2556,3881,2556,3864,2554,3864,2554,3847,2551,3847,2551,3864,2551,4087,2556,4087,2558,4090,2563,4092,2568,4097,2573,4099,2578,4104,2582,4107,2587,4111,2587,4095xe" filled="true" fillcolor="#000000" stroked="false">
                        <v:path arrowok="t"/>
                        <v:fill type="solid"/>
                      </v:shape>
                      <v:line style="position:absolute" from="2551,3579" to="2551,3845" stroked="true" strokeweight=".48pt" strokecolor="#000000">
                        <v:stroke dashstyle="solid"/>
                      </v:line>
                      <v:rect style="position:absolute;left:7224;top:1164;width:267;height:267" id="docshape74" filled="true" fillcolor="#ffffff" stroked="false">
                        <v:fill type="solid"/>
                      </v:rect>
                      <v:shape style="position:absolute;left:7480;top:732;width:130;height:298" type="#_x0000_t75" id="docshape75" stroked="false">
                        <v:imagedata r:id="rId18" o:title=""/>
                      </v:shape>
                      <v:shape style="position:absolute;left:7509;top:1591;width:70;height:267" id="docshape76" coordorigin="7510,1591" coordsize="70,267" path="m7546,1858l7510,1591m7510,1591l7546,1618m7546,1618l7579,1591m7579,1591l7546,1858e" filled="false" stroked="true" strokeweight=".48pt" strokecolor="#000000">
                        <v:path arrowok="t"/>
                        <v:stroke dashstyle="solid"/>
                      </v:shape>
                      <v:shape style="position:absolute;left:7512;top:1593;width:68;height:264" id="docshape77" coordorigin="7512,1594" coordsize="68,264" path="m7546,1618l7541,1613,7536,1611,7531,1606,7526,1603,7522,1599,7517,1596,7514,1594,7512,1594,7512,1611,7514,1611,7514,1627,7517,1627,7517,1647,7519,1647,7519,1663,7522,1663,7522,1683,7524,1683,7524,1699,7526,1699,7526,1716,7529,1716,7529,1735,7531,1735,7531,1752,7534,1752,7534,1771,7536,1771,7536,1788,7538,1788,7538,1805,7541,1805,7541,1824,7543,1824,7543,1841,7543,1824,7546,1618xm7579,1594l7577,1594,7572,1599,7567,1601,7560,1608,7555,1611,7550,1615,7546,1618,7546,1858,7548,1841,7577,1611,7579,1594xe" filled="true" fillcolor="#000000" stroked="false">
                        <v:path arrowok="t"/>
                        <v:fill type="solid"/>
                      </v:shape>
                      <v:shape style="position:absolute;left:6086;top:115;width:1460;height:1743" id="docshape78" coordorigin="6086,115" coordsize="1460,1743" path="m7546,737l7546,1858m6353,151l6086,185m6086,185l6113,151m6113,151l6086,115m6086,115l6353,151e" filled="false" stroked="true" strokeweight=".48pt" strokecolor="#000000">
                        <v:path arrowok="t"/>
                        <v:stroke dashstyle="solid"/>
                      </v:shape>
                      <v:shape style="position:absolute;left:6088;top:117;width:264;height:68" id="docshape79" coordorigin="6089,118" coordsize="264,68" path="m6336,149l6319,147,6300,144,6283,142,6264,139,6230,135,6211,132,6194,130,6175,127,6142,123,6122,120,6106,118,6089,118,6094,123,6094,127,6096,127,6101,132,6101,137,6103,137,6108,142,6108,147,6110,147,6113,149,6336,151,6336,149xm6353,151l6336,151,6113,151,6110,156,6106,161,6103,166,6096,173,6094,178,6089,183,6106,185,6106,183,6336,154,6353,151xe" filled="true" fillcolor="#000000" stroked="false">
                        <v:path arrowok="t"/>
                        <v:fill type="solid"/>
                      </v:shape>
                      <v:shape style="position:absolute;left:3926;top:115;width:267;height:70" id="docshape80" coordorigin="3926,115" coordsize="267,70" path="m3926,151l4193,115m4193,115l4166,151m4166,151l4193,185m4193,185l3926,151e" filled="false" stroked="true" strokeweight=".48pt" strokecolor="#000000">
                        <v:path arrowok="t"/>
                        <v:stroke dashstyle="solid"/>
                      </v:shape>
                      <v:shape style="position:absolute;left:3926;top:117;width:267;height:68" id="docshape81" coordorigin="3926,118" coordsize="267,68" path="m4193,183l4188,178,4186,178,4186,173,4178,166,4176,166,4176,161,4166,151,3926,151,4176,183,4193,185,4193,183xm4193,118l4176,118,4159,120,4140,123,4123,125,4104,127,4070,132,4051,135,4034,137,4015,139,3982,144,3962,147,3946,149,4169,151,4169,149,4171,147,4174,142,4178,137,4181,132,4186,127,4188,123,4193,118xe" filled="true" fillcolor="#000000" stroked="false">
                        <v:path arrowok="t"/>
                        <v:fill type="solid"/>
                      </v:shape>
                      <v:shape style="position:absolute;left:3100;top:-675;width:3252;height:826" id="docshape82" coordorigin="3101,-674" coordsize="3252,826" path="m6353,151l3926,151m3101,-638l3367,-674m3367,-674l3341,-638m3341,-638l3367,-602m3367,-602l3101,-638e" filled="false" stroked="true" strokeweight=".48pt" strokecolor="#000000">
                        <v:path arrowok="t"/>
                        <v:stroke dashstyle="solid"/>
                      </v:shape>
                      <v:shape style="position:absolute;left:3100;top:-672;width:267;height:70" id="docshape83" coordorigin="3101,-672" coordsize="267,70" path="m3367,-605l3365,-607,3362,-607,3362,-612,3358,-617,3355,-617,3355,-621,3350,-626,3348,-626,3348,-631,3341,-638,3101,-638,3120,-636,3137,-633,3156,-631,3190,-626,3209,-624,3226,-621,3245,-619,3278,-614,3298,-612,3314,-609,3334,-607,3367,-602,3367,-605xm3367,-672l3350,-672,3334,-669,3314,-667,3298,-665,3278,-662,3245,-657,3226,-655,3209,-653,3190,-650,3156,-645,3137,-643,3120,-641,3343,-638,3343,-641,3346,-643,3348,-648,3353,-653,3355,-657,3360,-662,3362,-667,3367,-672xe" filled="true" fillcolor="#000000" stroked="false">
                        <v:path arrowok="t"/>
                        <v:fill type="solid"/>
                      </v:shape>
                      <v:shape style="position:absolute;left:6885;top:-675;width:269;height:72" id="docshape84" coordorigin="6886,-674" coordsize="269,72" path="m7154,-638l6886,-602m6886,-602l6914,-638m6914,-638l6886,-674m6886,-674l7154,-638e" filled="false" stroked="true" strokeweight=".48pt" strokecolor="#000000">
                        <v:path arrowok="t"/>
                        <v:stroke dashstyle="solid"/>
                      </v:shape>
                      <v:shape style="position:absolute;left:6888;top:-672;width:267;height:70" id="docshape85" coordorigin="6888,-672" coordsize="267,70" path="m7138,-641l7121,-643,7102,-645,7085,-648,7066,-650,7049,-653,7030,-655,7013,-657,6994,-660,6977,-662,6958,-665,6941,-667,6922,-669,6905,-672,6888,-672,6895,-665,6895,-660,6898,-660,6905,-653,6905,-648,6907,-648,6914,-641,7138,-638,7138,-641xm7154,-638l7138,-638,6914,-638,6912,-633,6905,-626,6902,-621,6895,-614,6893,-609,6888,-605,6905,-602,6905,-605,6922,-607,6941,-609,6958,-612,6977,-614,6994,-617,7013,-619,7030,-621,7049,-624,7066,-626,7085,-629,7102,-631,7121,-633,7154,-638xe" filled="true" fillcolor="#000000" stroked="false">
                        <v:path arrowok="t"/>
                        <v:fill type="solid"/>
                      </v:shape>
                      <v:shape style="position:absolute;left:1984;top:-639;width:5170;height:1376" id="docshape86" coordorigin="1985,-638" coordsize="5170,1376" path="m3101,-638l7154,-638m2021,471l2054,737m2054,737l2021,711m2021,711l1985,737m1985,737l2021,471e" filled="false" stroked="true" strokeweight=".48pt" strokecolor="#000000">
                        <v:path arrowok="t"/>
                        <v:stroke dashstyle="solid"/>
                      </v:shape>
                      <v:shape style="position:absolute;left:1987;top:472;width:68;height:264" id="docshape87" coordorigin="1987,473" coordsize="68,264" path="m2021,490l2018,490,2016,507,2014,526,2009,559,2006,579,2004,595,2002,615,1997,648,1994,667,1992,684,1990,703,1987,720,1987,737,1992,732,1997,730,2002,725,2006,723,2011,718,2016,715,2018,713,2021,490xm2054,720l2052,720,2052,701,2050,701,2050,682,2047,682,2047,663,2045,663,2045,643,2042,643,2042,624,2040,624,2040,605,2038,605,2038,586,2035,586,2035,567,2033,567,2033,547,2030,547,2030,528,2028,528,2028,509,2026,509,2026,490,2023,490,2023,473,2021,473,2021,490,2021,713,2026,713,2030,718,2035,720,2042,727,2047,730,2054,737,2054,720xe" filled="true" fillcolor="#000000" stroked="false">
                        <v:path arrowok="t"/>
                        <v:fill type="solid"/>
                      </v:shape>
                      <v:shape style="position:absolute;left:1984;top:1855;width:70;height:267" id="docshape88" coordorigin="1985,1855" coordsize="70,267" path="m2021,2122l1985,1855m1985,1855l2021,1882m2021,1882l2054,1855m2054,1855l2021,2122e" filled="false" stroked="true" strokeweight=".48pt" strokecolor="#000000">
                        <v:path arrowok="t"/>
                        <v:stroke dashstyle="solid"/>
                      </v:shape>
                      <v:shape style="position:absolute;left:1987;top:1857;width:68;height:264" id="docshape89" coordorigin="1987,1858" coordsize="68,264" path="m2021,1882l2016,1877,2011,1875,2006,1870,2002,1867,1997,1863,1992,1860,1990,1858,1987,1858,1987,1875,1990,1875,1990,1891,1992,1891,1992,1911,1994,1911,1994,1927,1997,1927,1997,1947,1999,1947,1999,1963,2002,1963,2002,1980,2004,1980,2004,1999,2006,1999,2006,2016,2009,2016,2009,2035,2011,2035,2011,2052,2014,2052,2014,2069,2016,2069,2016,2088,2018,2088,2018,2105,2019,2088,2021,1882xm2054,1858l2052,1858,2047,1863,2042,1865,2035,1872,2030,1875,2026,1879,2021,1882,2021,2122,2023,2105,2052,1875,2054,1858xe" filled="true" fillcolor="#000000" stroked="false">
                        <v:path arrowok="t"/>
                        <v:fill type="solid"/>
                      </v:shape>
                      <v:shape style="position:absolute;left:2020;top:-243;width:1906;height:2364" id="docshape90" coordorigin="2021,-242" coordsize="1906,2364" path="m2021,471l2021,2122m3660,-206l3926,-242m3926,-242l3900,-206m3900,-206l3926,-173m3926,-173l3660,-206e" filled="false" stroked="true" strokeweight=".48pt" strokecolor="#000000">
                        <v:path arrowok="t"/>
                        <v:stroke dashstyle="solid"/>
                      </v:shape>
                      <v:shape style="position:absolute;left:3660;top:-240;width:267;height:68" id="docshape91" coordorigin="3660,-240" coordsize="267,68" path="m3926,-175l3922,-180,3919,-180,3919,-185,3912,-192,3910,-192,3910,-197,3900,-206,3660,-206,3910,-175,3926,-173,3926,-175xm3926,-240l3910,-240,3893,-237,3874,-235,3857,-233,3838,-230,3804,-225,3785,-223,3768,-221,3749,-218,3715,-213,3696,-211,3679,-209,3902,-206,3902,-209,3905,-211,3907,-216,3912,-221,3914,-225,3919,-230,3922,-235,3926,-240xe" filled="true" fillcolor="#000000" stroked="false">
                        <v:path arrowok="t"/>
                        <v:fill type="solid"/>
                      </v:shape>
                      <v:shape style="position:absolute;left:6352;top:-243;width:267;height:70" id="docshape92" coordorigin="6353,-242" coordsize="267,70" path="m6619,-206l6353,-173m6353,-173l6379,-206m6379,-206l6353,-242m6353,-242l6619,-206e" filled="false" stroked="true" strokeweight=".48pt" strokecolor="#000000">
                        <v:path arrowok="t"/>
                        <v:stroke dashstyle="solid"/>
                      </v:shape>
                      <v:shape style="position:absolute;left:6355;top:-240;width:265;height:68" id="docshape93" coordorigin="6355,-240" coordsize="265,68" path="m6602,-209l6586,-211,6566,-213,6550,-216,6530,-218,6497,-223,6478,-225,6461,-228,6442,-230,6408,-235,6389,-237,6372,-240,6355,-240,6360,-235,6360,-230,6362,-230,6367,-225,6367,-221,6370,-221,6374,-216,6374,-211,6377,-211,6379,-209,6602,-206,6602,-209xm6619,-206l6602,-206,6379,-206,6377,-201,6372,-197,6370,-192,6362,-185,6360,-180,6355,-175,6372,-173,6372,-175,6602,-204,6619,-206xe" filled="true" fillcolor="#000000" stroked="false">
                        <v:path arrowok="t"/>
                        <v:fill type="solid"/>
                      </v:shape>
                      <v:shape style="position:absolute;left:3597;top:-207;width:3022;height:2688" id="docshape94" coordorigin="3598,-206" coordsize="3022,2688" path="m3660,-206l6619,-206m3598,2448l3864,2412m3864,2412l3838,2448m3838,2448l3864,2482m3864,2482l3598,2448e" filled="false" stroked="true" strokeweight=".48pt" strokecolor="#000000">
                        <v:path arrowok="t"/>
                        <v:stroke dashstyle="solid"/>
                      </v:shape>
                      <v:shape style="position:absolute;left:3597;top:2414;width:267;height:68" id="docshape95" coordorigin="3598,2415" coordsize="267,68" path="m3864,2415l3847,2415,3830,2417,3811,2419,3794,2422,3775,2424,3742,2429,3722,2431,3706,2434,3686,2436,3653,2441,3634,2443,3617,2446,3840,2448,3840,2446,3842,2443,3845,2439,3850,2434,3852,2429,3857,2424,3859,2419,3864,2415xm3864,2479l3859,2475,3857,2475,3857,2470,3850,2463,3847,2463,3847,2458,3838,2448,3598,2448,3847,2479,3864,2482,3864,2479xe" filled="true" fillcolor="#000000" stroked="false">
                        <v:path arrowok="t"/>
                        <v:fill type="solid"/>
                      </v:shape>
                      <v:shape style="position:absolute;left:6417;top:2412;width:267;height:70" id="docshape96" coordorigin="6418,2412" coordsize="267,70" path="m6684,2448l6418,2482m6418,2482l6444,2448m6444,2448l6418,2412m6418,2412l6684,2448e" filled="false" stroked="true" strokeweight=".48pt" strokecolor="#000000">
                        <v:path arrowok="t"/>
                        <v:stroke dashstyle="solid"/>
                      </v:shape>
                      <v:shape style="position:absolute;left:6419;top:2414;width:265;height:68" id="docshape97" coordorigin="6420,2415" coordsize="265,68" path="m6667,2446l6650,2443,6631,2441,6614,2439,6595,2436,6562,2431,6542,2429,6526,2427,6506,2424,6473,2419,6454,2417,6437,2415,6420,2415,6425,2419,6425,2424,6427,2424,6432,2429,6432,2434,6434,2434,6439,2439,6439,2443,6442,2443,6444,2446,6667,2448,6667,2446xm6684,2448l6667,2448,6444,2448,6442,2453,6437,2458,6434,2463,6427,2470,6425,2475,6420,2479,6437,2482,6437,2479,6667,2451,6684,2448xe" filled="true" fillcolor="#000000" stroked="false">
                        <v:path arrowok="t"/>
                        <v:fill type="solid"/>
                      </v:shape>
                      <v:line style="position:absolute" from="3598,2448" to="6684,2448" stroked="true" strokeweight=".48pt" strokecolor="#000000">
                        <v:stroke dashstyle="solid"/>
                      </v:line>
                      <v:shape style="position:absolute;left:2923;top:1228;width:130;height:298" type="#_x0000_t75" id="docshape98" stroked="false">
                        <v:imagedata r:id="rId19" o:title=""/>
                      </v:shape>
                      <v:shape style="position:absolute;left:2952;top:1795;width:70;height:267" id="docshape99" coordorigin="2952,1795" coordsize="70,267" path="m2988,2062l2952,1795m2952,1795l2988,1822m2988,1822l3022,1795m3022,1795l2988,2062e" filled="false" stroked="true" strokeweight=".48pt" strokecolor="#000000">
                        <v:path arrowok="t"/>
                        <v:stroke dashstyle="solid"/>
                      </v:shape>
                      <v:shape style="position:absolute;left:2954;top:1797;width:68;height:264" id="docshape100" coordorigin="2954,1798" coordsize="68,264" path="m2988,1822l2983,1817,2978,1815,2974,1810,2969,1807,2964,1803,2959,1800,2957,1798,2954,1798,2954,1815,2957,1815,2957,1831,2959,1831,2959,1851,2962,1851,2962,1867,2964,1867,2964,1887,2966,1887,2966,1903,2969,1903,2969,1920,2971,1920,2971,1939,2974,1939,2974,1956,2976,1956,2976,1975,2978,1975,2978,1992,2981,1992,2981,2009,2983,2009,2983,2028,2986,2028,2986,2045,2986,2028,2988,1822xm3022,1798l3019,1798,3014,1803,3010,1805,3002,1812,2998,1815,2993,1819,2988,1822,2988,2062,2990,2045,3019,1815,3022,1798xe" filled="true" fillcolor="#000000" stroked="false">
                        <v:path arrowok="t"/>
                        <v:fill type="solid"/>
                      </v:shape>
                      <v:shape style="position:absolute;left:2421;top:631;width:567;height:1431" id="docshape101" coordorigin="2422,631" coordsize="567,1431" path="m2988,1234l2988,2062m2458,1003l2491,737m2491,737l2458,763m2458,763l2422,737m2422,737l2458,1003m2458,1003l2458,631e" filled="false" stroked="true" strokeweight=".48pt" strokecolor="#000000">
                        <v:path arrowok="t"/>
                        <v:stroke dashstyle="solid"/>
                      </v:shape>
                      <v:shape style="position:absolute;left:2424;top:739;width:68;height:264" id="docshape102" coordorigin="2424,739" coordsize="68,264" path="m2458,763l2453,759,2448,756,2443,751,2438,749,2434,744,2429,742,2426,739,2424,739,2424,756,2426,756,2426,773,2429,773,2429,792,2431,792,2431,809,2434,809,2434,828,2436,828,2436,845,2438,845,2438,862,2441,862,2441,881,2443,881,2443,898,2446,898,2446,917,2448,917,2448,934,2450,934,2450,951,2453,951,2453,970,2455,970,2455,987,2455,970,2458,763xm2491,739l2489,739,2484,744,2479,747,2472,754,2467,756,2462,761,2458,763,2458,1003,2460,987,2489,756,2491,739xe" filled="true" fillcolor="#000000" stroked="false">
                        <v:path arrowok="t"/>
                        <v:fill type="solid"/>
                      </v:shape>
                      <v:shape style="position:absolute;left:2392;top:1111;width:130;height:291" id="docshape103" coordorigin="2393,1111" coordsize="130,291" path="m2522,1402l2393,1402,2393,1385,2395,1368,2398,1349,2400,1332,2402,1313,2405,1296,2407,1277,2410,1260,2412,1241,2414,1224,2417,1205,2422,1195,2424,1188,2429,1179,2431,1171,2436,1162,2438,1155,2443,1145,2446,1138,2450,1128,2453,1121,2458,1111,2460,1111,2460,1116,2462,1116,2462,1123,2465,1123,2465,1128,2467,1128,2467,1135,2470,1135,2470,1140,2472,1140,2472,1147,2474,1147,2474,1152,2477,1152,2477,1159,2479,1159,2479,1164,2482,1164,2482,1171,2484,1171,2484,1176,2486,1176,2486,1183,2489,1183,2489,1188,2491,1188,2491,1195,2494,1195,2494,1200,2496,1200,2496,1207,2498,1207,2498,1224,2501,1224,2501,1241,2503,1241,2503,1260,2506,1260,2506,1277,2508,1277,2508,1296,2510,1296,2510,1313,2513,1313,2513,1332,2515,1332,2515,1349,2518,1349,2518,1368,2520,1368,2520,1385,2522,1385,2522,1402xe" filled="true" fillcolor="#ffffff" stroked="false">
                        <v:path arrowok="t"/>
                        <v:fill type="solid"/>
                      </v:shape>
                      <v:shape style="position:absolute;left:2421;top:1108;width:70;height:375" id="docshape104" coordorigin="2422,1109" coordsize="70,375" path="m2458,1109l2422,1375m2422,1375l2458,1349m2458,1349l2491,1375m2491,1375l2458,1109m2458,1109l2458,1483e" filled="false" stroked="true" strokeweight=".48pt" strokecolor="#000000">
                        <v:path arrowok="t"/>
                        <v:stroke dashstyle="solid"/>
                      </v:shape>
                      <v:shape style="position:absolute;left:2423;top:1111;width:68;height:264" id="docshape105" coordorigin="2424,1111" coordsize="68,264" path="m2458,1128l2455,1128,2453,1145,2450,1164,2446,1198,2443,1217,2441,1234,2438,1253,2434,1287,2431,1306,2429,1323,2426,1342,2424,1359,2424,1375,2429,1371,2434,1368,2438,1363,2443,1361,2448,1356,2453,1354,2455,1351,2458,1128xm2491,1359l2489,1359,2489,1339,2486,1339,2486,1320,2484,1320,2484,1301,2482,1301,2482,1282,2479,1282,2479,1263,2477,1263,2477,1243,2474,1243,2474,1224,2472,1224,2472,1205,2470,1205,2470,1186,2467,1186,2467,1167,2465,1167,2465,1147,2462,1147,2462,1128,2460,1128,2460,1111,2458,1111,2458,1128,2458,1351,2462,1351,2467,1356,2472,1359,2479,1366,2484,1368,2491,1375,2491,1359xe" filled="true" fillcolor="#000000" stroked="false">
                        <v:path arrowok="t"/>
                        <v:fill type="solid"/>
                      </v:shape>
                      <v:line style="position:absolute" from="2458,1003" to="2458,1109" stroked="true" strokeweight=".48pt" strokecolor="#000000">
                        <v:stroke dashstyle="solid"/>
                      </v:line>
                      <v:shape style="position:absolute;left:2748;top:444;width:130;height:293" id="docshape106" coordorigin="2748,444" coordsize="130,293" path="m2813,737l2813,732,2810,732,2810,727,2808,727,2808,720,2806,720,2806,715,2803,715,2803,708,2801,708,2801,703,2798,703,2798,696,2796,696,2796,691,2794,691,2794,684,2791,684,2791,679,2789,679,2789,672,2786,672,2786,667,2784,667,2784,660,2782,660,2782,655,2779,655,2779,648,2777,648,2777,643,2774,643,2774,624,2772,624,2772,607,2770,607,2770,588,2767,588,2767,571,2765,571,2765,552,2762,552,2762,535,2760,535,2760,516,2758,516,2758,499,2755,499,2755,480,2753,480,2753,463,2750,463,2750,447,2748,444,2878,444,2875,466,2866,543,2863,564,2854,641,2851,648,2849,653,2846,660,2842,670,2839,677,2834,687,2832,694,2827,703,2825,711,2820,720,2818,727,2813,737xe" filled="true" fillcolor="#ffffff" stroked="false">
                        <v:path arrowok="t"/>
                        <v:fill type="solid"/>
                      </v:shape>
                      <v:shape style="position:absolute;left:2779;top:362;width:70;height:375" id="docshape107" coordorigin="2779,363" coordsize="70,375" path="m2813,737l2849,471m2849,471l2813,497m2813,497l2779,471m2779,471l2813,737m2813,737l2813,363e" filled="false" stroked="true" strokeweight=".48pt" strokecolor="#000000">
                        <v:path arrowok="t"/>
                        <v:stroke dashstyle="solid"/>
                      </v:shape>
                      <v:shape style="position:absolute;left:2781;top:472;width:68;height:264" id="docshape108" coordorigin="2782,473" coordsize="68,264" path="m2813,497l2806,490,2801,487,2794,480,2789,478,2784,473,2782,473,2782,490,2784,490,2784,509,2786,509,2786,528,2789,528,2789,547,2791,547,2791,567,2794,567,2794,586,2796,586,2796,605,2798,605,2798,624,2801,624,2801,643,2803,643,2803,663,2806,663,2806,682,2808,682,2808,701,2810,701,2810,720,2813,497xm2849,473l2846,473,2844,475,2839,478,2834,483,2830,485,2825,490,2820,492,2818,495,2813,497,2813,737,2818,703,2820,684,2822,667,2825,648,2830,615,2832,595,2834,579,2837,559,2842,526,2844,507,2849,473xe" filled="true" fillcolor="#000000" stroked="false">
                        <v:path arrowok="t"/>
                        <v:fill type="solid"/>
                      </v:shape>
                      <v:shape style="position:absolute;left:2750;top:1005;width:128;height:291" id="docshape109" coordorigin="2750,1006" coordsize="128,291" path="m2878,1296l2750,1296,2750,1279,2753,1263,2755,1243,2758,1227,2760,1207,2762,1191,2765,1171,2767,1155,2770,1135,2772,1119,2774,1099,2777,1095,2779,1087,2782,1083,2784,1075,2786,1071,2789,1063,2791,1059,2794,1051,2796,1047,2798,1039,2801,1035,2803,1027,2806,1023,2808,1015,2813,1006,2815,1006,2815,1011,2818,1011,2818,1015,2820,1015,2820,1023,2822,1023,2822,1027,2825,1027,2825,1032,2827,1032,2827,1039,2830,1039,2830,1044,2832,1044,2832,1049,2834,1049,2834,1056,2837,1056,2837,1061,2839,1061,2839,1066,2842,1066,2842,1073,2844,1073,2844,1078,2846,1078,2846,1083,2849,1083,2849,1090,2851,1090,2851,1095,2854,1095,2854,1102,2856,1102,2856,1121,2858,1121,2858,1140,2861,1140,2861,1159,2863,1159,2863,1179,2866,1179,2866,1200,2868,1200,2868,1219,2870,1219,2870,1239,2873,1239,2873,1258,2875,1258,2875,1277,2878,1277,2878,1296xe" filled="true" fillcolor="#ffffff" stroked="false">
                        <v:path arrowok="t"/>
                        <v:fill type="solid"/>
                      </v:shape>
                      <v:shape style="position:absolute;left:2779;top:1003;width:70;height:375" id="docshape110" coordorigin="2779,1003" coordsize="70,375" path="m2813,1003l2779,1270m2779,1270l2813,1243m2813,1243l2849,1270m2849,1270l2813,1003m2813,1003l2813,1378e" filled="false" stroked="true" strokeweight=".48pt" strokecolor="#000000">
                        <v:path arrowok="t"/>
                        <v:stroke dashstyle="solid"/>
                      </v:shape>
                      <v:shape style="position:absolute;left:2781;top:1005;width:68;height:264" id="docshape111" coordorigin="2782,1006" coordsize="68,264" path="m2813,1023l2810,1023,2782,1253,2782,1270,2789,1263,2794,1260,2801,1253,2806,1251,2810,1246,2813,1023xm2849,1253l2846,1253,2846,1236,2844,1236,2844,1217,2842,1217,2842,1200,2839,1200,2839,1183,2837,1183,2837,1164,2834,1164,2834,1147,2832,1147,2832,1128,2830,1128,2830,1111,2827,1111,2827,1095,2825,1095,2825,1075,2822,1075,2822,1059,2820,1059,2820,1039,2818,1039,2818,1023,2815,1023,2815,1006,2813,1006,2813,1023,2813,1246,2818,1246,2820,1248,2825,1251,2830,1255,2834,1258,2839,1263,2844,1265,2849,1270,2849,1253xe" filled="true" fillcolor="#000000" stroked="false">
                        <v:path arrowok="t"/>
                        <v:fill type="solid"/>
                      </v:shape>
                      <v:shape style="position:absolute;left:2248;top:736;width:564;height:372" id="docshape112" coordorigin="2249,737" coordsize="564,372" path="m2813,737l2813,1003m2285,1109l2249,843m2249,843l2285,869m2285,869l2318,843m2318,843l2285,1109e" filled="false" stroked="true" strokeweight=".48pt" strokecolor="#000000">
                        <v:path arrowok="t"/>
                        <v:stroke dashstyle="solid"/>
                      </v:shape>
                      <v:shape style="position:absolute;left:2251;top:844;width:68;height:264" id="docshape113" coordorigin="2251,845" coordsize="68,264" path="m2318,845l2316,845,2311,850,2306,852,2299,859,2294,862,2290,867,2285,869,2280,864,2275,862,2270,857,2266,855,2261,850,2256,847,2254,845,2251,845,2251,862,2254,862,2254,879,2256,879,2256,898,2258,898,2258,915,2261,915,2261,934,2263,934,2263,951,2266,951,2266,967,2268,967,2268,987,2270,987,2270,1003,2273,1003,2273,1023,2275,1023,2275,1039,2278,1039,2278,1056,2280,1056,2280,1075,2282,1075,2282,1092,2283,1075,2285,871,2285,1109,2287,1092,2316,862,2318,845xe" filled="true" fillcolor="#000000" stroked="false">
                        <v:path arrowok="t"/>
                        <v:fill type="solid"/>
                      </v:shape>
                      <v:shape style="position:absolute;left:2248;top:470;width:70;height:267" id="docshape114" coordorigin="2249,471" coordsize="70,267" path="m2285,471l2318,737m2318,737l2285,711m2285,711l2249,737m2249,737l2285,471e" filled="false" stroked="true" strokeweight=".48pt" strokecolor="#000000">
                        <v:path arrowok="t"/>
                        <v:stroke dashstyle="solid"/>
                      </v:shape>
                      <v:shape style="position:absolute;left:2251;top:472;width:68;height:264" id="docshape115" coordorigin="2251,473" coordsize="68,264" path="m2285,490l2282,490,2280,507,2278,526,2273,559,2270,579,2268,595,2266,615,2261,648,2258,667,2256,684,2254,703,2251,720,2251,737,2256,732,2261,730,2266,725,2270,723,2275,718,2280,715,2282,713,2285,490xm2318,720l2316,720,2316,701,2314,701,2314,682,2311,682,2311,663,2309,663,2309,643,2306,643,2306,624,2304,624,2304,605,2302,605,2302,586,2299,586,2299,567,2297,567,2297,547,2294,547,2294,528,2292,528,2292,509,2290,509,2290,490,2287,490,2287,473,2285,473,2285,713,2290,713,2294,718,2299,720,2306,727,2311,730,2318,737,2318,720xe" filled="true" fillcolor="#000000" stroked="false">
                        <v:path arrowok="t"/>
                        <v:fill type="solid"/>
                      </v:shape>
                      <v:line style="position:absolute" from="2285,1109" to="2285,471" stroked="true" strokeweight=".48pt" strokecolor="#000000">
                        <v:stroke dashstyle="solid"/>
                      </v:line>
                      <v:shape style="position:absolute;left:6348;top:936;width:651;height:996" type="#_x0000_t75" id="docshape116" stroked="false">
                        <v:imagedata r:id="rId20" o:title=""/>
                      </v:shape>
                      <v:shape style="position:absolute;left:7473;top:-569;width:1107;height:3653" id="docshape117" coordorigin="7474,-569" coordsize="1107,3653" path="m8220,-293l8179,-333,8177,-333,8177,-338,8134,-381,8131,-381,8131,-386,8090,-427,8088,-427,8088,-432,8045,-475,8042,-475,8042,-480,8002,-521,7999,-521,7999,-525,7956,-569,7951,-569,7918,-535,7913,-533,7877,-497,7872,-494,7836,-458,7831,-456,7795,-420,7790,-417,7754,-381,7750,-379,7714,-343,7709,-341,7673,-305,7668,-302,7632,-266,7627,-264,7673,-218,7673,-213,7675,-213,7716,-173,7716,-168,7718,-168,7762,-125,7762,-120,7764,-120,7805,-79,7805,-74,7807,-74,7850,-31,7850,-26,7853,-26,7894,15,7898,17,7898,15,7934,-21,7939,-24,7975,-60,7980,-62,8016,-98,8021,-101,8057,-137,8062,-139,8098,-175,8102,-177,8138,-213,8143,-216,8179,-252,8184,-254,8218,-288,8220,-293xm8242,2832l8230,2820,8227,2820,8227,2815,8213,2801,8210,2801,8210,2796,8196,2782,8194,2782,8194,2777,8182,2765,8179,2765,8179,2760,8165,2746,8162,2746,8162,2741,8148,2727,8146,2727,8146,2722,8134,2710,8131,2710,8131,2705,8117,2691,8114,2691,8114,2686,8100,2671,8098,2671,8098,2667,8086,2655,8083,2655,8083,2650,8069,2635,8066,2635,8066,2631,8052,2616,8050,2616,8050,2611,8038,2599,8035,2599,8035,2595,8021,2580,8018,2580,8018,2575,8004,2561,8002,2561,8002,2556,7990,2544,7987,2544,7987,2539,7973,2525,7970,2525,7970,2520,7956,2506,7954,2506,7954,2501,7942,2489,7939,2489,7939,2484,7925,2470,7922,2470,7922,2465,7908,2451,7906,2451,7906,2446,7894,2434,7891,2434,7891,2429,7877,2415,7874,2415,7874,2410,7860,2395,7858,2395,7858,2391,7846,2379,7843,2379,7843,2374,7829,2359,7826,2359,7826,2355,7812,2340,7810,2340,7810,2335,7798,2323,7795,2323,7795,2319,7781,2304,7778,2304,7778,2299,7764,2285,7759,2285,7747,2297,7742,2299,7730,2311,7726,2314,7711,2328,7706,2331,7694,2343,7690,2345,7675,2359,7670,2362,7658,2374,7654,2376,7639,2391,7634,2393,7622,2405,7618,2407,7603,2422,7598,2424,7586,2436,7582,2439,7567,2453,7562,2455,7550,2467,7546,2470,7531,2484,7526,2487,7514,2499,7510,2501,7495,2515,7490,2518,7478,2530,7474,2532,7490,2549,7490,2554,7493,2554,7507,2568,7507,2573,7510,2573,7522,2585,7522,2590,7524,2590,7538,2604,7538,2609,7541,2609,7555,2623,7555,2628,7558,2628,7570,2640,7570,2645,7572,2645,7586,2659,7586,2664,7589,2664,7603,2679,7603,2683,7606,2683,7618,2695,7618,2700,7620,2700,7634,2715,7634,2719,7637,2719,7651,2734,7651,2739,7654,2739,7666,2751,7666,2755,7668,2755,7682,2770,7682,2775,7685,2775,7699,2789,7699,2794,7702,2794,7714,2806,7714,2811,7716,2811,7730,2825,7730,2830,7733,2830,7747,2844,7747,2849,7750,2849,7762,2861,7762,2866,7764,2866,7778,2880,7778,2885,7781,2885,7795,2899,7795,2904,7798,2904,7810,2916,7810,2921,7812,2921,7826,2935,7826,2940,7829,2940,7843,2955,7843,2959,7846,2959,7858,2971,7858,2976,7860,2976,7874,2991,7874,2995,7877,2995,7891,3010,7891,3015,7894,3015,7906,3027,7906,3031,7908,3031,7922,3046,7922,3051,7925,3051,7939,3065,7939,3070,7942,3070,7954,3082,7958,3084,7958,3082,7970,3070,7975,3067,7990,3053,7994,3051,8006,3039,8011,3036,8026,3022,8030,3019,8042,3007,8047,3005,8062,2991,8066,2988,8078,2976,8083,2974,8098,2959,8102,2957,8114,2945,8119,2943,8134,2928,8138,2926,8150,2914,8155,2911,8170,2897,8174,2895,8186,2883,8191,2880,8206,2866,8210,2863,8222,2851,8227,2849,8239,2837,8242,2832xm8580,631l8412,631,8414,634,8414,651,8417,651,8417,667,8419,667,8419,684,8422,684,8422,703,8424,703,8424,720,8426,720,8426,737,8429,737,8429,754,8431,754,8431,773,8434,773,8434,790,8436,790,8436,807,8438,807,8438,823,8441,823,8441,843,8443,843,8443,859,8446,859,8446,876,8448,876,8448,893,8450,893,8450,912,8453,912,8453,929,8455,929,8455,946,8458,946,8458,965,8460,965,8460,970,8462,970,8462,975,8465,975,8465,982,8467,982,8467,987,8470,987,8470,994,8472,994,8472,999,8474,999,8474,1006,8477,1006,8477,1011,8479,1011,8479,1015,8482,1015,8482,1023,8484,1023,8484,1027,8486,1027,8486,1035,8489,1035,8489,1039,8491,1039,8491,1047,8494,1047,8494,1051,8496,1051,8496,1056,8501,1047,8503,1039,8506,1035,8508,1027,8510,1023,8513,1015,8518,1006,8520,999,8522,994,8525,987,8527,982,8530,975,8532,970,8534,963,8542,912,8544,893,8551,843,8554,823,8561,773,8563,754,8570,703,8573,684,8578,651,8580,631xe" filled="true" fillcolor="#ffffff" stroked="false">
                        <v:path arrowok="t"/>
                        <v:fill type="solid"/>
                      </v:shape>
                      <v:shape style="position:absolute;left:8443;top:657;width:106;height:399" id="docshape118" coordorigin="8443,658" coordsize="106,399" path="m8496,1056l8443,658m8443,658l8496,696m8496,696l8549,658m8549,658l8496,1056e" filled="false" stroked="true" strokeweight=".48pt" strokecolor="#000000">
                        <v:path arrowok="t"/>
                        <v:stroke dashstyle="solid"/>
                      </v:shape>
                      <v:shape style="position:absolute;left:8445;top:660;width:104;height:396" type="#_x0000_t75" id="docshape119" stroked="false">
                        <v:imagedata r:id="rId21" o:title=""/>
                      </v:shape>
                      <v:line style="position:absolute" from="8496,257" to="8496,105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3152">
                      <wp:simplePos x="0" y="0"/>
                      <wp:positionH relativeFrom="column">
                        <wp:posOffset>504444</wp:posOffset>
                      </wp:positionH>
                      <wp:positionV relativeFrom="paragraph">
                        <wp:posOffset>315554</wp:posOffset>
                      </wp:positionV>
                      <wp:extent cx="407034" cy="525780"/>
                      <wp:effectExtent l="0" t="0" r="0" b="0"/>
                      <wp:wrapNone/>
                      <wp:docPr id="146" name="Group 1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6" name="Group 146"/>
                            <wpg:cNvGrpSpPr/>
                            <wpg:grpSpPr>
                              <a:xfrm>
                                <a:off x="0" y="0"/>
                                <a:ext cx="407034" cy="525780"/>
                                <a:chExt cx="407034" cy="525780"/>
                              </a:xfrm>
                            </wpg:grpSpPr>
                            <wps:wsp>
                              <wps:cNvPr id="147" name="Graphic 147"/>
                              <wps:cNvSpPr/>
                              <wps:spPr>
                                <a:xfrm>
                                  <a:off x="0" y="507491"/>
                                  <a:ext cx="40703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7034" h="0">
                                      <a:moveTo>
                                        <a:pt x="0" y="0"/>
                                      </a:moveTo>
                                      <a:lnTo>
                                        <a:pt x="406908" y="0"/>
                                      </a:lnTo>
                                    </a:path>
                                  </a:pathLst>
                                </a:custGeom>
                                <a:ln w="3657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8" name="Graphic 148"/>
                              <wps:cNvSpPr/>
                              <wps:spPr>
                                <a:xfrm>
                                  <a:off x="48768" y="236219"/>
                                  <a:ext cx="105410" cy="271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5410" h="271780">
                                      <a:moveTo>
                                        <a:pt x="53340" y="271271"/>
                                      </a:moveTo>
                                      <a:lnTo>
                                        <a:pt x="53340" y="268223"/>
                                      </a:lnTo>
                                      <a:lnTo>
                                        <a:pt x="51816" y="268223"/>
                                      </a:lnTo>
                                      <a:lnTo>
                                        <a:pt x="51816" y="265175"/>
                                      </a:lnTo>
                                      <a:lnTo>
                                        <a:pt x="50291" y="265175"/>
                                      </a:lnTo>
                                      <a:lnTo>
                                        <a:pt x="50291" y="260604"/>
                                      </a:lnTo>
                                      <a:lnTo>
                                        <a:pt x="48767" y="260604"/>
                                      </a:lnTo>
                                      <a:lnTo>
                                        <a:pt x="48767" y="257555"/>
                                      </a:lnTo>
                                      <a:lnTo>
                                        <a:pt x="47244" y="257555"/>
                                      </a:lnTo>
                                      <a:lnTo>
                                        <a:pt x="47244" y="254508"/>
                                      </a:lnTo>
                                      <a:lnTo>
                                        <a:pt x="45720" y="254508"/>
                                      </a:lnTo>
                                      <a:lnTo>
                                        <a:pt x="45720" y="249935"/>
                                      </a:lnTo>
                                      <a:lnTo>
                                        <a:pt x="44195" y="249935"/>
                                      </a:lnTo>
                                      <a:lnTo>
                                        <a:pt x="44195" y="246887"/>
                                      </a:lnTo>
                                      <a:lnTo>
                                        <a:pt x="42671" y="246887"/>
                                      </a:lnTo>
                                      <a:lnTo>
                                        <a:pt x="42671" y="243839"/>
                                      </a:lnTo>
                                      <a:lnTo>
                                        <a:pt x="41148" y="243839"/>
                                      </a:lnTo>
                                      <a:lnTo>
                                        <a:pt x="41148" y="239267"/>
                                      </a:lnTo>
                                      <a:lnTo>
                                        <a:pt x="39624" y="239267"/>
                                      </a:lnTo>
                                      <a:lnTo>
                                        <a:pt x="39624" y="236219"/>
                                      </a:lnTo>
                                      <a:lnTo>
                                        <a:pt x="38100" y="236219"/>
                                      </a:lnTo>
                                      <a:lnTo>
                                        <a:pt x="38100" y="233171"/>
                                      </a:lnTo>
                                      <a:lnTo>
                                        <a:pt x="36575" y="233171"/>
                                      </a:lnTo>
                                      <a:lnTo>
                                        <a:pt x="36575" y="228600"/>
                                      </a:lnTo>
                                      <a:lnTo>
                                        <a:pt x="35052" y="228600"/>
                                      </a:lnTo>
                                      <a:lnTo>
                                        <a:pt x="35052" y="225551"/>
                                      </a:lnTo>
                                      <a:lnTo>
                                        <a:pt x="33528" y="225551"/>
                                      </a:lnTo>
                                      <a:lnTo>
                                        <a:pt x="33528" y="222504"/>
                                      </a:lnTo>
                                      <a:lnTo>
                                        <a:pt x="32004" y="222504"/>
                                      </a:lnTo>
                                      <a:lnTo>
                                        <a:pt x="32004" y="217931"/>
                                      </a:lnTo>
                                      <a:lnTo>
                                        <a:pt x="30479" y="217931"/>
                                      </a:lnTo>
                                      <a:lnTo>
                                        <a:pt x="30479" y="214883"/>
                                      </a:lnTo>
                                      <a:lnTo>
                                        <a:pt x="28956" y="214883"/>
                                      </a:lnTo>
                                      <a:lnTo>
                                        <a:pt x="28956" y="211835"/>
                                      </a:lnTo>
                                      <a:lnTo>
                                        <a:pt x="27432" y="211835"/>
                                      </a:lnTo>
                                      <a:lnTo>
                                        <a:pt x="27432" y="199643"/>
                                      </a:lnTo>
                                      <a:lnTo>
                                        <a:pt x="25908" y="199643"/>
                                      </a:lnTo>
                                      <a:lnTo>
                                        <a:pt x="25908" y="187451"/>
                                      </a:lnTo>
                                      <a:lnTo>
                                        <a:pt x="24383" y="187451"/>
                                      </a:lnTo>
                                      <a:lnTo>
                                        <a:pt x="24383" y="176783"/>
                                      </a:lnTo>
                                      <a:lnTo>
                                        <a:pt x="22860" y="176783"/>
                                      </a:lnTo>
                                      <a:lnTo>
                                        <a:pt x="22860" y="164591"/>
                                      </a:lnTo>
                                      <a:lnTo>
                                        <a:pt x="21336" y="164591"/>
                                      </a:lnTo>
                                      <a:lnTo>
                                        <a:pt x="21336" y="152400"/>
                                      </a:lnTo>
                                      <a:lnTo>
                                        <a:pt x="19812" y="152400"/>
                                      </a:lnTo>
                                      <a:lnTo>
                                        <a:pt x="19812" y="141731"/>
                                      </a:lnTo>
                                      <a:lnTo>
                                        <a:pt x="18287" y="141731"/>
                                      </a:lnTo>
                                      <a:lnTo>
                                        <a:pt x="18287" y="129539"/>
                                      </a:lnTo>
                                      <a:lnTo>
                                        <a:pt x="16764" y="129539"/>
                                      </a:lnTo>
                                      <a:lnTo>
                                        <a:pt x="16764" y="117347"/>
                                      </a:lnTo>
                                      <a:lnTo>
                                        <a:pt x="15240" y="117347"/>
                                      </a:lnTo>
                                      <a:lnTo>
                                        <a:pt x="15240" y="106679"/>
                                      </a:lnTo>
                                      <a:lnTo>
                                        <a:pt x="13716" y="106679"/>
                                      </a:lnTo>
                                      <a:lnTo>
                                        <a:pt x="13716" y="94487"/>
                                      </a:lnTo>
                                      <a:lnTo>
                                        <a:pt x="12191" y="94487"/>
                                      </a:lnTo>
                                      <a:lnTo>
                                        <a:pt x="12191" y="82295"/>
                                      </a:lnTo>
                                      <a:lnTo>
                                        <a:pt x="10667" y="82295"/>
                                      </a:lnTo>
                                      <a:lnTo>
                                        <a:pt x="10667" y="71627"/>
                                      </a:lnTo>
                                      <a:lnTo>
                                        <a:pt x="9144" y="71627"/>
                                      </a:lnTo>
                                      <a:lnTo>
                                        <a:pt x="9144" y="59435"/>
                                      </a:lnTo>
                                      <a:lnTo>
                                        <a:pt x="7620" y="59435"/>
                                      </a:lnTo>
                                      <a:lnTo>
                                        <a:pt x="7620" y="47243"/>
                                      </a:lnTo>
                                      <a:lnTo>
                                        <a:pt x="6095" y="47243"/>
                                      </a:lnTo>
                                      <a:lnTo>
                                        <a:pt x="6095" y="36575"/>
                                      </a:lnTo>
                                      <a:lnTo>
                                        <a:pt x="4571" y="36575"/>
                                      </a:lnTo>
                                      <a:lnTo>
                                        <a:pt x="4571" y="24383"/>
                                      </a:lnTo>
                                      <a:lnTo>
                                        <a:pt x="3048" y="24383"/>
                                      </a:lnTo>
                                      <a:lnTo>
                                        <a:pt x="3048" y="12191"/>
                                      </a:lnTo>
                                      <a:lnTo>
                                        <a:pt x="1524" y="12191"/>
                                      </a:lnTo>
                                      <a:lnTo>
                                        <a:pt x="1524" y="152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5156" y="0"/>
                                      </a:lnTo>
                                      <a:lnTo>
                                        <a:pt x="102108" y="24383"/>
                                      </a:lnTo>
                                      <a:lnTo>
                                        <a:pt x="100583" y="35051"/>
                                      </a:lnTo>
                                      <a:lnTo>
                                        <a:pt x="97536" y="59435"/>
                                      </a:lnTo>
                                      <a:lnTo>
                                        <a:pt x="96012" y="70104"/>
                                      </a:lnTo>
                                      <a:lnTo>
                                        <a:pt x="92964" y="94487"/>
                                      </a:lnTo>
                                      <a:lnTo>
                                        <a:pt x="91440" y="105155"/>
                                      </a:lnTo>
                                      <a:lnTo>
                                        <a:pt x="88391" y="129539"/>
                                      </a:lnTo>
                                      <a:lnTo>
                                        <a:pt x="86867" y="140208"/>
                                      </a:lnTo>
                                      <a:lnTo>
                                        <a:pt x="83820" y="164591"/>
                                      </a:lnTo>
                                      <a:lnTo>
                                        <a:pt x="82295" y="175259"/>
                                      </a:lnTo>
                                      <a:lnTo>
                                        <a:pt x="79248" y="199643"/>
                                      </a:lnTo>
                                      <a:lnTo>
                                        <a:pt x="77724" y="210312"/>
                                      </a:lnTo>
                                      <a:lnTo>
                                        <a:pt x="76200" y="214883"/>
                                      </a:lnTo>
                                      <a:lnTo>
                                        <a:pt x="74675" y="217931"/>
                                      </a:lnTo>
                                      <a:lnTo>
                                        <a:pt x="73152" y="222504"/>
                                      </a:lnTo>
                                      <a:lnTo>
                                        <a:pt x="71628" y="225551"/>
                                      </a:lnTo>
                                      <a:lnTo>
                                        <a:pt x="70104" y="230123"/>
                                      </a:lnTo>
                                      <a:lnTo>
                                        <a:pt x="68579" y="233171"/>
                                      </a:lnTo>
                                      <a:lnTo>
                                        <a:pt x="67056" y="237743"/>
                                      </a:lnTo>
                                      <a:lnTo>
                                        <a:pt x="65532" y="240791"/>
                                      </a:lnTo>
                                      <a:lnTo>
                                        <a:pt x="64008" y="245363"/>
                                      </a:lnTo>
                                      <a:lnTo>
                                        <a:pt x="62483" y="248412"/>
                                      </a:lnTo>
                                      <a:lnTo>
                                        <a:pt x="60960" y="252983"/>
                                      </a:lnTo>
                                      <a:lnTo>
                                        <a:pt x="59436" y="256031"/>
                                      </a:lnTo>
                                      <a:lnTo>
                                        <a:pt x="57912" y="260604"/>
                                      </a:lnTo>
                                      <a:lnTo>
                                        <a:pt x="56387" y="263651"/>
                                      </a:lnTo>
                                      <a:lnTo>
                                        <a:pt x="54864" y="268223"/>
                                      </a:lnTo>
                                      <a:lnTo>
                                        <a:pt x="53340" y="27127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" name="Graphic 149"/>
                              <wps:cNvSpPr/>
                              <wps:spPr>
                                <a:xfrm>
                                  <a:off x="68579" y="252983"/>
                                  <a:ext cx="67310" cy="2546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310" h="254635">
                                      <a:moveTo>
                                        <a:pt x="33528" y="254508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67310" h="254635">
                                      <a:moveTo>
                                        <a:pt x="0" y="0"/>
                                      </a:moveTo>
                                      <a:lnTo>
                                        <a:pt x="33528" y="25908"/>
                                      </a:lnTo>
                                    </a:path>
                                    <a:path w="67310" h="254635">
                                      <a:moveTo>
                                        <a:pt x="33528" y="25908"/>
                                      </a:moveTo>
                                      <a:lnTo>
                                        <a:pt x="67055" y="0"/>
                                      </a:lnTo>
                                    </a:path>
                                    <a:path w="67310" h="254635">
                                      <a:moveTo>
                                        <a:pt x="67055" y="0"/>
                                      </a:moveTo>
                                      <a:lnTo>
                                        <a:pt x="33528" y="254508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150" name="Image 150"/>
                                <pic:cNvPicPr/>
                              </pic:nvPicPr>
                              <pic:blipFill>
                                <a:blip r:embed="rId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04" y="254507"/>
                                  <a:ext cx="65531" cy="2529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1" name="Graphic 151"/>
                              <wps:cNvSpPr/>
                              <wps:spPr>
                                <a:xfrm>
                                  <a:off x="102108" y="0"/>
                                  <a:ext cx="1270" cy="508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508000">
                                      <a:moveTo>
                                        <a:pt x="0" y="0"/>
                                      </a:moveTo>
                                      <a:lnTo>
                                        <a:pt x="0" y="507491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9.720005pt;margin-top:24.84683pt;width:32.0500pt;height:41.4pt;mso-position-horizontal-relative:column;mso-position-vertical-relative:paragraph;z-index:-18083328" id="docshapegroup120" coordorigin="794,497" coordsize="641,828">
                      <v:line style="position:absolute" from="794,1296" to="1435,1296" stroked="true" strokeweight="2.88pt" strokecolor="#000000">
                        <v:stroke dashstyle="solid"/>
                      </v:line>
                      <v:shape style="position:absolute;left:871;top:868;width:166;height:428" id="docshape121" coordorigin="871,869" coordsize="166,428" path="m955,1296l955,1291,953,1291,953,1287,950,1287,950,1279,948,1279,948,1275,946,1275,946,1270,943,1270,943,1263,941,1263,941,1258,938,1258,938,1253,936,1253,936,1246,934,1246,934,1241,931,1241,931,1236,929,1236,929,1229,926,1229,926,1224,924,1224,924,1219,922,1219,922,1212,919,1212,919,1207,917,1207,917,1203,914,1203,914,1183,912,1183,912,1164,910,1164,910,1147,907,1147,907,1128,905,1128,905,1109,902,1109,902,1092,900,1092,900,1073,898,1073,898,1054,895,1054,895,1037,893,1037,893,1018,890,1018,890,999,888,999,888,982,886,982,886,963,883,963,883,943,881,943,881,927,878,927,878,907,876,907,876,888,874,888,874,871,871,869,1037,869,1032,907,1030,924,1025,963,1022,979,1018,1018,1015,1035,1010,1073,1008,1090,1003,1128,1001,1145,996,1183,994,1200,991,1207,989,1212,986,1219,984,1224,982,1231,979,1236,977,1243,974,1248,972,1255,970,1260,967,1267,965,1272,962,1279,960,1284,958,1291,955,1296xe" filled="true" fillcolor="#ffffff" stroked="false">
                        <v:path arrowok="t"/>
                        <v:fill type="solid"/>
                      </v:shape>
                      <v:shape style="position:absolute;left:902;top:895;width:106;height:401" id="docshape122" coordorigin="902,895" coordsize="106,401" path="m955,1296l902,895m902,895l955,936m955,936l1008,895m1008,895l955,1296e" filled="false" stroked="true" strokeweight=".48pt" strokecolor="#000000">
                        <v:path arrowok="t"/>
                        <v:stroke dashstyle="solid"/>
                      </v:shape>
                      <v:shape style="position:absolute;left:904;top:897;width:104;height:399" type="#_x0000_t75" id="docshape123" stroked="false">
                        <v:imagedata r:id="rId22" o:title=""/>
                      </v:shape>
                      <v:line style="position:absolute" from="955,497" to="955,129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rebuchet MS" w:hAnsi="Trebuchet MS"/>
                <w:spacing w:val="-10"/>
                <w:w w:val="90"/>
                <w:position w:val="-23"/>
                <w:sz w:val="77"/>
              </w:rPr>
              <w:t>А</w:t>
            </w:r>
            <w:r>
              <w:rPr>
                <w:rFonts w:ascii="Trebuchet MS" w:hAnsi="Trebuchet MS"/>
                <w:position w:val="-23"/>
                <w:sz w:val="77"/>
              </w:rPr>
              <w:tab/>
            </w:r>
            <w:r>
              <w:rPr>
                <w:rFonts w:ascii="Trebuchet MS" w:hAnsi="Trebuchet MS"/>
                <w:spacing w:val="-12"/>
                <w:w w:val="90"/>
                <w:sz w:val="77"/>
              </w:rPr>
              <w:t>А</w:t>
            </w:r>
          </w:p>
          <w:p>
            <w:pPr>
              <w:pStyle w:val="TableParagraph"/>
              <w:spacing w:before="106"/>
              <w:rPr>
                <w:rFonts w:ascii="Trebuchet MS"/>
                <w:sz w:val="77"/>
              </w:rPr>
            </w:pPr>
          </w:p>
          <w:p>
            <w:pPr>
              <w:pStyle w:val="TableParagraph"/>
              <w:ind w:left="1363" w:right="972"/>
              <w:jc w:val="center"/>
              <w:rPr>
                <w:rFonts w:ascii="Trebuchet MS"/>
                <w:i/>
                <w:sz w:val="2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7520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-428959</wp:posOffset>
                      </wp:positionV>
                      <wp:extent cx="6350" cy="129539"/>
                      <wp:effectExtent l="0" t="0" r="0" b="0"/>
                      <wp:wrapNone/>
                      <wp:docPr id="152" name="Group 1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2" name="Group 152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53" name="Graphic 153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3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33.776363pt;width:.5pt;height:10.2pt;mso-position-horizontal-relative:column;mso-position-vertical-relative:paragraph;z-index:-18088960" id="docshapegroup124" coordorigin="5122,-676" coordsize="10,204">
                      <v:line style="position:absolute" from="5126,-472" to="5126,-67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rebuchet MS"/>
                <w:i/>
                <w:spacing w:val="-5"/>
                <w:w w:val="85"/>
                <w:sz w:val="28"/>
              </w:rPr>
              <w:t>57</w:t>
            </w:r>
          </w:p>
          <w:p>
            <w:pPr>
              <w:pStyle w:val="TableParagraph"/>
              <w:spacing w:before="86"/>
              <w:ind w:left="1619" w:right="972"/>
              <w:jc w:val="center"/>
              <w:rPr>
                <w:rFonts w:ascii="Trebuchet MS" w:hAnsi="Trebuchet MS"/>
                <w:sz w:val="7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2912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2313465</wp:posOffset>
                      </wp:positionV>
                      <wp:extent cx="6350" cy="260985"/>
                      <wp:effectExtent l="0" t="0" r="0" b="0"/>
                      <wp:wrapNone/>
                      <wp:docPr id="154" name="Group 1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4" name="Group 154"/>
                            <wpg:cNvGrpSpPr/>
                            <wpg:grpSpPr>
                              <a:xfrm>
                                <a:off x="0" y="0"/>
                                <a:ext cx="6350" cy="260985"/>
                                <a:chExt cx="6350" cy="260985"/>
                              </a:xfrm>
                            </wpg:grpSpPr>
                            <wps:wsp>
                              <wps:cNvPr id="155" name="Graphic 155"/>
                              <wps:cNvSpPr/>
                              <wps:spPr>
                                <a:xfrm>
                                  <a:off x="3047" y="0"/>
                                  <a:ext cx="1270" cy="260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260985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0" h="260985">
                                      <a:moveTo>
                                        <a:pt x="0" y="129540"/>
                                      </a:moveTo>
                                      <a:lnTo>
                                        <a:pt x="0" y="260603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82.162659pt;width:.5pt;height:20.55pt;mso-position-horizontal-relative:column;mso-position-vertical-relative:paragraph;z-index:-18093568" id="docshapegroup125" coordorigin="5122,3643" coordsize="10,411">
                      <v:shape style="position:absolute;left:5126;top:3643;width:2;height:411" id="docshape126" coordorigin="5126,3643" coordsize="0,411" path="m5126,3847l5126,3643m5126,3847l5126,4054e" filled="false" stroked="true" strokeweight=".48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3424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2116869</wp:posOffset>
                      </wp:positionV>
                      <wp:extent cx="6350" cy="129539"/>
                      <wp:effectExtent l="0" t="0" r="0" b="0"/>
                      <wp:wrapNone/>
                      <wp:docPr id="156" name="Group 1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6" name="Group 156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57" name="Graphic 157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66.682663pt;width:.5pt;height:10.2pt;mso-position-horizontal-relative:column;mso-position-vertical-relative:paragraph;z-index:-18093056" id="docshapegroup127" coordorigin="5122,3334" coordsize="10,204">
                      <v:line style="position:absolute" from="5126,3538" to="5126,3334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3936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1920273</wp:posOffset>
                      </wp:positionV>
                      <wp:extent cx="6350" cy="129539"/>
                      <wp:effectExtent l="0" t="0" r="0" b="0"/>
                      <wp:wrapNone/>
                      <wp:docPr id="158" name="Group 1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58" name="Group 158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59" name="Graphic 159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51.202652pt;width:.5pt;height:10.2pt;mso-position-horizontal-relative:column;mso-position-vertical-relative:paragraph;z-index:-18092544" id="docshapegroup128" coordorigin="5122,3024" coordsize="10,204">
                      <v:line style="position:absolute" from="5126,3228" to="5126,3024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4448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1723677</wp:posOffset>
                      </wp:positionV>
                      <wp:extent cx="6350" cy="129539"/>
                      <wp:effectExtent l="0" t="0" r="0" b="0"/>
                      <wp:wrapNone/>
                      <wp:docPr id="160" name="Group 1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0" name="Group 160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61" name="Graphic 161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3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35.722672pt;width:.5pt;height:10.2pt;mso-position-horizontal-relative:column;mso-position-vertical-relative:paragraph;z-index:-18092032" id="docshapegroup129" coordorigin="5122,2714" coordsize="10,204">
                      <v:line style="position:absolute" from="5126,2918" to="5126,2714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4960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1527081</wp:posOffset>
                      </wp:positionV>
                      <wp:extent cx="6350" cy="129539"/>
                      <wp:effectExtent l="0" t="0" r="0" b="0"/>
                      <wp:wrapNone/>
                      <wp:docPr id="162" name="Group 1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2" name="Group 162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63" name="Graphic 163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20.242661pt;width:.5pt;height:10.2pt;mso-position-horizontal-relative:column;mso-position-vertical-relative:paragraph;z-index:-18091520" id="docshapegroup130" coordorigin="5122,2405" coordsize="10,204">
                      <v:line style="position:absolute" from="5126,2609" to="5126,2405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5472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1330485</wp:posOffset>
                      </wp:positionV>
                      <wp:extent cx="6350" cy="129539"/>
                      <wp:effectExtent l="0" t="0" r="0" b="0"/>
                      <wp:wrapNone/>
                      <wp:docPr id="164" name="Group 1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4" name="Group 164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65" name="Graphic 165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3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104.762672pt;width:.5pt;height:10.2pt;mso-position-horizontal-relative:column;mso-position-vertical-relative:paragraph;z-index:-18091008" id="docshapegroup131" coordorigin="5122,2095" coordsize="10,204">
                      <v:line style="position:absolute" from="5126,2299" to="5126,2095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5984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1133889</wp:posOffset>
                      </wp:positionV>
                      <wp:extent cx="6350" cy="129539"/>
                      <wp:effectExtent l="0" t="0" r="0" b="0"/>
                      <wp:wrapNone/>
                      <wp:docPr id="166" name="Group 1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6" name="Group 166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67" name="Graphic 167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4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89.282661pt;width:.5pt;height:10.2pt;mso-position-horizontal-relative:column;mso-position-vertical-relative:paragraph;z-index:-18090496" id="docshapegroup132" coordorigin="5122,1786" coordsize="10,204">
                      <v:line style="position:absolute" from="5126,1990" to="5126,178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6496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937293</wp:posOffset>
                      </wp:positionV>
                      <wp:extent cx="6350" cy="129539"/>
                      <wp:effectExtent l="0" t="0" r="0" b="0"/>
                      <wp:wrapNone/>
                      <wp:docPr id="168" name="Group 1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8" name="Group 168"/>
                            <wpg:cNvGrpSpPr/>
                            <wpg:grpSpPr>
                              <a:xfrm>
                                <a:off x="0" y="0"/>
                                <a:ext cx="6350" cy="129539"/>
                                <a:chExt cx="6350" cy="129539"/>
                              </a:xfrm>
                            </wpg:grpSpPr>
                            <wps:wsp>
                              <wps:cNvPr id="169" name="Graphic 169"/>
                              <wps:cNvSpPr/>
                              <wps:spPr>
                                <a:xfrm>
                                  <a:off x="3047" y="0"/>
                                  <a:ext cx="1270" cy="1295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29539">
                                      <a:moveTo>
                                        <a:pt x="0" y="12953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73.802673pt;width:.5pt;height:10.2pt;mso-position-horizontal-relative:column;mso-position-vertical-relative:paragraph;z-index:-18089984" id="docshapegroup133" coordorigin="5122,1476" coordsize="10,204">
                      <v:line style="position:absolute" from="5126,1680" to="5126,147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7008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617253</wp:posOffset>
                      </wp:positionV>
                      <wp:extent cx="6350" cy="56515"/>
                      <wp:effectExtent l="0" t="0" r="0" b="0"/>
                      <wp:wrapNone/>
                      <wp:docPr id="170" name="Group 1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0" name="Group 170"/>
                            <wpg:cNvGrpSpPr/>
                            <wpg:grpSpPr>
                              <a:xfrm>
                                <a:off x="0" y="0"/>
                                <a:ext cx="6350" cy="56515"/>
                                <a:chExt cx="6350" cy="56515"/>
                              </a:xfrm>
                            </wpg:grpSpPr>
                            <wps:wsp>
                              <wps:cNvPr id="171" name="Graphic 171"/>
                              <wps:cNvSpPr/>
                              <wps:spPr>
                                <a:xfrm>
                                  <a:off x="3047" y="0"/>
                                  <a:ext cx="1270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56515">
                                      <a:moveTo>
                                        <a:pt x="0" y="0"/>
                                      </a:moveTo>
                                      <a:lnTo>
                                        <a:pt x="0" y="56387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48.602665pt;width:.5pt;height:4.45pt;mso-position-horizontal-relative:column;mso-position-vertical-relative:paragraph;z-index:-18089472" id="docshapegroup134" coordorigin="5122,972" coordsize="10,89">
                      <v:line style="position:absolute" from="5126,972" to="5126,1061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rebuchet MS" w:hAnsi="Trebuchet MS"/>
                <w:w w:val="90"/>
                <w:sz w:val="77"/>
              </w:rPr>
              <w:t>А-</w:t>
            </w:r>
            <w:r>
              <w:rPr>
                <w:rFonts w:ascii="Trebuchet MS" w:hAnsi="Trebuchet MS"/>
                <w:spacing w:val="-10"/>
                <w:sz w:val="77"/>
              </w:rPr>
              <w:t>А</w:t>
            </w:r>
          </w:p>
          <w:p>
            <w:pPr>
              <w:pStyle w:val="TableParagraph"/>
              <w:rPr>
                <w:rFonts w:ascii="Trebuchet MS"/>
                <w:sz w:val="77"/>
              </w:rPr>
            </w:pPr>
          </w:p>
          <w:p>
            <w:pPr>
              <w:pStyle w:val="TableParagraph"/>
              <w:rPr>
                <w:rFonts w:ascii="Trebuchet MS"/>
                <w:sz w:val="77"/>
              </w:rPr>
            </w:pPr>
          </w:p>
          <w:p>
            <w:pPr>
              <w:pStyle w:val="TableParagraph"/>
              <w:rPr>
                <w:rFonts w:ascii="Trebuchet MS"/>
                <w:sz w:val="77"/>
              </w:rPr>
            </w:pPr>
          </w:p>
          <w:p>
            <w:pPr>
              <w:pStyle w:val="TableParagraph"/>
              <w:rPr>
                <w:rFonts w:ascii="Trebuchet MS"/>
                <w:sz w:val="77"/>
              </w:rPr>
            </w:pPr>
          </w:p>
          <w:p>
            <w:pPr>
              <w:pStyle w:val="TableParagraph"/>
              <w:rPr>
                <w:rFonts w:ascii="Trebuchet MS"/>
                <w:sz w:val="77"/>
              </w:rPr>
            </w:pPr>
          </w:p>
          <w:p>
            <w:pPr>
              <w:pStyle w:val="TableParagraph"/>
              <w:spacing w:before="457"/>
              <w:rPr>
                <w:rFonts w:ascii="Trebuchet MS"/>
                <w:sz w:val="77"/>
              </w:rPr>
            </w:pPr>
          </w:p>
          <w:p>
            <w:pPr>
              <w:pStyle w:val="TableParagraph"/>
              <w:tabs>
                <w:tab w:pos="955" w:val="left" w:leader="none"/>
                <w:tab w:pos="1858" w:val="left" w:leader="none"/>
              </w:tabs>
              <w:spacing w:before="1"/>
              <w:ind w:right="972"/>
              <w:jc w:val="center"/>
              <w:rPr>
                <w:rFonts w:ascii="Trebuchet MS"/>
                <w:i/>
                <w:sz w:val="2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8544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-1676047</wp:posOffset>
                      </wp:positionV>
                      <wp:extent cx="6350" cy="131445"/>
                      <wp:effectExtent l="0" t="0" r="0" b="0"/>
                      <wp:wrapNone/>
                      <wp:docPr id="172" name="Group 1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2" name="Group 172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73" name="Graphic 173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131.97226pt;width:.5pt;height:10.35pt;mso-position-horizontal-relative:column;mso-position-vertical-relative:paragraph;z-index:-18087936" id="docshapegroup135" coordorigin="5122,-2639" coordsize="10,207">
                      <v:line style="position:absolute" from="5126,-2639" to="5126,-2433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9056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-1477927</wp:posOffset>
                      </wp:positionV>
                      <wp:extent cx="6350" cy="131445"/>
                      <wp:effectExtent l="0" t="0" r="0" b="0"/>
                      <wp:wrapNone/>
                      <wp:docPr id="174" name="Group 1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4" name="Group 174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75" name="Graphic 175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116.372269pt;width:.5pt;height:10.35pt;mso-position-horizontal-relative:column;mso-position-vertical-relative:paragraph;z-index:-18087424" id="docshapegroup136" coordorigin="5122,-2327" coordsize="10,207">
                      <v:line style="position:absolute" from="5126,-2327" to="5126,-2121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29568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-1278283</wp:posOffset>
                      </wp:positionV>
                      <wp:extent cx="6350" cy="131445"/>
                      <wp:effectExtent l="0" t="0" r="0" b="0"/>
                      <wp:wrapNone/>
                      <wp:docPr id="176" name="Group 1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6" name="Group 176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77" name="Graphic 177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100.652252pt;width:.5pt;height:10.35pt;mso-position-horizontal-relative:column;mso-position-vertical-relative:paragraph;z-index:-18086912" id="docshapegroup137" coordorigin="5122,-2013" coordsize="10,207">
                      <v:line style="position:absolute" from="5126,-2013" to="5126,-1807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0080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-1080163</wp:posOffset>
                      </wp:positionV>
                      <wp:extent cx="6350" cy="132715"/>
                      <wp:effectExtent l="0" t="0" r="0" b="0"/>
                      <wp:wrapNone/>
                      <wp:docPr id="178" name="Group 1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78" name="Group 178"/>
                            <wpg:cNvGrpSpPr/>
                            <wpg:grpSpPr>
                              <a:xfrm>
                                <a:off x="0" y="0"/>
                                <a:ext cx="6350" cy="132715"/>
                                <a:chExt cx="6350" cy="132715"/>
                              </a:xfrm>
                            </wpg:grpSpPr>
                            <wps:wsp>
                              <wps:cNvPr id="179" name="Graphic 179"/>
                              <wps:cNvSpPr/>
                              <wps:spPr>
                                <a:xfrm>
                                  <a:off x="3047" y="0"/>
                                  <a:ext cx="1270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715">
                                      <a:moveTo>
                                        <a:pt x="0" y="0"/>
                                      </a:moveTo>
                                      <a:lnTo>
                                        <a:pt x="0" y="132587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85.052261pt;width:.5pt;height:10.45pt;mso-position-horizontal-relative:column;mso-position-vertical-relative:paragraph;z-index:-18086400" id="docshapegroup138" coordorigin="5122,-1701" coordsize="10,209">
                      <v:line style="position:absolute" from="5126,-1701" to="5126,-1492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0592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-880519</wp:posOffset>
                      </wp:positionV>
                      <wp:extent cx="6350" cy="131445"/>
                      <wp:effectExtent l="0" t="0" r="0" b="0"/>
                      <wp:wrapNone/>
                      <wp:docPr id="180" name="Group 1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0" name="Group 180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81" name="Graphic 181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69.332245pt;width:.5pt;height:10.35pt;mso-position-horizontal-relative:column;mso-position-vertical-relative:paragraph;z-index:-18085888" id="docshapegroup139" coordorigin="5122,-1387" coordsize="10,207">
                      <v:line style="position:absolute" from="5126,-1387" to="5126,-1180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1104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-680875</wp:posOffset>
                      </wp:positionV>
                      <wp:extent cx="6350" cy="131445"/>
                      <wp:effectExtent l="0" t="0" r="0" b="0"/>
                      <wp:wrapNone/>
                      <wp:docPr id="182" name="Group 18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2" name="Group 182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83" name="Graphic 183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53.612278pt;width:.5pt;height:10.35pt;mso-position-horizontal-relative:column;mso-position-vertical-relative:paragraph;z-index:-18085376" id="docshapegroup140" coordorigin="5122,-1072" coordsize="10,207">
                      <v:line style="position:absolute" from="5126,-1072" to="5126,-866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1616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-482755</wp:posOffset>
                      </wp:positionV>
                      <wp:extent cx="6350" cy="131445"/>
                      <wp:effectExtent l="0" t="0" r="0" b="0"/>
                      <wp:wrapNone/>
                      <wp:docPr id="184" name="Group 1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4" name="Group 184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85" name="Graphic 185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38.012241pt;width:.5pt;height:10.35pt;mso-position-horizontal-relative:column;mso-position-vertical-relative:paragraph;z-index:-18084864" id="docshapegroup141" coordorigin="5122,-760" coordsize="10,207">
                      <v:line style="position:absolute" from="5126,-760" to="5126,-554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2128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-283111</wp:posOffset>
                      </wp:positionV>
                      <wp:extent cx="6350" cy="131445"/>
                      <wp:effectExtent l="0" t="0" r="0" b="0"/>
                      <wp:wrapNone/>
                      <wp:docPr id="186" name="Group 1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6" name="Group 186"/>
                            <wpg:cNvGrpSpPr/>
                            <wpg:grpSpPr>
                              <a:xfrm>
                                <a:off x="0" y="0"/>
                                <a:ext cx="6350" cy="131445"/>
                                <a:chExt cx="6350" cy="131445"/>
                              </a:xfrm>
                            </wpg:grpSpPr>
                            <wps:wsp>
                              <wps:cNvPr id="187" name="Graphic 187"/>
                              <wps:cNvSpPr/>
                              <wps:spPr>
                                <a:xfrm>
                                  <a:off x="3047" y="0"/>
                                  <a:ext cx="1270" cy="131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1445">
                                      <a:moveTo>
                                        <a:pt x="0" y="0"/>
                                      </a:moveTo>
                                      <a:lnTo>
                                        <a:pt x="0" y="131064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22.292271pt;width:.5pt;height:10.35pt;mso-position-horizontal-relative:column;mso-position-vertical-relative:paragraph;z-index:-18084352" id="docshapegroup142" coordorigin="5122,-446" coordsize="10,207">
                      <v:line style="position:absolute" from="5126,-446" to="5126,-239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5232640">
                      <wp:simplePos x="0" y="0"/>
                      <wp:positionH relativeFrom="column">
                        <wp:posOffset>3252215</wp:posOffset>
                      </wp:positionH>
                      <wp:positionV relativeFrom="paragraph">
                        <wp:posOffset>-84991</wp:posOffset>
                      </wp:positionV>
                      <wp:extent cx="6350" cy="132715"/>
                      <wp:effectExtent l="0" t="0" r="0" b="0"/>
                      <wp:wrapNone/>
                      <wp:docPr id="188" name="Group 1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88" name="Group 188"/>
                            <wpg:cNvGrpSpPr/>
                            <wpg:grpSpPr>
                              <a:xfrm>
                                <a:off x="0" y="0"/>
                                <a:ext cx="6350" cy="132715"/>
                                <a:chExt cx="6350" cy="132715"/>
                              </a:xfrm>
                            </wpg:grpSpPr>
                            <wps:wsp>
                              <wps:cNvPr id="189" name="Graphic 189"/>
                              <wps:cNvSpPr/>
                              <wps:spPr>
                                <a:xfrm>
                                  <a:off x="3047" y="0"/>
                                  <a:ext cx="1270" cy="132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715">
                                      <a:moveTo>
                                        <a:pt x="0" y="0"/>
                                      </a:moveTo>
                                      <a:lnTo>
                                        <a:pt x="0" y="132587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6.079987pt;margin-top:-6.692234pt;width:.5pt;height:10.45pt;mso-position-horizontal-relative:column;mso-position-vertical-relative:paragraph;z-index:-18083840" id="docshapegroup143" coordorigin="5122,-134" coordsize="10,209">
                      <v:line style="position:absolute" from="5126,-134" to="5126,75" stroked="true" strokeweight=".4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rebuchet MS"/>
                <w:i/>
                <w:spacing w:val="-261"/>
                <w:w w:val="72"/>
                <w:position w:val="2"/>
                <w:sz w:val="28"/>
              </w:rPr>
              <w:t>1</w:t>
            </w:r>
            <w:r>
              <w:rPr>
                <w:rFonts w:ascii="Trebuchet MS"/>
                <w:i/>
                <w:spacing w:val="-367"/>
                <w:w w:val="99"/>
                <w:position w:val="2"/>
                <w:sz w:val="28"/>
              </w:rPr>
              <w:t>8</w:t>
            </w:r>
            <w:r>
              <w:rPr>
                <w:rFonts w:ascii="Trebuchet MS"/>
                <w:i/>
                <w:spacing w:val="-267"/>
                <w:w w:val="57"/>
                <w:position w:val="2"/>
                <w:sz w:val="28"/>
              </w:rPr>
              <w:t>,</w:t>
            </w:r>
            <w:r>
              <w:rPr>
                <w:rFonts w:ascii="Trebuchet MS"/>
                <w:i/>
                <w:spacing w:val="-10"/>
                <w:w w:val="90"/>
                <w:position w:val="2"/>
                <w:sz w:val="28"/>
              </w:rPr>
              <w:t>5</w:t>
            </w:r>
            <w:r>
              <w:rPr>
                <w:rFonts w:ascii="Trebuchet MS"/>
                <w:i/>
                <w:position w:val="2"/>
                <w:sz w:val="28"/>
              </w:rPr>
              <w:tab/>
            </w:r>
            <w:r>
              <w:rPr>
                <w:rFonts w:ascii="Trebuchet MS"/>
                <w:i/>
                <w:spacing w:val="-107"/>
                <w:w w:val="66"/>
                <w:position w:val="1"/>
                <w:sz w:val="28"/>
              </w:rPr>
              <w:t>1</w:t>
            </w:r>
            <w:r>
              <w:rPr>
                <w:rFonts w:ascii="Trebuchet MS"/>
                <w:i/>
                <w:w w:val="93"/>
                <w:position w:val="1"/>
                <w:sz w:val="28"/>
              </w:rPr>
              <w:t>0</w:t>
            </w:r>
            <w:r>
              <w:rPr>
                <w:rFonts w:ascii="Trebuchet MS"/>
                <w:i/>
                <w:spacing w:val="68"/>
                <w:position w:val="1"/>
                <w:sz w:val="28"/>
              </w:rPr>
              <w:t> </w:t>
            </w:r>
            <w:r>
              <w:rPr>
                <w:rFonts w:ascii="Trebuchet MS"/>
                <w:i/>
                <w:spacing w:val="-10"/>
                <w:w w:val="80"/>
                <w:sz w:val="28"/>
              </w:rPr>
              <w:t>6</w:t>
            </w:r>
            <w:r>
              <w:rPr>
                <w:rFonts w:ascii="Trebuchet MS"/>
                <w:i/>
                <w:sz w:val="28"/>
              </w:rPr>
              <w:tab/>
            </w:r>
            <w:r>
              <w:rPr>
                <w:rFonts w:ascii="Trebuchet MS"/>
                <w:i/>
                <w:spacing w:val="-118"/>
                <w:w w:val="66"/>
                <w:position w:val="1"/>
                <w:sz w:val="28"/>
              </w:rPr>
              <w:t>1</w:t>
            </w:r>
            <w:r>
              <w:rPr>
                <w:rFonts w:ascii="Trebuchet MS"/>
                <w:i/>
                <w:spacing w:val="-11"/>
                <w:w w:val="93"/>
                <w:position w:val="1"/>
                <w:sz w:val="28"/>
              </w:rPr>
              <w:t>2</w:t>
            </w:r>
          </w:p>
          <w:p>
            <w:pPr>
              <w:pStyle w:val="TableParagraph"/>
              <w:spacing w:before="274"/>
              <w:ind w:left="31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479"/>
                <w:w w:val="54"/>
                <w:sz w:val="28"/>
              </w:rPr>
              <w:t>1</w:t>
            </w:r>
            <w:r>
              <w:rPr>
                <w:rFonts w:ascii="Trebuchet MS" w:hAnsi="Trebuchet MS"/>
                <w:i/>
                <w:spacing w:val="-263"/>
                <w:w w:val="32"/>
                <w:sz w:val="28"/>
              </w:rPr>
              <w:t>.</w:t>
            </w:r>
            <w:r>
              <w:rPr>
                <w:rFonts w:ascii="Trebuchet MS" w:hAnsi="Trebuchet MS"/>
                <w:i/>
                <w:spacing w:val="-94"/>
                <w:w w:val="67"/>
                <w:sz w:val="28"/>
              </w:rPr>
              <w:t>П</w:t>
            </w:r>
            <w:r>
              <w:rPr>
                <w:rFonts w:ascii="Trebuchet MS" w:hAnsi="Trebuchet MS"/>
                <w:i/>
                <w:spacing w:val="-95"/>
                <w:w w:val="68"/>
                <w:sz w:val="28"/>
              </w:rPr>
              <w:t>р</w:t>
            </w:r>
            <w:r>
              <w:rPr>
                <w:rFonts w:ascii="Trebuchet MS" w:hAnsi="Trebuchet MS"/>
                <w:i/>
                <w:spacing w:val="-97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5"/>
                <w:w w:val="65"/>
                <w:sz w:val="28"/>
              </w:rPr>
              <w:t>д</w:t>
            </w:r>
            <w:r>
              <w:rPr>
                <w:rFonts w:ascii="Trebuchet MS" w:hAnsi="Trebuchet MS"/>
                <w:i/>
                <w:spacing w:val="-97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5"/>
                <w:w w:val="65"/>
                <w:sz w:val="28"/>
              </w:rPr>
              <w:t>л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ь</w:t>
            </w:r>
            <w:r>
              <w:rPr>
                <w:rFonts w:ascii="Trebuchet MS" w:hAnsi="Trebuchet MS"/>
                <w:i/>
                <w:spacing w:val="-97"/>
                <w:w w:val="67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94"/>
                <w:w w:val="58"/>
                <w:sz w:val="28"/>
              </w:rPr>
              <w:t>ы</w:t>
            </w:r>
            <w:r>
              <w:rPr>
                <w:rFonts w:ascii="Trebuchet MS" w:hAnsi="Trebuchet MS"/>
                <w:i/>
                <w:spacing w:val="-17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1"/>
                <w:w w:val="62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95"/>
                <w:w w:val="72"/>
                <w:sz w:val="28"/>
              </w:rPr>
              <w:t>к</w:t>
            </w:r>
            <w:r>
              <w:rPr>
                <w:rFonts w:ascii="Trebuchet MS" w:hAnsi="Trebuchet MS"/>
                <w:i/>
                <w:spacing w:val="-97"/>
                <w:w w:val="65"/>
                <w:sz w:val="28"/>
              </w:rPr>
              <w:t>л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7"/>
                <w:w w:val="67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97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2"/>
                <w:w w:val="67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97"/>
                <w:w w:val="66"/>
                <w:sz w:val="28"/>
              </w:rPr>
              <w:t>и</w:t>
            </w:r>
            <w:r>
              <w:rPr>
                <w:rFonts w:ascii="Trebuchet MS" w:hAnsi="Trebuchet MS"/>
                <w:i/>
                <w:spacing w:val="-17"/>
                <w:w w:val="72"/>
                <w:sz w:val="28"/>
              </w:rPr>
              <w:t>я</w:t>
            </w:r>
            <w:r>
              <w:rPr>
                <w:rFonts w:ascii="Trebuchet MS" w:hAnsi="Trebuchet MS"/>
                <w:i/>
                <w:spacing w:val="-97"/>
                <w:w w:val="68"/>
                <w:sz w:val="28"/>
              </w:rPr>
              <w:t>р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а</w:t>
            </w:r>
            <w:r>
              <w:rPr>
                <w:rFonts w:ascii="Trebuchet MS" w:hAnsi="Trebuchet MS"/>
                <w:i/>
                <w:spacing w:val="-93"/>
                <w:w w:val="78"/>
                <w:sz w:val="28"/>
              </w:rPr>
              <w:t>з</w:t>
            </w:r>
            <w:r>
              <w:rPr>
                <w:rFonts w:ascii="Trebuchet MS" w:hAnsi="Trebuchet MS"/>
                <w:i/>
                <w:spacing w:val="-94"/>
                <w:w w:val="58"/>
                <w:sz w:val="28"/>
              </w:rPr>
              <w:t>м</w:t>
            </w:r>
            <w:r>
              <w:rPr>
                <w:rFonts w:ascii="Trebuchet MS" w:hAnsi="Trebuchet MS"/>
                <w:i/>
                <w:spacing w:val="-97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5"/>
                <w:w w:val="68"/>
                <w:sz w:val="28"/>
              </w:rPr>
              <w:t>р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17"/>
                <w:w w:val="70"/>
                <w:sz w:val="28"/>
              </w:rPr>
              <w:t>в</w:t>
            </w:r>
            <w:r>
              <w:rPr>
                <w:rFonts w:ascii="Trebuchet MS" w:hAnsi="Trebuchet MS"/>
                <w:i/>
                <w:spacing w:val="-17"/>
                <w:w w:val="83"/>
                <w:sz w:val="28"/>
              </w:rPr>
              <w:t>с</w:t>
            </w:r>
            <w:r>
              <w:rPr>
                <w:rFonts w:ascii="Trebuchet MS" w:hAnsi="Trebuchet MS"/>
                <w:i/>
                <w:spacing w:val="-97"/>
                <w:w w:val="65"/>
                <w:sz w:val="28"/>
              </w:rPr>
              <w:t>д</w:t>
            </w:r>
            <w:r>
              <w:rPr>
                <w:rFonts w:ascii="Trebuchet MS" w:hAnsi="Trebuchet MS"/>
                <w:i/>
                <w:spacing w:val="-95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5"/>
                <w:w w:val="68"/>
                <w:sz w:val="28"/>
              </w:rPr>
              <w:t>п</w:t>
            </w:r>
            <w:r>
              <w:rPr>
                <w:rFonts w:ascii="Trebuchet MS" w:hAnsi="Trebuchet MS"/>
                <w:i/>
                <w:spacing w:val="-97"/>
                <w:w w:val="75"/>
                <w:sz w:val="28"/>
              </w:rPr>
              <w:t>у</w:t>
            </w:r>
            <w:r>
              <w:rPr>
                <w:rFonts w:ascii="Trebuchet MS" w:hAnsi="Trebuchet MS"/>
                <w:i/>
                <w:spacing w:val="-95"/>
                <w:w w:val="83"/>
                <w:sz w:val="28"/>
              </w:rPr>
              <w:t>с</w:t>
            </w:r>
            <w:r>
              <w:rPr>
                <w:rFonts w:ascii="Trebuchet MS" w:hAnsi="Trebuchet MS"/>
                <w:i/>
                <w:spacing w:val="-97"/>
                <w:w w:val="72"/>
                <w:sz w:val="28"/>
              </w:rPr>
              <w:t>к</w:t>
            </w:r>
            <w:r>
              <w:rPr>
                <w:rFonts w:ascii="Trebuchet MS" w:hAnsi="Trebuchet MS"/>
                <w:i/>
                <w:spacing w:val="-97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2"/>
                <w:w w:val="58"/>
                <w:sz w:val="28"/>
              </w:rPr>
              <w:t>м</w:t>
            </w:r>
            <w:r>
              <w:rPr>
                <w:rFonts w:ascii="Trebuchet MS" w:hAnsi="Trebuchet MS"/>
                <w:i/>
                <w:spacing w:val="-17"/>
                <w:w w:val="66"/>
                <w:sz w:val="28"/>
              </w:rPr>
              <w:t>и</w:t>
            </w:r>
            <w:r>
              <w:rPr>
                <w:rFonts w:ascii="Trebuchet MS" w:hAnsi="Trebuchet MS"/>
                <w:i/>
                <w:spacing w:val="-97"/>
                <w:w w:val="68"/>
                <w:sz w:val="28"/>
              </w:rPr>
              <w:t>п</w:t>
            </w:r>
            <w:r>
              <w:rPr>
                <w:rFonts w:ascii="Trebuchet MS" w:hAnsi="Trebuchet MS"/>
                <w:i/>
                <w:spacing w:val="-17"/>
                <w:w w:val="70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2"/>
                <w:w w:val="72"/>
                <w:sz w:val="28"/>
              </w:rPr>
              <w:t>к</w:t>
            </w:r>
            <w:r>
              <w:rPr>
                <w:rFonts w:ascii="Trebuchet MS" w:hAnsi="Trebuchet MS"/>
                <w:i/>
                <w:spacing w:val="-97"/>
                <w:w w:val="70"/>
                <w:sz w:val="28"/>
              </w:rPr>
              <w:t>ва</w:t>
            </w:r>
            <w:r>
              <w:rPr>
                <w:rFonts w:ascii="Trebuchet MS" w:hAnsi="Trebuchet MS"/>
                <w:i/>
                <w:spacing w:val="-95"/>
                <w:w w:val="65"/>
                <w:sz w:val="28"/>
              </w:rPr>
              <w:t>л</w:t>
            </w:r>
            <w:r>
              <w:rPr>
                <w:rFonts w:ascii="Trebuchet MS" w:hAnsi="Trebuchet MS"/>
                <w:i/>
                <w:spacing w:val="-97"/>
                <w:w w:val="66"/>
                <w:sz w:val="28"/>
              </w:rPr>
              <w:t>и</w:t>
            </w:r>
            <w:r>
              <w:rPr>
                <w:rFonts w:ascii="Trebuchet MS" w:hAnsi="Trebuchet MS"/>
                <w:i/>
                <w:spacing w:val="-91"/>
                <w:w w:val="62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95"/>
                <w:w w:val="74"/>
                <w:sz w:val="28"/>
              </w:rPr>
              <w:t>е</w:t>
            </w:r>
            <w:r>
              <w:rPr>
                <w:rFonts w:ascii="Trebuchet MS" w:hAnsi="Trebuchet MS"/>
                <w:i/>
                <w:spacing w:val="-91"/>
                <w:w w:val="62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17"/>
                <w:w w:val="75"/>
                <w:sz w:val="28"/>
              </w:rPr>
              <w:t>у</w:t>
            </w:r>
            <w:r>
              <w:rPr>
                <w:rFonts w:ascii="Trebuchet MS" w:hAnsi="Trebuchet MS"/>
                <w:i/>
                <w:spacing w:val="-17"/>
                <w:w w:val="72"/>
                <w:sz w:val="28"/>
              </w:rPr>
              <w:t>±</w:t>
            </w:r>
            <w:r>
              <w:rPr>
                <w:rFonts w:ascii="Trebuchet MS" w:hAnsi="Trebuchet MS"/>
                <w:i/>
                <w:spacing w:val="-92"/>
                <w:w w:val="69"/>
                <w:sz w:val="28"/>
              </w:rPr>
              <w:t>J</w:t>
            </w:r>
            <w:r>
              <w:rPr>
                <w:rFonts w:ascii="Trebuchet MS" w:hAnsi="Trebuchet MS"/>
                <w:i/>
                <w:spacing w:val="-106"/>
                <w:w w:val="88"/>
                <w:sz w:val="28"/>
              </w:rPr>
              <w:t>S</w:t>
            </w:r>
            <w:r>
              <w:rPr>
                <w:rFonts w:ascii="Trebuchet MS" w:hAnsi="Trebuchet MS"/>
                <w:i/>
                <w:spacing w:val="-104"/>
                <w:w w:val="54"/>
                <w:sz w:val="28"/>
              </w:rPr>
              <w:t>1</w:t>
            </w:r>
            <w:r>
              <w:rPr>
                <w:rFonts w:ascii="Trebuchet MS" w:hAnsi="Trebuchet MS"/>
                <w:i/>
                <w:spacing w:val="-94"/>
                <w:w w:val="81"/>
                <w:sz w:val="28"/>
              </w:rPr>
              <w:t>4</w:t>
            </w:r>
            <w:r>
              <w:rPr>
                <w:rFonts w:ascii="Trebuchet MS" w:hAnsi="Trebuchet MS"/>
                <w:i/>
                <w:spacing w:val="-91"/>
                <w:w w:val="99"/>
                <w:sz w:val="28"/>
              </w:rPr>
              <w:t>/</w:t>
            </w:r>
            <w:r>
              <w:rPr>
                <w:rFonts w:ascii="Trebuchet MS" w:hAnsi="Trebuchet MS"/>
                <w:i/>
                <w:spacing w:val="-2"/>
                <w:w w:val="81"/>
                <w:sz w:val="28"/>
              </w:rPr>
              <w:t>2</w:t>
            </w:r>
          </w:p>
        </w:tc>
      </w:tr>
      <w:tr>
        <w:trPr>
          <w:trHeight w:val="3201" w:hRule="exact"/>
        </w:trPr>
        <w:tc>
          <w:tcPr>
            <w:tcW w:w="266" w:type="dxa"/>
            <w:textDirection w:val="btLr"/>
          </w:tcPr>
          <w:p>
            <w:pPr>
              <w:pStyle w:val="TableParagraph"/>
              <w:spacing w:line="201" w:lineRule="exact"/>
              <w:ind w:right="24"/>
              <w:jc w:val="center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1"/>
                <w:w w:val="75"/>
                <w:sz w:val="28"/>
              </w:rPr>
              <w:t>Справ.№</w:t>
            </w:r>
          </w:p>
        </w:tc>
        <w:tc>
          <w:tcPr>
            <w:tcW w:w="374" w:type="dxa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173" w:hRule="exact"/>
        </w:trPr>
        <w:tc>
          <w:tcPr>
            <w:tcW w:w="640" w:type="dxa"/>
            <w:gridSpan w:val="2"/>
            <w:tcBorders>
              <w:left w:val="nil"/>
            </w:tcBorders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64" w:hRule="exact"/>
        </w:trPr>
        <w:tc>
          <w:tcPr>
            <w:tcW w:w="266" w:type="dxa"/>
            <w:textDirection w:val="btLr"/>
          </w:tcPr>
          <w:p>
            <w:pPr>
              <w:pStyle w:val="TableParagraph"/>
              <w:spacing w:line="201" w:lineRule="exact"/>
              <w:ind w:left="258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5"/>
                <w:sz w:val="28"/>
              </w:rPr>
              <w:t>Подп.идата</w:t>
            </w:r>
          </w:p>
        </w:tc>
        <w:tc>
          <w:tcPr>
            <w:tcW w:w="374" w:type="dxa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334" w:hRule="exact"/>
        </w:trPr>
        <w:tc>
          <w:tcPr>
            <w:tcW w:w="266" w:type="dxa"/>
            <w:textDirection w:val="btLr"/>
          </w:tcPr>
          <w:p>
            <w:pPr>
              <w:pStyle w:val="TableParagraph"/>
              <w:spacing w:line="201" w:lineRule="exact"/>
              <w:ind w:left="44" w:right="-15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0"/>
                <w:sz w:val="28"/>
              </w:rPr>
              <w:t>Инв.№дубл.</w:t>
            </w:r>
          </w:p>
        </w:tc>
        <w:tc>
          <w:tcPr>
            <w:tcW w:w="374" w:type="dxa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334" w:hRule="exact"/>
        </w:trPr>
        <w:tc>
          <w:tcPr>
            <w:tcW w:w="266" w:type="dxa"/>
            <w:textDirection w:val="btLr"/>
          </w:tcPr>
          <w:p>
            <w:pPr>
              <w:pStyle w:val="TableParagraph"/>
              <w:spacing w:line="201" w:lineRule="exact"/>
              <w:ind w:left="5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0"/>
                <w:sz w:val="28"/>
              </w:rPr>
              <w:t>Взам.инв.№</w:t>
            </w:r>
          </w:p>
        </w:tc>
        <w:tc>
          <w:tcPr>
            <w:tcW w:w="374" w:type="dxa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 w:val="restart"/>
            <w:textDirection w:val="btLr"/>
          </w:tcPr>
          <w:p>
            <w:pPr>
              <w:pStyle w:val="TableParagraph"/>
              <w:spacing w:line="201" w:lineRule="exact"/>
              <w:ind w:left="259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5"/>
                <w:sz w:val="28"/>
              </w:rPr>
              <w:t>Подп.идата</w:t>
            </w:r>
          </w:p>
        </w:tc>
        <w:tc>
          <w:tcPr>
            <w:tcW w:w="374" w:type="dxa"/>
            <w:vMerge w:val="restart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875" w:type="dxa"/>
            <w:gridSpan w:val="13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22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9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6410" w:type="dxa"/>
            <w:gridSpan w:val="8"/>
            <w:vMerge w:val="restart"/>
          </w:tcPr>
          <w:p>
            <w:pPr>
              <w:pStyle w:val="TableParagraph"/>
              <w:tabs>
                <w:tab w:pos="4009" w:val="left" w:leader="none"/>
              </w:tabs>
              <w:spacing w:before="30"/>
              <w:ind w:left="-27976"/>
              <w:rPr>
                <w:rFonts w:ascii="Trebuchet MS" w:hAnsi="Trebuchet MS"/>
                <w:i/>
                <w:sz w:val="57"/>
              </w:rPr>
            </w:pPr>
            <w:r>
              <w:rPr>
                <w:rFonts w:ascii="Trebuchet MS" w:hAnsi="Trebuchet MS"/>
                <w:i/>
                <w:spacing w:val="-47595"/>
                <w:w w:val="64"/>
                <w:sz w:val="57"/>
              </w:rPr>
              <w:t>1</w:t>
            </w:r>
            <w:r>
              <w:rPr>
                <w:rFonts w:ascii="Trebuchet MS" w:hAnsi="Trebuchet MS"/>
                <w:i/>
                <w:spacing w:val="-24855"/>
                <w:w w:val="83"/>
                <w:sz w:val="57"/>
              </w:rPr>
              <w:t>Г</w:t>
            </w:r>
            <w:r>
              <w:rPr>
                <w:rFonts w:ascii="Trebuchet MS" w:hAnsi="Trebuchet MS"/>
                <w:i/>
                <w:spacing w:val="-10299"/>
                <w:w w:val="83"/>
                <w:sz w:val="57"/>
              </w:rPr>
              <w:t>У</w:t>
            </w:r>
            <w:r>
              <w:rPr>
                <w:rFonts w:ascii="Trebuchet MS" w:hAnsi="Trebuchet MS"/>
                <w:i/>
                <w:spacing w:val="-3321"/>
                <w:w w:val="77"/>
                <w:sz w:val="57"/>
              </w:rPr>
              <w:t>П</w:t>
            </w:r>
            <w:r>
              <w:rPr>
                <w:rFonts w:ascii="Trebuchet MS" w:hAnsi="Trebuchet MS"/>
                <w:i/>
                <w:spacing w:val="-5826"/>
                <w:w w:val="43"/>
                <w:sz w:val="57"/>
              </w:rPr>
              <w:t>.</w:t>
            </w:r>
            <w:r>
              <w:rPr>
                <w:rFonts w:ascii="Trebuchet MS" w:hAnsi="Trebuchet MS"/>
                <w:i/>
                <w:spacing w:val="-183"/>
                <w:w w:val="92"/>
                <w:sz w:val="57"/>
              </w:rPr>
              <w:t>Х</w:t>
            </w:r>
            <w:r>
              <w:rPr>
                <w:rFonts w:ascii="Trebuchet MS" w:hAnsi="Trebuchet MS"/>
                <w:i/>
                <w:spacing w:val="-234"/>
                <w:w w:val="92"/>
                <w:sz w:val="57"/>
              </w:rPr>
              <w:t>ХХ</w:t>
            </w:r>
            <w:r>
              <w:rPr>
                <w:rFonts w:ascii="Trebuchet MS" w:hAnsi="Trebuchet MS"/>
                <w:i/>
                <w:spacing w:val="-4"/>
                <w:w w:val="92"/>
                <w:sz w:val="57"/>
              </w:rPr>
              <w:t>Х</w:t>
            </w:r>
            <w:r>
              <w:rPr>
                <w:rFonts w:ascii="Trebuchet MS" w:hAnsi="Trebuchet MS"/>
                <w:i/>
                <w:sz w:val="57"/>
              </w:rPr>
              <w:tab/>
            </w:r>
            <w:r>
              <w:rPr>
                <w:rFonts w:ascii="Trebuchet MS" w:hAnsi="Trebuchet MS"/>
                <w:i/>
                <w:spacing w:val="-190"/>
                <w:w w:val="83"/>
                <w:sz w:val="57"/>
              </w:rPr>
              <w:t>02</w:t>
            </w:r>
            <w:r>
              <w:rPr>
                <w:rFonts w:ascii="Trebuchet MS" w:hAnsi="Trebuchet MS"/>
                <w:i/>
                <w:spacing w:val="-5"/>
                <w:w w:val="74"/>
                <w:sz w:val="57"/>
              </w:rPr>
              <w:t>3</w:t>
            </w: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6410" w:type="dxa"/>
            <w:gridSpan w:val="8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6410" w:type="dxa"/>
            <w:gridSpan w:val="8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2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5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2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9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3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736" w:type="dxa"/>
            <w:gridSpan w:val="2"/>
            <w:vMerge w:val="restart"/>
          </w:tcPr>
          <w:p>
            <w:pPr>
              <w:pStyle w:val="TableParagraph"/>
              <w:spacing w:line="597" w:lineRule="exact" w:before="32"/>
              <w:ind w:left="5" w:right="200"/>
              <w:jc w:val="center"/>
              <w:rPr>
                <w:rFonts w:ascii="Trebuchet MS" w:hAnsi="Trebuchet MS"/>
                <w:i/>
                <w:sz w:val="57"/>
              </w:rPr>
            </w:pPr>
            <w:r>
              <w:rPr>
                <w:rFonts w:ascii="Trebuchet MS" w:hAnsi="Trebuchet MS"/>
                <w:i/>
                <w:spacing w:val="-186"/>
                <w:w w:val="76"/>
                <w:sz w:val="57"/>
              </w:rPr>
              <w:t>Д</w:t>
            </w:r>
            <w:r>
              <w:rPr>
                <w:rFonts w:ascii="Trebuchet MS" w:hAnsi="Trebuchet MS"/>
                <w:i/>
                <w:spacing w:val="-188"/>
                <w:w w:val="81"/>
                <w:sz w:val="57"/>
              </w:rPr>
              <w:t>е</w:t>
            </w:r>
            <w:r>
              <w:rPr>
                <w:rFonts w:ascii="Trebuchet MS" w:hAnsi="Trebuchet MS"/>
                <w:i/>
                <w:spacing w:val="-180"/>
                <w:w w:val="69"/>
                <w:sz w:val="57"/>
              </w:rPr>
              <w:t>т</w:t>
            </w:r>
            <w:r>
              <w:rPr>
                <w:rFonts w:ascii="Trebuchet MS" w:hAnsi="Trebuchet MS"/>
                <w:i/>
                <w:spacing w:val="-193"/>
                <w:w w:val="77"/>
                <w:sz w:val="57"/>
              </w:rPr>
              <w:t>а</w:t>
            </w:r>
            <w:r>
              <w:rPr>
                <w:rFonts w:ascii="Trebuchet MS" w:hAnsi="Trebuchet MS"/>
                <w:i/>
                <w:spacing w:val="-2"/>
                <w:w w:val="72"/>
                <w:sz w:val="57"/>
              </w:rPr>
              <w:t>л</w:t>
            </w:r>
          </w:p>
          <w:p>
            <w:pPr>
              <w:pStyle w:val="TableParagraph"/>
              <w:spacing w:line="597" w:lineRule="exact"/>
              <w:ind w:right="200"/>
              <w:jc w:val="center"/>
              <w:rPr>
                <w:rFonts w:ascii="Trebuchet MS" w:hAnsi="Trebuchet MS"/>
                <w:i/>
                <w:sz w:val="57"/>
              </w:rPr>
            </w:pPr>
            <w:r>
              <w:rPr>
                <w:rFonts w:ascii="Trebuchet MS" w:hAnsi="Trebuchet MS"/>
                <w:i/>
                <w:spacing w:val="-185"/>
                <w:w w:val="77"/>
                <w:sz w:val="57"/>
              </w:rPr>
              <w:t>«</w:t>
            </w:r>
            <w:r>
              <w:rPr>
                <w:rFonts w:ascii="Trebuchet MS" w:hAnsi="Trebuchet MS"/>
                <w:i/>
                <w:spacing w:val="-187"/>
                <w:w w:val="83"/>
                <w:sz w:val="57"/>
              </w:rPr>
              <w:t>З</w:t>
            </w:r>
            <w:r>
              <w:rPr>
                <w:rFonts w:ascii="Trebuchet MS" w:hAnsi="Trebuchet MS"/>
                <w:i/>
                <w:spacing w:val="-193"/>
                <w:w w:val="71"/>
                <w:sz w:val="57"/>
              </w:rPr>
              <w:t>а</w:t>
            </w:r>
            <w:r>
              <w:rPr>
                <w:rFonts w:ascii="Trebuchet MS" w:hAnsi="Trebuchet MS"/>
                <w:i/>
                <w:spacing w:val="-239"/>
                <w:w w:val="66"/>
                <w:sz w:val="57"/>
              </w:rPr>
              <w:t>д</w:t>
            </w:r>
            <w:r>
              <w:rPr>
                <w:rFonts w:ascii="Trebuchet MS" w:hAnsi="Trebuchet MS"/>
                <w:i/>
                <w:spacing w:val="-290"/>
                <w:w w:val="68"/>
                <w:sz w:val="57"/>
              </w:rPr>
              <w:t>н</w:t>
            </w:r>
            <w:r>
              <w:rPr>
                <w:rFonts w:ascii="Trebuchet MS" w:hAnsi="Trebuchet MS"/>
                <w:i/>
                <w:spacing w:val="-141"/>
                <w:w w:val="73"/>
                <w:sz w:val="57"/>
              </w:rPr>
              <w:t>я</w:t>
            </w:r>
            <w:r>
              <w:rPr>
                <w:rFonts w:ascii="Trebuchet MS" w:hAnsi="Trebuchet MS"/>
                <w:i/>
                <w:spacing w:val="-31"/>
                <w:w w:val="73"/>
                <w:sz w:val="57"/>
              </w:rPr>
              <w:t>я</w:t>
            </w:r>
            <w:r>
              <w:rPr>
                <w:rFonts w:ascii="Trebuchet MS" w:hAnsi="Trebuchet MS"/>
                <w:i/>
                <w:spacing w:val="-193"/>
                <w:w w:val="73"/>
                <w:sz w:val="57"/>
              </w:rPr>
              <w:t>к</w:t>
            </w:r>
            <w:r>
              <w:rPr>
                <w:rFonts w:ascii="Trebuchet MS" w:hAnsi="Trebuchet MS"/>
                <w:i/>
                <w:spacing w:val="-193"/>
                <w:w w:val="69"/>
                <w:sz w:val="57"/>
              </w:rPr>
              <w:t>р</w:t>
            </w:r>
            <w:r>
              <w:rPr>
                <w:rFonts w:ascii="Trebuchet MS" w:hAnsi="Trebuchet MS"/>
                <w:i/>
                <w:spacing w:val="-187"/>
                <w:w w:val="59"/>
                <w:sz w:val="57"/>
              </w:rPr>
              <w:t>ы</w:t>
            </w:r>
            <w:r>
              <w:rPr>
                <w:rFonts w:ascii="Trebuchet MS" w:hAnsi="Trebuchet MS"/>
                <w:i/>
                <w:spacing w:val="-180"/>
                <w:w w:val="63"/>
                <w:sz w:val="57"/>
              </w:rPr>
              <w:t>ш</w:t>
            </w:r>
            <w:r>
              <w:rPr>
                <w:rFonts w:ascii="Trebuchet MS" w:hAnsi="Trebuchet MS"/>
                <w:i/>
                <w:spacing w:val="-193"/>
                <w:w w:val="73"/>
                <w:sz w:val="57"/>
              </w:rPr>
              <w:t>к</w:t>
            </w:r>
            <w:r>
              <w:rPr>
                <w:rFonts w:ascii="Trebuchet MS" w:hAnsi="Trebuchet MS"/>
                <w:i/>
                <w:spacing w:val="-188"/>
                <w:w w:val="71"/>
                <w:sz w:val="57"/>
              </w:rPr>
              <w:t>а</w:t>
            </w:r>
            <w:r>
              <w:rPr>
                <w:rFonts w:ascii="Trebuchet MS" w:hAnsi="Trebuchet MS"/>
                <w:i/>
                <w:spacing w:val="-185"/>
                <w:w w:val="77"/>
                <w:sz w:val="57"/>
              </w:rPr>
              <w:t>»</w:t>
            </w:r>
            <w:r>
              <w:rPr>
                <w:rFonts w:ascii="Trebuchet MS" w:hAnsi="Trebuchet MS"/>
                <w:i/>
                <w:spacing w:val="-2"/>
                <w:w w:val="40"/>
                <w:sz w:val="57"/>
              </w:rPr>
              <w:t>,</w:t>
            </w:r>
          </w:p>
        </w:tc>
        <w:tc>
          <w:tcPr>
            <w:tcW w:w="803" w:type="dxa"/>
            <w:gridSpan w:val="3"/>
          </w:tcPr>
          <w:p>
            <w:pPr>
              <w:pStyle w:val="TableParagraph"/>
              <w:spacing w:line="201" w:lineRule="exact"/>
              <w:ind w:left="144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2"/>
                <w:w w:val="65"/>
                <w:sz w:val="28"/>
              </w:rPr>
              <w:t>Лит.</w:t>
            </w:r>
          </w:p>
        </w:tc>
        <w:tc>
          <w:tcPr>
            <w:tcW w:w="910" w:type="dxa"/>
            <w:gridSpan w:val="2"/>
          </w:tcPr>
          <w:p>
            <w:pPr>
              <w:pStyle w:val="TableParagraph"/>
              <w:spacing w:line="201" w:lineRule="exact"/>
              <w:ind w:left="93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103"/>
                <w:w w:val="79"/>
                <w:sz w:val="28"/>
              </w:rPr>
              <w:t>М</w:t>
            </w:r>
            <w:r>
              <w:rPr>
                <w:rFonts w:ascii="Trebuchet MS" w:hAnsi="Trebuchet MS"/>
                <w:i/>
                <w:spacing w:val="-124"/>
                <w:w w:val="80"/>
                <w:sz w:val="28"/>
              </w:rPr>
              <w:t>а</w:t>
            </w:r>
            <w:r>
              <w:rPr>
                <w:rFonts w:ascii="Trebuchet MS" w:hAnsi="Trebuchet MS"/>
                <w:i/>
                <w:spacing w:val="-76"/>
                <w:w w:val="93"/>
                <w:sz w:val="28"/>
              </w:rPr>
              <w:t>с</w:t>
            </w:r>
            <w:r>
              <w:rPr>
                <w:rFonts w:ascii="Trebuchet MS" w:hAnsi="Trebuchet MS"/>
                <w:i/>
                <w:spacing w:val="-97"/>
                <w:w w:val="93"/>
                <w:sz w:val="28"/>
              </w:rPr>
              <w:t>с</w:t>
            </w:r>
            <w:r>
              <w:rPr>
                <w:rFonts w:ascii="Trebuchet MS" w:hAnsi="Trebuchet MS"/>
                <w:i/>
                <w:spacing w:val="-4"/>
                <w:w w:val="80"/>
                <w:sz w:val="28"/>
              </w:rPr>
              <w:t>а</w:t>
            </w:r>
          </w:p>
        </w:tc>
        <w:tc>
          <w:tcPr>
            <w:tcW w:w="961" w:type="dxa"/>
          </w:tcPr>
          <w:p>
            <w:pPr>
              <w:pStyle w:val="TableParagraph"/>
              <w:spacing w:line="201" w:lineRule="exact"/>
              <w:ind w:left="-20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83"/>
                <w:w w:val="80"/>
                <w:sz w:val="28"/>
              </w:rPr>
              <w:t>Масштаб</w:t>
            </w: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2" w:type="dxa"/>
          </w:tcPr>
          <w:p>
            <w:pPr>
              <w:pStyle w:val="TableParagraph"/>
              <w:spacing w:line="201" w:lineRule="exact"/>
              <w:ind w:left="-11" w:right="-58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64"/>
                <w:w w:val="60"/>
                <w:sz w:val="28"/>
              </w:rPr>
              <w:t>Изм.</w:t>
            </w:r>
          </w:p>
        </w:tc>
        <w:tc>
          <w:tcPr>
            <w:tcW w:w="535" w:type="dxa"/>
          </w:tcPr>
          <w:p>
            <w:pPr>
              <w:pStyle w:val="TableParagraph"/>
              <w:spacing w:line="201" w:lineRule="exact"/>
              <w:ind w:left="-8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63"/>
                <w:w w:val="70"/>
                <w:sz w:val="28"/>
              </w:rPr>
              <w:t>Лист</w:t>
            </w:r>
          </w:p>
        </w:tc>
        <w:tc>
          <w:tcPr>
            <w:tcW w:w="1226" w:type="dxa"/>
          </w:tcPr>
          <w:p>
            <w:pPr>
              <w:pStyle w:val="TableParagraph"/>
              <w:spacing w:line="201" w:lineRule="exact"/>
              <w:ind w:left="149" w:right="107"/>
              <w:jc w:val="center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5"/>
                <w:sz w:val="28"/>
              </w:rPr>
              <w:t>№докум.</w:t>
            </w:r>
          </w:p>
        </w:tc>
        <w:tc>
          <w:tcPr>
            <w:tcW w:w="799" w:type="dxa"/>
          </w:tcPr>
          <w:p>
            <w:pPr>
              <w:pStyle w:val="TableParagraph"/>
              <w:spacing w:line="201" w:lineRule="exact"/>
              <w:ind w:left="121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9"/>
                <w:w w:val="70"/>
                <w:sz w:val="28"/>
              </w:rPr>
              <w:t>Подп.</w:t>
            </w:r>
          </w:p>
        </w:tc>
        <w:tc>
          <w:tcPr>
            <w:tcW w:w="533" w:type="dxa"/>
          </w:tcPr>
          <w:p>
            <w:pPr>
              <w:pStyle w:val="TableParagraph"/>
              <w:spacing w:line="201" w:lineRule="exact"/>
              <w:ind w:left="-11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63"/>
                <w:w w:val="65"/>
                <w:sz w:val="28"/>
              </w:rPr>
              <w:t>Дата</w:t>
            </w: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" w:type="dxa"/>
            <w:vMerge w:val="restart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270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268" w:type="dxa"/>
            <w:vMerge w:val="restart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10" w:type="dxa"/>
            <w:gridSpan w:val="2"/>
            <w:vMerge w:val="restart"/>
          </w:tcPr>
          <w:p>
            <w:pPr>
              <w:pStyle w:val="TableParagraph"/>
              <w:spacing w:before="137"/>
              <w:ind w:left="-125"/>
              <w:rPr>
                <w:rFonts w:ascii="Trebuchet MS"/>
                <w:i/>
                <w:sz w:val="40"/>
              </w:rPr>
            </w:pPr>
            <w:r>
              <w:rPr>
                <w:rFonts w:ascii="Trebuchet MS"/>
                <w:i/>
                <w:spacing w:val="-505"/>
                <w:w w:val="90"/>
                <w:sz w:val="40"/>
              </w:rPr>
              <w:t>0</w:t>
            </w:r>
            <w:r>
              <w:rPr>
                <w:rFonts w:ascii="Trebuchet MS"/>
                <w:i/>
                <w:spacing w:val="-358"/>
                <w:w w:val="48"/>
                <w:sz w:val="40"/>
              </w:rPr>
              <w:t>,</w:t>
            </w:r>
            <w:r>
              <w:rPr>
                <w:rFonts w:ascii="Trebuchet MS"/>
                <w:i/>
                <w:spacing w:val="-154"/>
                <w:w w:val="90"/>
                <w:sz w:val="40"/>
              </w:rPr>
              <w:t>0</w:t>
            </w:r>
            <w:r>
              <w:rPr>
                <w:rFonts w:ascii="Trebuchet MS"/>
                <w:i/>
                <w:spacing w:val="-151"/>
                <w:w w:val="63"/>
                <w:sz w:val="40"/>
              </w:rPr>
              <w:t>1</w:t>
            </w:r>
            <w:r>
              <w:rPr>
                <w:rFonts w:ascii="Trebuchet MS"/>
                <w:i/>
                <w:spacing w:val="-6"/>
                <w:w w:val="81"/>
                <w:sz w:val="40"/>
              </w:rPr>
              <w:t>5</w:t>
            </w:r>
          </w:p>
        </w:tc>
        <w:tc>
          <w:tcPr>
            <w:tcW w:w="961" w:type="dxa"/>
            <w:vMerge w:val="restart"/>
          </w:tcPr>
          <w:p>
            <w:pPr>
              <w:pStyle w:val="TableParagraph"/>
              <w:spacing w:before="137"/>
              <w:ind w:left="-47"/>
              <w:rPr>
                <w:rFonts w:ascii="Trebuchet MS"/>
                <w:i/>
                <w:sz w:val="40"/>
              </w:rPr>
            </w:pPr>
            <w:r>
              <w:rPr>
                <w:rFonts w:ascii="Trebuchet MS"/>
                <w:i/>
                <w:spacing w:val="-646"/>
                <w:w w:val="65"/>
                <w:sz w:val="40"/>
              </w:rPr>
              <w:t>1</w:t>
            </w:r>
            <w:r>
              <w:rPr>
                <w:rFonts w:ascii="Trebuchet MS"/>
                <w:i/>
                <w:spacing w:val="-362"/>
                <w:w w:val="49"/>
                <w:sz w:val="40"/>
              </w:rPr>
              <w:t>:</w:t>
            </w:r>
            <w:r>
              <w:rPr>
                <w:rFonts w:ascii="Trebuchet MS"/>
                <w:i/>
                <w:spacing w:val="-11"/>
                <w:w w:val="65"/>
                <w:sz w:val="40"/>
              </w:rPr>
              <w:t>1</w:t>
            </w: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7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line="219" w:lineRule="exact"/>
              <w:ind w:left="-20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82"/>
                <w:w w:val="75"/>
                <w:sz w:val="28"/>
              </w:rPr>
              <w:t>Разраб.</w:t>
            </w:r>
          </w:p>
        </w:tc>
        <w:tc>
          <w:tcPr>
            <w:tcW w:w="12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9" w:lineRule="exact"/>
              <w:ind w:left="136" w:right="107"/>
              <w:jc w:val="center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8"/>
                <w:w w:val="63"/>
                <w:sz w:val="28"/>
              </w:rPr>
              <w:t>С</w:t>
            </w:r>
            <w:r>
              <w:rPr>
                <w:rFonts w:ascii="Trebuchet MS" w:hAnsi="Trebuchet MS"/>
                <w:i/>
                <w:spacing w:val="-80"/>
                <w:w w:val="70"/>
                <w:sz w:val="28"/>
              </w:rPr>
              <w:t>у</w:t>
            </w:r>
            <w:r>
              <w:rPr>
                <w:rFonts w:ascii="Trebuchet MS" w:hAnsi="Trebuchet MS"/>
                <w:i/>
                <w:spacing w:val="-78"/>
                <w:w w:val="62"/>
                <w:sz w:val="28"/>
              </w:rPr>
              <w:t>л</w:t>
            </w:r>
            <w:r>
              <w:rPr>
                <w:rFonts w:ascii="Trebuchet MS" w:hAnsi="Trebuchet MS"/>
                <w:i/>
                <w:spacing w:val="-76"/>
                <w:w w:val="66"/>
                <w:sz w:val="28"/>
              </w:rPr>
              <w:t>а</w:t>
            </w:r>
            <w:r>
              <w:rPr>
                <w:rFonts w:ascii="Trebuchet MS" w:hAnsi="Trebuchet MS"/>
                <w:i/>
                <w:spacing w:val="-78"/>
                <w:w w:val="63"/>
                <w:sz w:val="28"/>
              </w:rPr>
              <w:t>й</w:t>
            </w:r>
            <w:r>
              <w:rPr>
                <w:rFonts w:ascii="Trebuchet MS" w:hAnsi="Trebuchet MS"/>
                <w:i/>
                <w:spacing w:val="-80"/>
                <w:w w:val="56"/>
                <w:sz w:val="28"/>
              </w:rPr>
              <w:t>м</w:t>
            </w:r>
            <w:r>
              <w:rPr>
                <w:rFonts w:ascii="Trebuchet MS" w:hAnsi="Trebuchet MS"/>
                <w:i/>
                <w:spacing w:val="-76"/>
                <w:w w:val="66"/>
                <w:sz w:val="28"/>
              </w:rPr>
              <w:t>а</w:t>
            </w:r>
            <w:r>
              <w:rPr>
                <w:rFonts w:ascii="Trebuchet MS" w:hAnsi="Trebuchet MS"/>
                <w:i/>
                <w:spacing w:val="-78"/>
                <w:w w:val="63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76"/>
                <w:w w:val="66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5"/>
                <w:w w:val="66"/>
                <w:sz w:val="28"/>
              </w:rPr>
              <w:t>в</w:t>
            </w:r>
            <w:r>
              <w:rPr>
                <w:rFonts w:ascii="Trebuchet MS" w:hAnsi="Trebuchet MS"/>
                <w:i/>
                <w:spacing w:val="-303"/>
                <w:w w:val="65"/>
                <w:sz w:val="28"/>
              </w:rPr>
              <w:t>Д</w:t>
            </w:r>
            <w:r>
              <w:rPr>
                <w:rFonts w:ascii="Trebuchet MS" w:hAnsi="Trebuchet MS"/>
                <w:i/>
                <w:spacing w:val="-218"/>
                <w:w w:val="36"/>
                <w:sz w:val="28"/>
              </w:rPr>
              <w:t>.</w:t>
            </w:r>
            <w:r>
              <w:rPr>
                <w:rFonts w:ascii="Trebuchet MS" w:hAnsi="Trebuchet MS"/>
                <w:i/>
                <w:spacing w:val="-77"/>
                <w:w w:val="57"/>
                <w:sz w:val="28"/>
              </w:rPr>
              <w:t>Ш</w:t>
            </w:r>
            <w:r>
              <w:rPr>
                <w:rFonts w:ascii="Trebuchet MS" w:hAnsi="Trebuchet MS"/>
                <w:i/>
                <w:spacing w:val="-2"/>
                <w:w w:val="36"/>
                <w:sz w:val="28"/>
              </w:rPr>
              <w:t>.</w:t>
            </w:r>
          </w:p>
        </w:tc>
        <w:tc>
          <w:tcPr>
            <w:tcW w:w="79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8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 w:val="restart"/>
            <w:textDirection w:val="btLr"/>
          </w:tcPr>
          <w:p>
            <w:pPr>
              <w:pStyle w:val="TableParagraph"/>
              <w:spacing w:line="201" w:lineRule="exact"/>
              <w:ind w:left="43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0"/>
                <w:w w:val="70"/>
                <w:sz w:val="28"/>
              </w:rPr>
              <w:t>Инв.№подл.</w:t>
            </w:r>
          </w:p>
        </w:tc>
        <w:tc>
          <w:tcPr>
            <w:tcW w:w="374" w:type="dxa"/>
            <w:vMerge w:val="restart"/>
          </w:tcPr>
          <w:p>
            <w:pPr>
              <w:pStyle w:val="TableParagraph"/>
              <w:rPr>
                <w:sz w:val="30"/>
              </w:rPr>
            </w:pPr>
          </w:p>
        </w:tc>
        <w:tc>
          <w:tcPr>
            <w:tcW w:w="90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/>
              <w:ind w:left="-20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9"/>
                <w:w w:val="70"/>
                <w:sz w:val="28"/>
              </w:rPr>
              <w:t>Пров.</w:t>
            </w: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/>
              <w:ind w:left="42" w:right="149"/>
              <w:jc w:val="center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94"/>
                <w:w w:val="82"/>
                <w:sz w:val="28"/>
              </w:rPr>
              <w:t>Б</w:t>
            </w:r>
            <w:r>
              <w:rPr>
                <w:rFonts w:ascii="Trebuchet MS" w:hAnsi="Trebuchet MS"/>
                <w:i/>
                <w:spacing w:val="-97"/>
                <w:w w:val="77"/>
                <w:sz w:val="28"/>
              </w:rPr>
              <w:t>а</w:t>
            </w:r>
            <w:r>
              <w:rPr>
                <w:rFonts w:ascii="Trebuchet MS" w:hAnsi="Trebuchet MS"/>
                <w:i/>
                <w:spacing w:val="-95"/>
                <w:w w:val="74"/>
                <w:sz w:val="28"/>
              </w:rPr>
              <w:t>нн</w:t>
            </w:r>
            <w:r>
              <w:rPr>
                <w:rFonts w:ascii="Trebuchet MS" w:hAnsi="Trebuchet MS"/>
                <w:i/>
                <w:spacing w:val="-97"/>
                <w:w w:val="77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135"/>
                <w:w w:val="77"/>
                <w:sz w:val="28"/>
              </w:rPr>
              <w:t>в</w:t>
            </w:r>
            <w:r>
              <w:rPr>
                <w:rFonts w:ascii="Trebuchet MS" w:hAnsi="Trebuchet MS"/>
                <w:i/>
                <w:spacing w:val="-384"/>
                <w:w w:val="82"/>
                <w:sz w:val="28"/>
              </w:rPr>
              <w:t>В</w:t>
            </w:r>
            <w:r>
              <w:rPr>
                <w:rFonts w:ascii="Trebuchet MS" w:hAnsi="Trebuchet MS"/>
                <w:i/>
                <w:spacing w:val="-263"/>
                <w:w w:val="39"/>
                <w:sz w:val="28"/>
              </w:rPr>
              <w:t>.</w:t>
            </w:r>
            <w:r>
              <w:rPr>
                <w:rFonts w:ascii="Trebuchet MS" w:hAnsi="Trebuchet MS"/>
                <w:i/>
                <w:spacing w:val="-94"/>
                <w:w w:val="78"/>
                <w:sz w:val="28"/>
              </w:rPr>
              <w:t>Я</w:t>
            </w:r>
            <w:r>
              <w:rPr>
                <w:rFonts w:ascii="Trebuchet MS" w:hAnsi="Trebuchet MS"/>
                <w:i/>
                <w:spacing w:val="-2"/>
                <w:w w:val="39"/>
                <w:sz w:val="28"/>
              </w:rPr>
              <w:t>.</w:t>
            </w: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0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8" w:type="dxa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0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8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9" w:lineRule="exact"/>
              <w:ind w:left="-138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384"/>
                <w:w w:val="80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263"/>
                <w:w w:val="43"/>
                <w:sz w:val="28"/>
              </w:rPr>
              <w:t>.</w:t>
            </w:r>
            <w:r>
              <w:rPr>
                <w:rFonts w:ascii="Trebuchet MS" w:hAnsi="Trebuchet MS"/>
                <w:i/>
                <w:spacing w:val="-95"/>
                <w:w w:val="83"/>
                <w:sz w:val="28"/>
              </w:rPr>
              <w:t>к</w:t>
            </w:r>
            <w:r>
              <w:rPr>
                <w:rFonts w:ascii="Trebuchet MS" w:hAnsi="Trebuchet MS"/>
                <w:i/>
                <w:spacing w:val="-97"/>
                <w:w w:val="81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7"/>
                <w:w w:val="78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88"/>
                <w:w w:val="73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97"/>
                <w:w w:val="79"/>
                <w:sz w:val="28"/>
              </w:rPr>
              <w:t>р</w:t>
            </w:r>
            <w:r>
              <w:rPr>
                <w:rFonts w:ascii="Trebuchet MS" w:hAnsi="Trebuchet MS"/>
                <w:i/>
                <w:spacing w:val="-2"/>
                <w:w w:val="43"/>
                <w:sz w:val="28"/>
              </w:rPr>
              <w:t>.</w:t>
            </w: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gridSpan w:val="4"/>
          </w:tcPr>
          <w:p>
            <w:pPr>
              <w:pStyle w:val="TableParagraph"/>
              <w:spacing w:line="204" w:lineRule="exact"/>
              <w:ind w:left="27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4"/>
                <w:w w:val="80"/>
                <w:sz w:val="28"/>
              </w:rPr>
              <w:t>Лист</w:t>
            </w:r>
          </w:p>
        </w:tc>
        <w:tc>
          <w:tcPr>
            <w:tcW w:w="1572" w:type="dxa"/>
            <w:gridSpan w:val="2"/>
          </w:tcPr>
          <w:p>
            <w:pPr>
              <w:pStyle w:val="TableParagraph"/>
              <w:tabs>
                <w:tab w:pos="1144" w:val="left" w:leader="none"/>
              </w:tabs>
              <w:spacing w:line="204" w:lineRule="exact"/>
              <w:ind w:left="51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9"/>
                <w:w w:val="75"/>
                <w:sz w:val="28"/>
              </w:rPr>
              <w:t>Листов</w:t>
            </w:r>
            <w:r>
              <w:rPr>
                <w:rFonts w:ascii="Trebuchet MS" w:hAnsi="Trebuchet MS"/>
                <w:i/>
                <w:sz w:val="28"/>
              </w:rPr>
              <w:tab/>
            </w:r>
            <w:r>
              <w:rPr>
                <w:rFonts w:ascii="Trebuchet MS" w:hAnsi="Trebuchet MS"/>
                <w:i/>
                <w:spacing w:val="-10"/>
                <w:w w:val="75"/>
                <w:sz w:val="28"/>
              </w:rPr>
              <w:t>1</w:t>
            </w: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736" w:type="dxa"/>
            <w:gridSpan w:val="2"/>
            <w:vMerge w:val="restart"/>
          </w:tcPr>
          <w:p>
            <w:pPr>
              <w:pStyle w:val="TableParagraph"/>
              <w:spacing w:before="49"/>
              <w:ind w:left="5"/>
              <w:rPr>
                <w:rFonts w:ascii="Trebuchet MS" w:hAnsi="Trebuchet MS"/>
                <w:i/>
                <w:sz w:val="55"/>
              </w:rPr>
            </w:pPr>
            <w:r>
              <w:rPr>
                <w:rFonts w:ascii="Trebuchet MS" w:hAnsi="Trebuchet MS"/>
                <w:i/>
                <w:spacing w:val="-111"/>
                <w:w w:val="37"/>
                <w:sz w:val="55"/>
              </w:rPr>
              <w:t>П</w:t>
            </w:r>
            <w:r>
              <w:rPr>
                <w:rFonts w:ascii="Trebuchet MS" w:hAnsi="Trebuchet MS"/>
                <w:i/>
                <w:spacing w:val="-118"/>
                <w:w w:val="36"/>
                <w:sz w:val="55"/>
              </w:rPr>
              <w:t>л</w:t>
            </w:r>
            <w:r>
              <w:rPr>
                <w:rFonts w:ascii="Trebuchet MS" w:hAnsi="Trebuchet MS"/>
                <w:i/>
                <w:spacing w:val="-115"/>
                <w:w w:val="39"/>
                <w:sz w:val="55"/>
              </w:rPr>
              <w:t>а</w:t>
            </w:r>
            <w:r>
              <w:rPr>
                <w:rFonts w:ascii="Trebuchet MS" w:hAnsi="Trebuchet MS"/>
                <w:i/>
                <w:spacing w:val="-115"/>
                <w:w w:val="47"/>
                <w:sz w:val="55"/>
              </w:rPr>
              <w:t>с</w:t>
            </w:r>
            <w:r>
              <w:rPr>
                <w:rFonts w:ascii="Trebuchet MS" w:hAnsi="Trebuchet MS"/>
                <w:i/>
                <w:spacing w:val="-114"/>
                <w:w w:val="34"/>
                <w:sz w:val="55"/>
              </w:rPr>
              <w:t>т</w:t>
            </w:r>
            <w:r>
              <w:rPr>
                <w:rFonts w:ascii="Trebuchet MS" w:hAnsi="Trebuchet MS"/>
                <w:i/>
                <w:spacing w:val="-118"/>
                <w:w w:val="37"/>
                <w:sz w:val="55"/>
              </w:rPr>
              <w:t>и</w:t>
            </w:r>
            <w:r>
              <w:rPr>
                <w:rFonts w:ascii="Trebuchet MS" w:hAnsi="Trebuchet MS"/>
                <w:i/>
                <w:spacing w:val="-21"/>
                <w:w w:val="41"/>
                <w:sz w:val="55"/>
              </w:rPr>
              <w:t>к</w:t>
            </w:r>
            <w:r>
              <w:rPr>
                <w:rFonts w:ascii="Trebuchet MS" w:hAnsi="Trebuchet MS"/>
                <w:i/>
                <w:spacing w:val="-111"/>
                <w:w w:val="44"/>
                <w:sz w:val="55"/>
              </w:rPr>
              <w:t>P</w:t>
            </w:r>
            <w:r>
              <w:rPr>
                <w:rFonts w:ascii="Trebuchet MS" w:hAnsi="Trebuchet MS"/>
                <w:i/>
                <w:spacing w:val="-109"/>
                <w:w w:val="36"/>
                <w:sz w:val="55"/>
              </w:rPr>
              <w:t>L</w:t>
            </w:r>
            <w:r>
              <w:rPr>
                <w:rFonts w:ascii="Trebuchet MS" w:hAnsi="Trebuchet MS"/>
                <w:i/>
                <w:spacing w:val="-27"/>
                <w:w w:val="44"/>
                <w:sz w:val="55"/>
              </w:rPr>
              <w:t>A</w:t>
            </w:r>
            <w:r>
              <w:rPr>
                <w:rFonts w:ascii="Trebuchet MS" w:hAnsi="Trebuchet MS"/>
                <w:i/>
                <w:spacing w:val="-115"/>
                <w:w w:val="41"/>
                <w:sz w:val="55"/>
              </w:rPr>
              <w:t>Г</w:t>
            </w:r>
            <w:r>
              <w:rPr>
                <w:rFonts w:ascii="Trebuchet MS" w:hAnsi="Trebuchet MS"/>
                <w:i/>
                <w:spacing w:val="-111"/>
                <w:w w:val="35"/>
                <w:sz w:val="55"/>
              </w:rPr>
              <w:t>О</w:t>
            </w:r>
            <w:r>
              <w:rPr>
                <w:rFonts w:ascii="Trebuchet MS" w:hAnsi="Trebuchet MS"/>
                <w:i/>
                <w:spacing w:val="-118"/>
                <w:w w:val="37"/>
                <w:sz w:val="55"/>
              </w:rPr>
              <w:t>С</w:t>
            </w:r>
            <w:r>
              <w:rPr>
                <w:rFonts w:ascii="Trebuchet MS" w:hAnsi="Trebuchet MS"/>
                <w:i/>
                <w:spacing w:val="-48"/>
                <w:w w:val="38"/>
                <w:sz w:val="55"/>
              </w:rPr>
              <w:t>Т</w:t>
            </w:r>
            <w:r>
              <w:rPr>
                <w:rFonts w:ascii="Trebuchet MS" w:hAnsi="Trebuchet MS"/>
                <w:i/>
                <w:spacing w:val="-115"/>
                <w:w w:val="40"/>
                <w:sz w:val="55"/>
              </w:rPr>
              <w:t>3</w:t>
            </w:r>
            <w:r>
              <w:rPr>
                <w:rFonts w:ascii="Trebuchet MS" w:hAnsi="Trebuchet MS"/>
                <w:i/>
                <w:spacing w:val="-102"/>
                <w:w w:val="40"/>
                <w:sz w:val="55"/>
              </w:rPr>
              <w:t>3</w:t>
            </w:r>
            <w:r>
              <w:rPr>
                <w:rFonts w:ascii="Trebuchet MS" w:hAnsi="Trebuchet MS"/>
                <w:i/>
                <w:spacing w:val="-185"/>
                <w:w w:val="40"/>
                <w:sz w:val="55"/>
              </w:rPr>
              <w:t>3</w:t>
            </w:r>
            <w:r>
              <w:rPr>
                <w:rFonts w:ascii="Trebuchet MS" w:hAnsi="Trebuchet MS"/>
                <w:i/>
                <w:spacing w:val="-218"/>
                <w:w w:val="46"/>
                <w:sz w:val="55"/>
              </w:rPr>
              <w:t>6</w:t>
            </w:r>
            <w:r>
              <w:rPr>
                <w:rFonts w:ascii="Trebuchet MS" w:hAnsi="Trebuchet MS"/>
                <w:i/>
                <w:spacing w:val="-510"/>
                <w:w w:val="46"/>
                <w:sz w:val="55"/>
              </w:rPr>
              <w:t>6</w:t>
            </w:r>
            <w:r>
              <w:rPr>
                <w:rFonts w:ascii="Trebuchet MS" w:hAnsi="Trebuchet MS"/>
                <w:i/>
                <w:spacing w:val="-365"/>
                <w:w w:val="16"/>
                <w:sz w:val="55"/>
              </w:rPr>
              <w:t>.</w:t>
            </w:r>
            <w:r>
              <w:rPr>
                <w:rFonts w:ascii="Trebuchet MS" w:hAnsi="Trebuchet MS"/>
                <w:i/>
                <w:spacing w:val="-129"/>
                <w:w w:val="29"/>
                <w:sz w:val="55"/>
              </w:rPr>
              <w:t>1</w:t>
            </w:r>
            <w:r>
              <w:rPr>
                <w:rFonts w:ascii="Trebuchet MS" w:hAnsi="Trebuchet MS"/>
                <w:i/>
                <w:spacing w:val="-115"/>
                <w:w w:val="59"/>
                <w:sz w:val="55"/>
              </w:rPr>
              <w:t>-</w:t>
            </w:r>
            <w:r>
              <w:rPr>
                <w:rFonts w:ascii="Trebuchet MS" w:hAnsi="Trebuchet MS"/>
                <w:i/>
                <w:spacing w:val="-115"/>
                <w:w w:val="60"/>
                <w:sz w:val="55"/>
              </w:rPr>
              <w:t>2</w:t>
            </w:r>
            <w:r>
              <w:rPr>
                <w:rFonts w:ascii="Trebuchet MS" w:hAnsi="Trebuchet MS"/>
                <w:i/>
                <w:spacing w:val="-135"/>
                <w:w w:val="60"/>
                <w:sz w:val="55"/>
              </w:rPr>
              <w:t>0</w:t>
            </w:r>
            <w:r>
              <w:rPr>
                <w:rFonts w:ascii="Trebuchet MS" w:hAnsi="Trebuchet MS"/>
                <w:i/>
                <w:spacing w:val="-133"/>
                <w:w w:val="43"/>
                <w:sz w:val="55"/>
              </w:rPr>
              <w:t>1</w:t>
            </w:r>
            <w:r>
              <w:rPr>
                <w:rFonts w:ascii="Trebuchet MS" w:hAnsi="Trebuchet MS"/>
                <w:i/>
                <w:spacing w:val="-4"/>
                <w:w w:val="54"/>
                <w:sz w:val="55"/>
              </w:rPr>
              <w:t>5</w:t>
            </w:r>
          </w:p>
        </w:tc>
        <w:tc>
          <w:tcPr>
            <w:tcW w:w="2674" w:type="dxa"/>
            <w:gridSpan w:val="6"/>
            <w:vMerge w:val="restart"/>
          </w:tcPr>
          <w:p>
            <w:pPr>
              <w:pStyle w:val="TableParagraph"/>
              <w:spacing w:line="368" w:lineRule="exact"/>
              <w:ind w:left="515"/>
              <w:rPr>
                <w:rFonts w:ascii="Trebuchet MS" w:hAnsi="Trebuchet MS"/>
                <w:i/>
                <w:sz w:val="40"/>
              </w:rPr>
            </w:pPr>
            <w:r>
              <w:rPr>
                <w:rFonts w:ascii="Trebuchet MS" w:hAnsi="Trebuchet MS"/>
                <w:i/>
                <w:spacing w:val="-134"/>
                <w:w w:val="78"/>
                <w:sz w:val="40"/>
              </w:rPr>
              <w:t>К</w:t>
            </w:r>
            <w:r>
              <w:rPr>
                <w:rFonts w:ascii="Trebuchet MS" w:hAnsi="Trebuchet MS"/>
                <w:i/>
                <w:spacing w:val="-219"/>
                <w:w w:val="78"/>
                <w:sz w:val="40"/>
              </w:rPr>
              <w:t>а</w:t>
            </w:r>
            <w:r>
              <w:rPr>
                <w:rFonts w:ascii="Trebuchet MS" w:hAnsi="Trebuchet MS"/>
                <w:i/>
                <w:spacing w:val="-458"/>
                <w:w w:val="77"/>
                <w:sz w:val="40"/>
              </w:rPr>
              <w:t>ф</w:t>
            </w:r>
            <w:r>
              <w:rPr>
                <w:rFonts w:ascii="Trebuchet MS" w:hAnsi="Trebuchet MS"/>
                <w:i/>
                <w:spacing w:val="-375"/>
                <w:w w:val="40"/>
                <w:sz w:val="40"/>
              </w:rPr>
              <w:t>.</w:t>
            </w:r>
            <w:r>
              <w:rPr>
                <w:rFonts w:ascii="Trebuchet MS" w:hAnsi="Trebuchet MS"/>
                <w:i/>
                <w:spacing w:val="-134"/>
                <w:w w:val="78"/>
                <w:sz w:val="40"/>
              </w:rPr>
              <w:t>К</w:t>
            </w:r>
            <w:r>
              <w:rPr>
                <w:rFonts w:ascii="Trebuchet MS" w:hAnsi="Trebuchet MS"/>
                <w:i/>
                <w:spacing w:val="-134"/>
                <w:w w:val="74"/>
                <w:sz w:val="40"/>
              </w:rPr>
              <w:t>и</w:t>
            </w:r>
            <w:r>
              <w:rPr>
                <w:rFonts w:ascii="Trebuchet MS" w:hAnsi="Trebuchet MS"/>
                <w:i/>
                <w:spacing w:val="-137"/>
                <w:w w:val="75"/>
                <w:sz w:val="40"/>
              </w:rPr>
              <w:t>П</w:t>
            </w:r>
            <w:r>
              <w:rPr>
                <w:rFonts w:ascii="Trebuchet MS" w:hAnsi="Trebuchet MS"/>
                <w:i/>
                <w:spacing w:val="-130"/>
                <w:w w:val="84"/>
                <w:sz w:val="40"/>
              </w:rPr>
              <w:t>Р</w:t>
            </w:r>
            <w:r>
              <w:rPr>
                <w:rFonts w:ascii="Trebuchet MS" w:hAnsi="Trebuchet MS"/>
                <w:i/>
                <w:spacing w:val="-2"/>
                <w:w w:val="85"/>
                <w:sz w:val="40"/>
              </w:rPr>
              <w:t>А</w:t>
            </w:r>
          </w:p>
          <w:p>
            <w:pPr>
              <w:pStyle w:val="TableParagraph"/>
              <w:spacing w:line="366" w:lineRule="exact"/>
              <w:ind w:left="289"/>
              <w:rPr>
                <w:rFonts w:ascii="Trebuchet MS" w:hAnsi="Trebuchet MS"/>
                <w:i/>
                <w:sz w:val="40"/>
              </w:rPr>
            </w:pPr>
            <w:r>
              <w:rPr>
                <w:rFonts w:ascii="Trebuchet MS" w:hAnsi="Trebuchet MS"/>
                <w:i/>
                <w:spacing w:val="-1120"/>
                <w:w w:val="79"/>
                <w:sz w:val="40"/>
              </w:rPr>
              <w:t>р</w:t>
            </w:r>
            <w:r>
              <w:rPr>
                <w:rFonts w:ascii="Trebuchet MS" w:hAnsi="Trebuchet MS"/>
                <w:i/>
                <w:spacing w:val="-463"/>
                <w:w w:val="94"/>
                <w:sz w:val="40"/>
              </w:rPr>
              <w:t>г</w:t>
            </w:r>
            <w:r>
              <w:rPr>
                <w:rFonts w:ascii="Trebuchet MS" w:hAnsi="Trebuchet MS"/>
                <w:i/>
                <w:spacing w:val="-478"/>
                <w:w w:val="43"/>
                <w:sz w:val="40"/>
              </w:rPr>
              <w:t>.</w:t>
            </w:r>
            <w:r>
              <w:rPr>
                <w:rFonts w:ascii="Trebuchet MS" w:hAnsi="Trebuchet MS"/>
                <w:i/>
                <w:spacing w:val="-152"/>
                <w:w w:val="92"/>
                <w:sz w:val="40"/>
              </w:rPr>
              <w:t>2</w:t>
            </w:r>
            <w:r>
              <w:rPr>
                <w:rFonts w:ascii="Trebuchet MS" w:hAnsi="Trebuchet MS"/>
                <w:i/>
                <w:spacing w:val="-149"/>
                <w:w w:val="65"/>
                <w:sz w:val="40"/>
              </w:rPr>
              <w:t>1</w:t>
            </w:r>
            <w:r>
              <w:rPr>
                <w:rFonts w:ascii="Trebuchet MS" w:hAnsi="Trebuchet MS"/>
                <w:i/>
                <w:spacing w:val="-136"/>
                <w:w w:val="78"/>
                <w:sz w:val="40"/>
              </w:rPr>
              <w:t>П</w:t>
            </w:r>
            <w:r>
              <w:rPr>
                <w:rFonts w:ascii="Trebuchet MS" w:hAnsi="Trebuchet MS"/>
                <w:i/>
                <w:spacing w:val="-136"/>
                <w:w w:val="81"/>
                <w:sz w:val="40"/>
              </w:rPr>
              <w:t>К</w:t>
            </w:r>
            <w:r>
              <w:rPr>
                <w:rFonts w:ascii="Trebuchet MS" w:hAnsi="Trebuchet MS"/>
                <w:i/>
                <w:spacing w:val="-4"/>
                <w:w w:val="65"/>
                <w:sz w:val="40"/>
              </w:rPr>
              <w:t>1</w:t>
            </w: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/>
              <w:ind w:left="-138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384"/>
                <w:w w:val="76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263"/>
                <w:w w:val="43"/>
                <w:sz w:val="28"/>
              </w:rPr>
              <w:t>.</w:t>
            </w:r>
            <w:r>
              <w:rPr>
                <w:rFonts w:ascii="Trebuchet MS" w:hAnsi="Trebuchet MS"/>
                <w:i/>
                <w:spacing w:val="-95"/>
                <w:w w:val="83"/>
                <w:sz w:val="28"/>
              </w:rPr>
              <w:t>к</w:t>
            </w:r>
            <w:r>
              <w:rPr>
                <w:rFonts w:ascii="Trebuchet MS" w:hAnsi="Trebuchet MS"/>
                <w:i/>
                <w:spacing w:val="-97"/>
                <w:w w:val="81"/>
                <w:sz w:val="28"/>
              </w:rPr>
              <w:t>о</w:t>
            </w:r>
            <w:r>
              <w:rPr>
                <w:rFonts w:ascii="Trebuchet MS" w:hAnsi="Trebuchet MS"/>
                <w:i/>
                <w:spacing w:val="-97"/>
                <w:w w:val="78"/>
                <w:sz w:val="28"/>
              </w:rPr>
              <w:t>н</w:t>
            </w:r>
            <w:r>
              <w:rPr>
                <w:rFonts w:ascii="Trebuchet MS" w:hAnsi="Trebuchet MS"/>
                <w:i/>
                <w:spacing w:val="-88"/>
                <w:w w:val="73"/>
                <w:sz w:val="28"/>
              </w:rPr>
              <w:t>т</w:t>
            </w:r>
            <w:r>
              <w:rPr>
                <w:rFonts w:ascii="Trebuchet MS" w:hAnsi="Trebuchet MS"/>
                <w:i/>
                <w:spacing w:val="-97"/>
                <w:w w:val="79"/>
                <w:sz w:val="28"/>
              </w:rPr>
              <w:t>р</w:t>
            </w:r>
            <w:r>
              <w:rPr>
                <w:rFonts w:ascii="Trebuchet MS" w:hAnsi="Trebuchet MS"/>
                <w:i/>
                <w:spacing w:val="-2"/>
                <w:w w:val="43"/>
                <w:sz w:val="28"/>
              </w:rPr>
              <w:t>.</w:t>
            </w:r>
          </w:p>
        </w:tc>
        <w:tc>
          <w:tcPr>
            <w:tcW w:w="12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79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74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6" w:hRule="exact"/>
        </w:trPr>
        <w:tc>
          <w:tcPr>
            <w:tcW w:w="266" w:type="dxa"/>
            <w:vMerge/>
            <w:tcBorders>
              <w:top w:val="nil"/>
            </w:tcBorders>
            <w:textDirection w:val="btLr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7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line="219" w:lineRule="exact"/>
              <w:ind w:left="-20"/>
              <w:rPr>
                <w:rFonts w:ascii="Trebuchet MS" w:hAnsi="Trebuchet MS"/>
                <w:i/>
                <w:sz w:val="28"/>
              </w:rPr>
            </w:pPr>
            <w:r>
              <w:rPr>
                <w:rFonts w:ascii="Trebuchet MS" w:hAnsi="Trebuchet MS"/>
                <w:i/>
                <w:spacing w:val="-73"/>
                <w:w w:val="70"/>
                <w:sz w:val="28"/>
              </w:rPr>
              <w:t>Утв.</w:t>
            </w:r>
          </w:p>
        </w:tc>
        <w:tc>
          <w:tcPr>
            <w:tcW w:w="12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79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3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73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74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sectPr>
      <w:pgSz w:w="12240" w:h="15840"/>
      <w:pgMar w:top="220" w:bottom="0" w:left="134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8"/>
      <w:numFmt w:val="decimal"/>
      <w:lvlText w:val="%1."/>
      <w:lvlJc w:val="left"/>
      <w:pPr>
        <w:ind w:left="472" w:hanging="21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15" w:hanging="21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350" w:hanging="21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6" w:hanging="2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21" w:hanging="2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56" w:hanging="2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92" w:hanging="2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27" w:hanging="2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62" w:hanging="214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472" w:hanging="21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15" w:hanging="21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350" w:hanging="21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6" w:hanging="2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21" w:hanging="2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56" w:hanging="2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92" w:hanging="2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27" w:hanging="2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62" w:hanging="214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0"/>
      <w:numFmt w:val="decimal"/>
      <w:lvlText w:val="%1."/>
      <w:lvlJc w:val="left"/>
      <w:pPr>
        <w:ind w:left="619" w:hanging="355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41" w:hanging="35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2" w:hanging="35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84" w:hanging="35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05" w:hanging="35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26" w:hanging="35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8" w:hanging="35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69" w:hanging="35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90" w:hanging="355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5"/>
      <w:numFmt w:val="decimal"/>
      <w:lvlText w:val="%1."/>
      <w:lvlJc w:val="left"/>
      <w:pPr>
        <w:ind w:left="619" w:hanging="214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41" w:hanging="21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2" w:hanging="21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84" w:hanging="2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05" w:hanging="2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26" w:hanging="2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8" w:hanging="2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69" w:hanging="2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90" w:hanging="214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19" w:hanging="21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41" w:hanging="21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2" w:hanging="21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84" w:hanging="21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05" w:hanging="21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26" w:hanging="21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48" w:hanging="21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69" w:hanging="21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90" w:hanging="214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6"/>
      <w:numFmt w:val="decimal"/>
      <w:lvlText w:val="%1"/>
      <w:lvlJc w:val="left"/>
      <w:pPr>
        <w:ind w:left="746" w:hanging="35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46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56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6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1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9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98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06" w:hanging="354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5"/>
      <w:numFmt w:val="decimal"/>
      <w:lvlText w:val="%1"/>
      <w:lvlJc w:val="left"/>
      <w:pPr>
        <w:ind w:left="746" w:hanging="354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46" w:hanging="354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56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6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81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9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98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06" w:hanging="354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1097" w:hanging="35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97" w:hanging="3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3"/>
        <w:w w:val="100"/>
        <w:sz w:val="26"/>
        <w:szCs w:val="2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44" w:hanging="35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17" w:hanging="35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89" w:hanging="35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61" w:hanging="35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34" w:hanging="35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6" w:hanging="35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8" w:hanging="352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."/>
      <w:lvlJc w:val="left"/>
      <w:pPr>
        <w:ind w:left="1512" w:hanging="19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6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51" w:hanging="32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42" w:hanging="3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65" w:hanging="3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87" w:hanging="3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10" w:hanging="3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32" w:hanging="3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55" w:hanging="3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77" w:hanging="325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."/>
      <w:lvlJc w:val="left"/>
      <w:pPr>
        <w:ind w:left="1512" w:hanging="19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6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51" w:hanging="32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42" w:hanging="3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65" w:hanging="3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87" w:hanging="3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10" w:hanging="3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32" w:hanging="3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55" w:hanging="3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77" w:hanging="325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751" w:hanging="325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51" w:hanging="32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72" w:hanging="32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78" w:hanging="32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85" w:hanging="32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91" w:hanging="32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97" w:hanging="32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03" w:hanging="32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10" w:hanging="325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751" w:hanging="19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6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66" w:hanging="19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72" w:hanging="19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78" w:hanging="19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85" w:hanging="19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91" w:hanging="19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97" w:hanging="19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03" w:hanging="19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10" w:hanging="196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744" w:hanging="30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78" w:hanging="30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616" w:hanging="30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54" w:hanging="30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92" w:hanging="30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30" w:hanging="30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68" w:hanging="30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6" w:hanging="30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44" w:hanging="300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."/>
      <w:lvlJc w:val="left"/>
      <w:pPr>
        <w:ind w:left="1248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8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16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04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92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80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68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56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44" w:hanging="339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."/>
      <w:lvlJc w:val="left"/>
      <w:pPr>
        <w:ind w:left="1082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8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3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7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1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6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4" w:hanging="339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."/>
      <w:lvlJc w:val="left"/>
      <w:pPr>
        <w:ind w:left="1082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8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3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7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1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6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4" w:hanging="339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079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5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30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5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80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5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30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5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80" w:hanging="339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082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2"/>
        <w:w w:val="99"/>
        <w:sz w:val="18"/>
        <w:szCs w:val="1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8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3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7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1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6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4" w:hanging="339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784" w:hanging="19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6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84" w:hanging="19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88" w:hanging="19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92" w:hanging="19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97" w:hanging="19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01" w:hanging="19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05" w:hanging="19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09" w:hanging="19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14" w:hanging="196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."/>
      <w:lvlJc w:val="left"/>
      <w:pPr>
        <w:ind w:left="1070" w:hanging="20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20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9" w:hanging="20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4" w:hanging="20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9" w:hanging="20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4" w:hanging="20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9" w:hanging="20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3" w:hanging="20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8" w:hanging="204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082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8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3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7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1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6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0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4" w:hanging="339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."/>
      <w:lvlJc w:val="left"/>
      <w:pPr>
        <w:ind w:left="1084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4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9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4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9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54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29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04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79" w:hanging="339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082" w:hanging="3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53" w:hanging="33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26" w:hanging="33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99" w:hanging="33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73" w:hanging="33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46" w:hanging="33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19" w:hanging="33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92" w:hanging="33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66" w:hanging="33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7"/>
      <w:numFmt w:val="decimal"/>
      <w:lvlText w:val="%1."/>
      <w:lvlJc w:val="left"/>
      <w:pPr>
        <w:ind w:left="1543" w:hanging="205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8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68" w:hanging="2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96" w:hanging="2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24" w:hanging="2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53" w:hanging="2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81" w:hanging="2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09" w:hanging="2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37" w:hanging="2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6" w:hanging="205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784" w:hanging="26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84" w:hanging="26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89" w:hanging="26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94" w:hanging="26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99" w:hanging="26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04" w:hanging="26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09" w:hanging="26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14" w:hanging="26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19" w:hanging="267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936" w:hanging="20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858" w:hanging="2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76" w:hanging="2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94" w:hanging="2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12" w:hanging="2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30" w:hanging="2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48" w:hanging="2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6" w:hanging="2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84" w:hanging="205"/>
      </w:pPr>
      <w:rPr>
        <w:rFonts w:hint="default"/>
        <w:lang w:val="ru-RU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744" w:hanging="203"/>
      <w:jc w:val="both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2024-03-03T08:32:44Z</dcterms:created>
  <dcterms:modified xsi:type="dcterms:W3CDTF">2024-03-03T08:32:44Z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2024-03-03T00:00:00Z</vt:filetime>
  </property>
  <property fmtid="{D5CDD505-2E9C-101B-9397-08002B2CF9AE}" pid="3" name="Producer">
    <vt:lpwstr>iLovePDF</vt:lpwstr>
  </property>
</Properties>
</file>